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холодные зимние дни уже миновали. Ся Синмянь в одиночку отправилась в больницу на повторный осмотр. Врач сказал, что мозолистая костная ткань срастается отлично, линия перелома практически исчезла, и снял с нее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попросила у доктора еще один рулон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обмотала им руку и осталась сидеть с безвольно повисшей кистью — в таком виде, будто была совершенно ни на что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добраться до школы, как она срывала бинт и со всем усердием принималась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Сифань сидела рядом и во все глаза наблюдала, как та скачивает целую страницу приложений для поиска работы: всего за два дня Ся Синмянь уже устроилась в библиотеку, официанткой и домашним репетитором по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 — крайне недоуменно спросила Чжоу Сифань. — Разве Лу Цюжуй не дает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Синмянь, не отрывая глаз от экрана телефона,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она дает, идут на погашение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эти? — уточнила Чжоу Сифань.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пролистнула список приложений с вакансиями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хочу подкопить, чтобы сделать кое-какие запасы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Сифань загадочно улыбнулась и, крутя в пальцах ручку,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человек вдруг начинает задумываться о будущем, значит, у него в сердце появился кто-то, за кого хочется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не стала ни отрицать, ни подтверждать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крыше, когда в ее голове прозвучали те слова, что-то уже надломилось, и повернуть прежние чувства вспять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влечение к Тао Е переросло мимолетную, скованную жаждой страсть — к этому примешалось серьезное, непоколебимое намерение вписать этого человека в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Ся Синмянь испытала весьма сложные чувства. Она перестала понимать, чего же именно хочет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прежде небо над ней подпирала Лу Цюжуй, все ее чувства казались донельзя ничтожными, а дни напролет проходили в бесконечном, изнурительном самобичевании.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Е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твердо стояла с ней на земле, умела взять за руку, согреть, подарить самую подлинную теплоту и самые нереальные,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Сифань придвинулась ближе, заглянула в ее телефон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рука не только что зажила? Разве ты можешь играть, берясь за такую работу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пришла в себя и посмотрела на собственную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перенапрягайся, — предостерегла Чжоу Сифань. — Деньги можно заработать и со временем, а если рука плохо срастется,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деньги нельзя зарабатывать со временем, — возразила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так срочно пытаешься накопить?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продолжила переписываться в телефоне с родителями ученицы, согласовывая время занятий, и неопределенно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куда Ся Синмянь устроилась давать уроки, оказалась очень приятной. Оба родителя работали преподавателями, относились к ней чрезвычайно вежливо, а еще нарезали яблоки дольками, воткнули в них зубочистки и угостили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училась во втором классе начальной школы; с короткими ручками и ножками, она сидела на фортепианной банкетке так, что ее ступни даже не доставали до пола, и, склонившись над крышкой пианино, старательно выводила карандашом ноты на самых базовых нотных станах.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Синмянь пришла к ним на собеседование в первый раз, она села за пианино и исполнила Канон. Родители, глядя на то, как ее длинные и изящные пальцы танцуют по клавишам, в белом свитере, с длинными черными волосами, с прямой спиной и лебединой шеей, чистая и утонченная, словно небожительница, тут же утвердили ее в качестве репетитора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в этом мире, словно легкий ветерок, развевающий снег на орхидеях.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красиво. Глядя на Ся Синмянь, они словно видели будущее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Ся Синмянь учила девочку играть простые гаммы: сама она играла в высоком регистре, а малышка — в среднем.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игры девочка вдруг указала на руку Ся Синмянь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сестричка, у тебя ладошка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Синмянь взяла салфетку и молча вытерла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Серьми травмированные кости и сухожилия не могли срастись слишком быстро. Однако, даже когда рука от боли покрывалась испариной, она не показывала 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за уроки выдавалась поурочно, и после занятия она получила свой первый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деньги, отец семейства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здорово играете! Вы студентка музыкального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улыбнувшись, Ся Синмянь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изучаю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Ваш уровень заметен даже нам, дилетантам. Если бы вы развивались в музыкальном направлении, в будущем вас ждали бы великие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детстве она действительно собиралась идти по пути профессиональной пианистки. Но искусство, очевидно, было долгосрочной инвестицией, и окупится ли оно вообще — оставалось большой загадкой. Ей же сейчас нужны были быстрые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на финансиста было неплохо. Лу Цюжуй, кажется, тоже имела экономическое образование; а что если она преуспеет в коммерции и станет второй Лу Цюжуй?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этого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автобусе, Ся Синмянь то воображала, как станет невероятно богатой и забросает Лу Цюжуй пачками купюр, то представляла, как тащит мешок, набитый деньгами, и раздает тем кредиторам визитки вперемешку с наличными. Думая об этом, она не могла сдержать улыбку, находя свои фантазии донельзя нелепыми 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услышав те слова Тао Е, она по крайней мере осмелилась мечтать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ее дневные грезы заходили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того, что в них проникали тайные мысли, о которых не принято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руки весь этот месяц она и Тао Е провели в сугубо платонических объятиях, укрывшись одним одеялом и лишь беседуя по душам. На самом деле Ся Синмянь совсем не против была бы, чтобы Тао Е прикасалась к ней, но та целыми днями лишь готовила еду, занималась домашними делами, ходила на работу, помогала ей переписывать лекции и читала вслух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выдался пресным, чистым и донельзя целомудренным.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пресноте неудивительно, что, стоило ей отвлечься, как в голову лезли всякие непотребные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Автобусный автоинформатор объявил следующую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приехали. Ся Синмянь достала из сумочки марлю и снова замотала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Тао Е не прикасается к ней, потому что не хочет навредить восстановлению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вспыхнула в голове Ся Синмянь, и ее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тут же продолжила оборачивать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 Е знала, что ее рука полностью зажила, она, пожалуй, действительно согласилась бы заняться с ней этим, и все самые безумные фантазии Ся Синмянь наконец воплотились бы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нее больше не останется причин оставаться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Тао Е был выходной: ей не нужно было идти в бар и не требовалось никого сопровождать, поэтому она готовила для Ся Синмянь сытный обед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объявила, что будет несколько часов тушить большие свиные кости — в будни у нее бы точно не нашлось на это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следила за плитой, когда дверь на кухню позади нее вдруг отворилась. Оглянувшись, она увидела Ся Синмянь, державшуюся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Сяомань?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Тао Е была очень занята, а потому перед готовкой всегда надевала парадную одежду, пригодную для выхода на улицу, и наносила аккуратный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иначе. На ней была свободная домашняя футболка оверсайз, белый фартук в мелкий цветочек, а волосы были небрежно собраны в хвост, из которого выбивались пушистые прядки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 ее черты лица казались особенно чистыми и нежными, а теплые лучи закатного солнца освещали легкий пушок на ее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Синмянь переступить порог, как, бросив взгляд на Тао Е, она уже не могла отвести глаз. Когда та сидела на диване — неотрывно следила за ней, когда уходила на кухню — тащилась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принялась ее выгонять: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диван, не крутись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Ся Синмянь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оставить дверь на кухню открытой?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такая Тао Е невероятно красива, и ей хотелось видеть ее даже со стороны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в растерянности, Тао 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Если оставить дверь открытой, весь чад и запахи еды пойдут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иди, иди. — Тао Е вытолкала ее из кухни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еще немного, она снова услышала, как дверь кухни позади нее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Тао Е увидела, что Ся Синмянь направила на нее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та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радостно помахала телефоном перед Тао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смогу спокойно поглазеть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довольная Ся Синмянь убегает к дивану, Тао Е все отчетливее казалось, будто за спиной у той вот-вот вырастет пушистый собачий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кости доварились, Тао Е залила ими пиалу с рисом для Ся Синмянь, добавив разобранные на волокна кусочки мяса и соус для макания.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ела левой рукой, зажав ложку, в то время как правая по-прежнему лежала на коленях, свернутая в кулак. Бинт белел чистейшим снегом, от него не исходило ни малейшего запаха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Е на мгновение задержался на ее подозрительно белоснежной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молча отвела глаза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Тао Е, как обычно, помогла Ся Синмянь переписать сегодняшние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Записывая, она словно невзначай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 твоему расписанию сегодня днем не было занятий. Почему ты вернулась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сбила ее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студсовете возникли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сложила с себя полномочия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Младшекурсники столкнулись с трудностями, я ходила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лишь хмыкнула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то затухающий, то громкий голос старого профессора из записи и глядя на руку Тао Е, сжимающую ручку, Ся Синмянь вновь почувствовала, как в груди схлестнулись две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ей, что лучше бы Тао Е не задавала лишних вопросов, иначе ее подработки всплывут наружу, а секрет исцелившейся руки неизбежно раскроется. Но на подсознательном уровне ей вечно хотелось, чтобы Тао Е расспрашивала ее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чем больше вопросов та задает, тем сильнее означает, что Тао Е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реальность, как назло, шла вразрез с желаниями. В большинстве случаев Тао Е действительно заботилась о ней, но эта забота всегда ограничивалась строгими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Синмянь лишь слегка притвориться или отделаться общими фразами, как Тао Е тут же прекращала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неужели… для Тао Е она и в самом деле не… настолько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рассеянность Ся Синмянь, та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 Синмянь сама почувствовала отвращение к своим столь чувствительным и уязвимым мыслям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стала ужасно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Ся Синмянь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такой не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раньше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понимающе протянула Тао Е и снова улыбнулась. — Наша небожительница занемогла мирскими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 Синмянь мгновенно залились краской, и даже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нет… — автоматически попыталась оправдаться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переписывать конспект, Тао Е казалась абсолютно равнодушной: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сверлила Тао Е взглядом, готовая буквально прожечь дыру в ее груди, лишь бы заглянуть туда и увидеть, что же на самом деле кроется в сердце за этой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на самом деле о ней думает? Младшая ученица? Молодая девчонка, которой требуется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роль она вообще играет в ее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нее, Ся Синмянь наконец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проверить что-то, она вытянула ручку из пальцев Тао Е и резко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озадаченно подняла голову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прикрыла глаза наполовину и поцеловала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ее реакцией сквозь трепещущие ресницы, а взгляд ее темных глаз таил в себе глубокую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не стала излишне бурно отталкивать ее или проявлять хоть малейшее сопротивление — лишь разок моргнула и послушно прикрыла глаза, оказавшись еще кротче любого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Ся Синмянь слегка прикусила уголок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по-прежнему не отстранилась, лишь аккуратно придержала Ся Синмянь за плечо и совсем тихо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вела себя Тао Е, тем сильнее Ся Синмянь тянуло проявить с ней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соприкосновении губ дыхание становилось все тяжелее, и все вокруг стремительно неслось к потере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слегка повернула голову и, целуя мочку уха Тао Е, протянула руку, чтобы сорвать с той резинку для волос, позволяя длинному хвосту рассыпаться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шампуня смешался с запахом геля для душа с нотками лесной ландышевой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Сестричка… — прошептала она прямо ей на ухо. — Ты так прекрасна…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вдруг вспомнила, как в прошлый раз они занимались этим на рояле, и Ся Синмянь произнесла точно такие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коронная реплика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перехватила руку Тао Е и, направляя ее, заставила положить ладонь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уголки глаз, она смотрела на Тао Е взглядом, полным манящей, туманной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Сестричка… А какова будет твоя коронная реплика?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http://bllate.org/book/24079/2770144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