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Е действительно пришла, как и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много фруктов, кое-какие продукты и свежую, только что зарезанную домашнюю курицу. Войдя в дверь, она сказала Ся Синмянь: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не успела заехать домой, давай сварю суп прямо у тебя, на кухне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Кухня-то удобна, но не слишком ли сильно мы тебя утруждаем...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рука сломана, тебе обязательно нужно пить куриный суп. У нас на родине говорят, что при повреждениях костей обязательно нужно пить куриный суп, он очень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собиралась еще раз извиниться перед Тао Е, но заметила, что та совсем не упоминает о происшествии во второй половине дня. Подумав немного, она решила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Тао Е на кухню и помогла достать из выдвижного ящика кастрюлю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лопатку, она украровадкой бросила взгляд на Тао Е, которая рядом мыла кастрюлю, и в ее сердце внезапно 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раздался громкий звон упавшей на плитку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моим основным источником средств к существованию пока остаются танцы. Если я не хочу спать с Лу Цюжуй, я могу с ней не спать, и даже если мы порвем отношения, с голоду я не помру. Но если я полностью превращусь в ее придаток, тогда у меня действительно не останется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хотела ее есть, я хотела почистить для сестры... – Ся Синмянь опустила голову. На ее лице не было особого выражения, но можно было смутно почувствовать ту обиду, что залегла в складках ее бровей. – Но у меня всего одна рука,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чашку обжигающе горячей кипяченой воды и зажала ее в ладонях, прогоняя холод, вызванный слишком легкой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ухищрения Ся Синмянь выглядели несколько наигранно, и Тао Е, что-то заподозрив, беспомощно вздохнула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ведь, в конце концов, чего-то хочешь, скажи мне прямо,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тяжело ни было сейчас, по крайней мере можно жить с достоинством. Пусть это достоинство и весьма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думала, что тебя удерживают в баре, и хотела выкупить, ну или что-то в этом роде. Наверное, она считает, что раз ты постоянно отказываешься стать ее девушкой или занять место ее содержанки, то это потому, что мы вставляем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презрительно выдохнула колечко дыма: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 ней хорошего? Целыми днями перепутывать день с ночью, посреди зимы танцевать на сцене в таком скудном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переоделась, но все еще в пальто вышла из комнаты, села за стол и смахнула предплечьем букет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забудь записать занятие завтра, я приду и помогу тебе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взяла карточку, взглянула на нее, бросила обратно и легко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торопливо обернулась и увидела, что Ся Синмянь стоит там с рукой в гипсе, опустив взгляд, и тихо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всего одна рука, не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сделала маленький глоток куриного супа и, уставившись на поверхность бульона, ответила с совершенно обычным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Записала лекцию на диктофон? – спросила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затянулась сигаретой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она может привести тебя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лениво кивнула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Глянь-ка, цветы от великого президента Лу снова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мой нынешний мир и так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Е разглядывала цветы, Чжао Вэнь внезапно подалась вперед, понизив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Лу Цюжуй спрашивала меня, сколько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подула на ладони и поприветствовала сидевшую у двери Чжао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Добралась до бара, Тао Е, потирая руки, открыла дверь и вошла внутрь; холодная металлическая ручка обжигала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наблюдала за выражением лица Ся Синмянь и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действительно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чистить, оставь ее, я чуть позже сама почищу и дам тебе, – мягко уговаривала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огромный букет свежих красных роз в капельках росы, к нему была прикреплена маленькая открытка, украшенная бантом из тонкой золотой тесемки.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зашла за занавеску, сняла пальто, и изнутри донесся приглушенный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ней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как раз подошло время Тао Е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Е торопливо выскочила с лопаткой в руке и увидела, что Ся Синмянь сидит у журнального столика и одной рукой пытается почистить принесенное яблоко маленьким фруктовым ножом, а на кончике ее большого пальца сочится кровь из небольшой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хотела что-то сказать,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Е было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подняла лопатку и успокаивающе похлопала Ся Синмянь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присядь на диван, я сама все доварю.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из домашней птицы был готов. Пока Ся Синмянь пила его, Тао Е успела почистить для нее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гостиной снова донесся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знала, что это прекрасная возможность высказаться напрямую, но после долгих колебаний скрытая глубоко внутри сдержанность все же заставила ее покачать головой. –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бросила взгляд на молча сидевшую на диване и грызущую яблоко Ся Синмянь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встречи,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ни светлым, ни темным, густые свинцовые тучи висели очень низко, судя по всему, ночью предстоял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зажала между пальцами сигарету, поднесла ко рту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Тао, что ты обо всем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Синмянь, покусывая яблоко, подняла на нее взгляд и бесстрастно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тут же бросила то, что держала в руках, и отправилась на поиски пластыря. Все еще в фартуке, она села рядом с Ся Синмянь и помогла ей завязать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угукнула в ответ и повернулась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Ся Синмянь было настолько неуловимым, что Тао Е уже не могла ни в чем быть уверена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 стала допытываться дальше, но когда она готовила еду, в ее глазах все еще читались тревога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— и сейчас все прекрасно, – Тао Е сделала глоток горячей воды, и ее глаза добродушно изогнулись в улыбке. – Жить за свой счет всяко лучше, чем зависеть от других, правда ведь, сестра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 улыбкой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 Назову тебя дурочкой — но ведь ты довольно умная. Назову умной — а в тебе все же сквозит какая-то упрямая, дурацкая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прикусила край чашки, и поднимающийся от воды пар затуманил ее глаза.Это не упрямство. Она слегка прищурилась сквозь туман. Есть одно хорошее изречение: мы можем быть ничтожны, как пыль, но не смеем извиваться, как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вот, опять заводишь свои заумные словечки, которые я не понимаю, пошутила сестра Чжао. Не зря ты два года отучилась в университете, сразу видно интеллигентного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рассмеялась: Ты опять смеёшься надо мной, мы ведь в абсолютно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Чжао: Нет-нет-нет, ты совсем не в таком положении. Сделав небольшую паузу, она вдруг заговорила серьезно: Честно говоря, если бы в тот год у твоей мамы не случилось беды и ты не бросила учебу на полпути, сейчас ты бы вряд ли скатилась до такого злачного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Е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тогда хватило сил доучиться в университете…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немного отвлеклась и забормотала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нашелся кто-нибудь, кто помог мне, возможно, всё сложилось бы…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два часа, Тао Е закончила сегодняшнюю работу, переоделась, закинула за плечи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правда усилился. Хлопья падали один за другим, напоминая пух с самых густых гусиных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складной зонт, раскрыла его, и первый же шаг за порогом ступенек утонул в мягком, свежем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отправила сообщение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на улице такой сильный снег. Завтра утром, когда пойдешь на учебу, не забудь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это время Ся Синмянь уже должна спать. Но спустя десять секунд в диалоговом окне неожиданно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остановилась на месте и принялась набирать текст одной рукой: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Синмянь: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в некотором замешательстве подняла голову и совершенно неожиданно увидела на углу улицы ту самую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надето легкое пальто, а бежевый шарф, обернутый в три слоя, закрывал подбородок, обнажая лишь высокий воротник белого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мягко падали на плечи, а их кончики чуть покачивались под порывами зимнего ночного ветра. Кожа казалась мертвенно-бледной, меж бровей легла легкая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 зонта, макушку припорошило слоем снега, а на ресницах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лебедь, вырезанный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 казалась гордой, а эта гордость — хрупкой. Нельзя прикасаться, от малейшего прикосновения она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побелевшие от инея ресницы приподнялись, и, не дожидаясь, пока Тао Е заговорит, она сама разрушила эту хрупкую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торопливо подошла, наклонила зонт и рукой смахнула снег с головы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здесь оказалась?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пристально смотрела на Тао Е, ее пересохшие губы слегка шевельнулись, а в глубине глаз виднелись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она немного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ты ведь знаешь, мне сейчас во всем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словно решаясь на какой-то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хотела прийти и спросить… могла бы я… пожить с тобой? Досказав это, она внезапно осознала всю неуместность своей просьбы и поспешила исправиться: В конце концов, у меня сейчас всего одна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Тао Е поняла: Ся Синмянь наконец-то высказала вслух те застрявшие глубоко в сердце слова, что не давали ей покоя с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одна рука, поэтому я не могу крепко держать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одна рука, поэтому я не могу нормально почистить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хотела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Синмянь становился все тише, взгляд отрывался от лица Тао Е и устремлялся на снег. Мне просто казалось, что спросить тебя лично будет лучше, ты… только не сердись, что я прибежала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коснулась подбородка и нарочито протяжно произвела звук: О-о-о… Это серьезное дело,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совершенно серьезно спросила: Сколько тебе нужно времени на раздумья?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Е: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— Ся Синмянь с серьезным видом кивнула. — Если пройдет больше месяца, она, пожалуй, уже срастется, и тогда как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половину фразы, она осознала, что сболтнула лишнего, и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улыбнулась, решив не вдаваться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всё равно, была ли травма руки истинной причиной или всего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видела: Ся Синмянь нуждалась в ней. Совершенно очевидно, что Ся Синмянь смотрела на нее совсем не так, как раньше, в ее взгляде сквозило беспокойство от страха потерять то, что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Ся Синмянь за руку, чуть сильнее наклонила в ее сторону зонт и повела за собой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дома не тесно, но квартира однокомнатная. Я сегодня не успела убраться, на журнальном столике может быть небольшой беспорядок, только не смейся надо мной, мягко предупредила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 сразу сообразила: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улыбнулась: Ничего не поделаешь, смотрю на тебя такую жалоккую, придется подобрать тебя и увести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долго молчала и в конце концов лишь тихо произнесла: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добавила: Но есть условие. Ты должна пообещать мне, что после того, как переедешь, перестанешь отвлекаться на посторонние вещи, возьмешься за учебу и не будешь запускать школьные занятия.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послушно кивнула: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переулку, и под ногами жалобно поскрипывал снег. Уличные фонари отражались в белом покрове, наполняя холод ночи мягким оранжевым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Ся Синмянь залезла в карман пальто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отчетливо осознала: прямо сейчас на ней шарф, который подарила Тао Е, на ее руке гипс, за который заплатила Тао Е, и идет она по дороге к дому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постепенно окутывал луч света по имени Тао Е. Окутывал все плотнее, становился все гуще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из этого становилось все труднее, а жить без этого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трепет в сердце, она наконец решилась и робко задала Тао Е вопрос, который так долго крутился у нее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почему ты так добра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смотрела прямо перед собой, взгляд ее казался то сосредоточенным, то рассеянным. На губах по-прежнему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слегка прикусила губу, а пальцы, сжимавшие ручку зонта,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попала под дождь, поэтому теперь так сильно хочется раскрыть зонт над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