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прямо посреди лекции, Чжоу Сифань узнала, что руку Ся Синмянь травмировала Лу Цюжуй, и чуть не выругалась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с тобой поступить? — гневно возмутилась Чжоу Сифань. — Ты ведь просто побывала её птичкой в золотой клетке, а не подписывала контракт на продажу в рабство, но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знаком попросила её говорить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голос возьмёшь ещё выше, то вся аудитория узнает, что я у кого-то сидела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подавила вспыхнувшую злость, окинула взглядом окрестности и, убедившись, что никто на них не обращает внимания, снова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себя помню, с самого детского сада я не видела, чтобы над тобой так издевались. — Она тяжело вздохнула. — Мы знакомы столько лет: начальная школа, средняя, а теперь ещё и университет. Где бы ты ни появлялась, вокруг тебя всегда вилась толпа поклонников, наперебой добивавшихся твоего внимания. Сколько людей бегало за тобой безрезультатно? А Лу Цюжуй воспользовалась моментом и легко сорвала такой куш, и в итоге вот как она с тобой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перевернула страницу учебника и холодно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добавлять к моему имени приставки вроде «всей толпой добивались». Сейчас я самый обычный человек и такого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тебе не следовало это терпеть. По крайней мере, ты больше не должна её любить, она ведь совсем этого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Ся Синмянь крепко прижал нижний угол страницы учебника.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 она закусила губу. — Больше её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с видимым облегчением расплылась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надо же, какая редкость! Наконец-то проснулась после трёх лет пустых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делилась этим с Тао Е, та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самая истинная человеческая сторона вовсе не так чиста, как нам кажется, и не так сильна. Расслабься, ты просто стала жить больше похожей на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Синмянь подошла ближе, её глаза ослепила вспышка солнечного света, отразившегося от какого-то украшения в ушах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всегда проявляла к ней бесконечную мягкость и практически безусловное понимание. Словно старшая сестра, балующая родную младшую.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звучало не так уж хорошо: слова «уязвимость» и «желание» с первого же взгляда внушали опасение, будто человек сам позволяет себе сорваться и увязнуть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поддразнила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нашла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пропустила слова Чжоу Сифань мимо ушей — она снова выпала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коротким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многозначительно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оказалось так, что к тому моменту, когда ты во всём разберёшься, увязнет уже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с какой стати видеться ещё и сегодня, если они только вчера расстались. По логике вещей, у Лу Цюжуй не должно было быть настроения смотреть на неё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хорошая,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ты её тогда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тоже украS*Wдкой скосила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ворот вашего университета,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её… — Ся Синмянь на мгновение задумалась, а затем небрежно усмехнулась: — Ладно, сейчас всё равно не разберусь, наверное, пойму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потроша себя за подбородок,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болтаю зря! Быстро признавайся, это та самая красивая старшая сестра, что приходила искать тебя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блеск исчез, она наконец разглядела пару серебряных серёг.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погружения в мысли её палец случайно соскользнул, и учебник в руке зашуршел страницами, вернувшись к самому началу. Услышав шуршание бумаги, она машинально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её взор упал на страницу, в глубине глаз мгновенно вспыхнула мягкая и нежная улыбка, сдержать которую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на обочине стоял красный спорткар с откинутым верхом. Внутри в водительском кресле сидела Лу Цюжуй в солнцезащитных очках, а на переднем пассажирском устроилась женщина в винно-красной шёлковой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вроде бы смотрела прямо в учебник, но взгляд её был совершенно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лишь одно: только в присутствии Тао Е ей дозволено не притворяться. Ни наигранная стойкость после разорения семьи, ни взлелеянная с детства привычка сдерживать себя и подавлять любые чувства — ничто из этого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грело не так ярко, но на коже ощущалось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задумчиво протянула: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тебе просто не хватало повода её отпустить. Когда человек искренне хочет переключить своё сердце на другого, тут не то что три года, даже за тридцать лет забудет. Раз ты сейчас так легко со всем распрощалась, значит, твоё сердце наверняка уже занято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стала больше похожа на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Сифань допытывалась: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просто воспринимаешь её как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опровергла: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эта особа отдала приказ, ей оставалось лишь подчиниться. Пусть их отношения спонсора и птички в золотой клетке подошли к концу, учёбу она всё ещё продолжала на деньги, которые та ей выделяла.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 сама толком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сумку и незаметно для преподавателя заранее ускользнула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понимание, которое та ей подарила, позволило её многочисленным навязчивым идеям, терзаниям и искусственным преградам легко и невесомо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перевалила лишь за половину, когда Ся Синмянь неожиданно получила сообщение от Лу Цюжуй.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Тао Е она могла позволить себе быть уязвимой и испытывать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уже и сама сомневалась: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да нет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на полях той страницы, помимо аккуратно выписанных слов «Финансы-2, Ся Синмянь», красовались три совершенно свежих маленьких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пришла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тоже повернулась к ней, её губы слегка зашевелились, словно она хотела что-то сказать,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Цюжуй закинула руку на плечо Тао Е, непринуждённо притянув её к себе. Чуть сдвинув очки на носу, она с полуулыбкой посмотрела на Ся Синмянь — вызывающе и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девушка, о которой я писала в прошлом сообщении, моя любимая, — она обняла её ещё крепче. — Красивая,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не впервой было видеть Лу Цюжуй и Тао Е вместе. В самый первый раз, когда она встретила Тао Е, та сидела на коленях у Лу Цюжуй.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выглядело совсем иначе, чем в ту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руку Лу Цюжуй, обнимающую Тао Е, и хотя не могла понять, что именно в этой картине режет ей глаз, чувствовала: не так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позвала меня сюда только для того, чтобы показать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Цюжуй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именно для того, чтобы ты на неё посмотрела. Чтобы ты чётко увидела, чего ты, Ся Синмянь, стоишь среди других женщин, и наконец протрезвела, поняв, какая же ты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некоторое время молча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её глаза резко метнулись к Лу Цюжуй, и она с каменным лицом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посмотрела.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Цюжуй медленно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твой характер стал слишком уж упрямым… — в её взгляде промелькнуло презрение. — Думаешь, мне нравится такой тип? Пытаешься меня так соблазнить?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легко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Цюжуй, три года назад, когда твой бизнес ещё не так разросся, ты вела себя куда больше как нормальный человек. Все руководители из новоявленных богачей такие же, как ты? Словно только что из раскалённого фритюра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Ся Синмянь колкость про манеры, Лу Цюжуй помрачнела, а суставы пальцев, сжимавших руль, издали глухой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загипсованную руку Ся Синмянь и снова холодно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забыла, кто ты теперь такая? Раз посмела так со мной разговаривать. — В глубинах её глаз проступила зловещая жестокость. — Вторую руку тоже хочешь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правой руки Ся Синмянь, торчавшие из гипса, непроизвольно подёрнулись.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хранившая до этого молчание, вдруг сама прижалась к плечу Лу Цюжуй и нежным, сладким, едва слышным голосом произвела: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Лу,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Напряжённое лицо Лу Цюжуй заметно расслабилось, она погладила плечо Тао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на солнце?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прищурилась, уголки её глаз слегка приподнялись, напомнив хитрую лисичку, которая просит о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небе уплыли ещё дальше, и солнце стало палить с новой силой. Отражаясь в гладкой лакированной поверхности красного автомобиля, оно жгло сильнее прямых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зимний день приносит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солнце палило явно через 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отвела взгляд, уставившись на сухую иву вдалеке. Ей не хотелось больше смотреть ни на Лу Цюжуй, ни на Тао Е — она знала лишь одно: от каждого нового взгляда на них у неё внутри всё сжималось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разобраться, то ли она ещё не до конца отпустила Лу Цюжуй, то ли… испытала странное, неуместное чувство собственничества по отношению к той, что сидела в её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Цюжуй выпрямилась на сиденье, завела мотор и с презрительной насмешкой бросила короткий взгляд на Ся Синмянь.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она включила скорость, и под рев мотора машина с резким гудением сорвалась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стремительно увёз Тао 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неотрывно смотрела на ровную асфальтированную дорогу, пока машина не превратилась в едва различимую чёрную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простояла так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вернулась в аудиторию, чтобы дослушать прерванную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чём говорил преподаватель у доски, она не воспринимала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сухих ветках дерева за окном всё ещё висели сморщенные бурые листья, а медовый солнечный свет падал на голые сучья и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дальнем спортивном поле несколько парней пинали мяч, а на крутых ступенях амфитеатра тренировался университетский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опустился на сухую ветку у самого окна и тут же вспорхнул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безучастно витала в облаках, телефон внезапно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его под партой, она открыла экран и увидела сообщение от Тао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слушай внимательно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догадалась, что она отвлеклась.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Ся Синмянь разлилась лёгкая кислица, захотелось даже немного разозлиться. Разум вовремя пришёл на помощь, подавляя эти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из упрямства,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правая рука в гипсе, конспекты писать не могу, слушать всё равно толком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телефон в руке, она погасила экран и замерла в ожидании ответа, чувствуя, как сердце подпрыгнуло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украдкой подсветила экран, бросив быстрый взгляд на интерфейс WeChat. Увидев, что новых сообщений нет, тут же нажала блокировку.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 принадлежал ей, и она вполне могла открыто и спокойно ждать, Ся Синмянь всё равно чувствовала себя так, будто тайком подсматривает — робко и ступая как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словно прошла целая вечность,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приложение и обнаружила, что с момента отправки прошло всего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Включи диктофон, запиши всё, что говорит преподаватель. Вечером я зайду к тебе, мы послушаем запись вместе, ты скажешь, что нужно записать, и я помогу тебе перенести всё в тетрадь,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Почему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Просто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Ся Синмянь тут же пожалела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Тао Е ни в чём не виновата. Если та и оказалась в машине Лу Цюжуй, то лишь потому, что подрабатывала танцовщицей в баре, не имела за душой никакой поддержки и была вынуждена подчиняться. А когда она прижалась к плечу Лу Цюжуй и произнесла те слова, она ведь старалась помочь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злилась, то почему вымещала злость на Тао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принялась исправлять сообщение и отправила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сестрица, я не должна была капризничать.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прощения Ся Синмянь снова погрузилась в то самое тревожное состояние. Ледяными пальцами она сжимала смартфон, не решаясь то ли смотреть, то ли отводить взгляд, а глаза то и дело норовили ускользнуть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 на ступенчатых трибунах ушёл на перерыв, и солировавшая девушка с бутылкой воды украдкой побежала к играющим в футбол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взял бутылку и принялся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как нечёткая линия воды опускается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прошёл ещё один бесконечный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наконец вздрогнул от нового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тут же принялась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так долго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М? Да вовсе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Синмянь прокрутила переписку вверх, проверяя время отправки и получения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её извинение и ответ Тао Е разделяли всё те же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собственное чрезмерное волнение, она медленно выдохнула, отвела руку с зажатым в ней телефоном за спину, пытаясь вернуть прежнюю себя и совладать с нахлынувшими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посмотреть в окно, как в голове образовалась пустота, и внезапно вспомнилось короткое стихотворение, написанное Аббасом: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нет, день и ночь длятся ровно двадцать четыре часа, до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рядом, время порой сжимается, а порой тянется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http://bllate.org/book/24079/2770140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