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Прекрасна, как фарфор, пламенна, как «Дикий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малютка?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подумала, что утешение Тао Е прозвучало очень наивно — та словно пыталась утихомирить маленького ребёнка. Но в то же время на душе у неё разливалось сладостное успокоение. Стоило ей вспомнить, как тяжело ей пришлось, как на губах сама собой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 и приглушённо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старшей сестре она тоже так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добра она или зла. Для человека из высших кругов миловать или казнить таких, как мы, — всего лишь дело одного мгновения. Бывает, она заставляет меня делать то, чего мне совсем не хочется, но... приходится терпеть. А что поделать, раз у нас такое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крепко обняла Тао Е за талию, уткнулась подбородком ей в плечо, прикрыла глаза и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страшно нуждаешься в деньгах? — неожиданно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хмыкнула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горько усмехнулась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не нужда, разве стал бы кто-то во всём потакать такому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Е, казалось, тоже усмехнулась в ответ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не хотелось отпускать Тао Е — от неё так приятно пахло, и от неё исходило столько тепла. Она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тебе разве не пора на работу? — хоть она и спрашивала об этом, руки её по-прежнему держали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помада, её духи, татуировка в виде цветка ириса на запястье. Даже родинка на переносице — всё в ней излучало неповторимое очарование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она же, танцующая на сцене с безупречным макияжем, или же сейчас — с растрёпанными кудрями, лениво полуприслонившаяся к изголовью кровати и улыбающаяся.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довольно скованно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напишу тебе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чуть заметно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ещё не накопила на отопление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остаться и побыть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приподняла уголок одеяла и проговорила едва слышно, словно жужжание москита: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улыбнулась, потрепала Ся Синмянь по волосам, и в её голосе тоже послышалась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остро ощутила какое-то гормональное смятение. Она слегка ткнула Ся Синмянь указательным пальцем в межбровье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рука опухла,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хотела что-то сказать, но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улыбнулась,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 меня обнимать? — нежно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шевельнула губами, собираясь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 Синмянь от напряжения похолодели, и она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уже совсем потемнело, и сквозь полупрозрачные шторы смутно пробивался свет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просунула руку под её одеяло, пощупала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тепло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 на мгновение, Тао Е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так сидишь... поясница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тихонько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Пламенна, как «Дикий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еще придется играть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Тао Е всегда была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поняв, Тао Е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Так ты всё это время говорила, что не хочешь в больницу, на самом деле потому, что у тебя нет денег на лечение,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опустила подбородок, и её брови сошлись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Е не произнесла это последнее слово до конца, лишь прошептала первую половину фразы, оставив сердце Ся Синмянь висеть над обрывом — трепещущим и готовым сорваться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 конце концов, твоим пальцам кроме игры на пианино, пожалуй... еще придется играть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не знала, действительно ли та пошутила ненароком, но она чувствовала лишь одно: в глубине ее души снова поднимался тот же импульс, что и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сообразила, что Тао Е по-прежнему сидит на краешке кровати, в то время как она сама перенесла на неё всю тяжесть своего тела. Она торопливо отстранилась от Тао Е, бормоча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думала... просто... хотела обнять...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догадалась, что именно хотела сказать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Е, будто угадав её мысли, опередила её и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ерундой, ступай на лечение. Я не Лу Цюжуй и не твоя подруга или сокурсница, тебе незачем хорохориться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медленно и мягко похлопала Ся Синмянь по спину, и голос её звучал неторопливо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куда нога Ся Синмянь еще не ступала. Мирской дух, который въедается в кости лишь после долгих лет скитаний по закоулкам человеческого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её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оконного стекла снаружи покрылся морозными узорами, и изнутри комнаты это выглядело так, будто на него наклеили прозрачные бумажные вырезки.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улеглась рядом с Ся Синмянь, притянула её к себе, заставив прижаться лицом к своей груди, и принялась трепать её взъерошенную чёрную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ложись спать, а завтра я отведу тебя в больницу. Возражения не принимаются, за лечение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сняла верхнюю одежду и легла именно там, куда Ся Синмянь только что пододвинула одеяло, двигаясь очень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против воли попыталась отговорить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же удержат деньги за прогул.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было неловко соглашаться, и она снова замолчала, уткнувшись лицом в воротник свитера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Ся Синмянь закрыла глаза и не удержалась, заскользив ресницами по подбородку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неё какое-то время, Тао Е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сущая феечка, а в голове — маленькая развратница.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ответила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стали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досадовала на собственные вышедшие из-под контроля гормоны, прохладный и нежный палец вдруг приподнял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затуманенным взглядом приподняла веки и вдруг ощутила приближение теплого дыхания: опущенные ресницы Тао Е оказались совсем близко, и чьи-то губы легко прихватили её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её зуба слегка прикусил её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это, когда рука заживёт,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прижимаясь губами, Тао Е невнятно переспросила её во время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показалось, что воздух вокруг стал густым и вязким, а потолок закружился. Ей казалось, что она лежит на зыбучих песках, и вожделение вместе с помрачнением рассудка пожирают остатки её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множество маленьких ручек тянули её за собой, заставляя погружаться всё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Вниз...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рассудок погрузился на самое дно, она приподнялась на локте, намереваясь навалиться на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её рука уперлась в край матраса, суставы пронзила такая дикая боль, что она судорожно втянула воздух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Тао Е испуганно обняла её, подхватила за запястье и всмотрелась.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повреждение на суставе, Тао Е цокнула языком и с некоторой виной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зажала запястье и смущенно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улыбнулась, поднялась, чтобы взять принесённые с собой мазь для сращивания костей и противовоспалительные средства, и кротко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совсем ты не умеешь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шпильки щеки Ся Синмянь снова заалели, и она замолчала,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спрей и лекарства, Тао Е опустилась на колени прямо на постели и, склонив голову, принялась обрабатывать рану Ся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почувствовала, как на пальцы брызнуло ледяным спреем, и эта просвежающая прохлада мигом уняла и жар в опухших костях, и бушевавшее в груди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прикрыла глаза, слегка подогнула пальцы на опрысканной лекарством руке и шумно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сегодня оказалась со мной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изогнула губы в своей обычной мягкой улыбке и вновь склонила голову, сосредоточившись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её густые и загнутые ресницы отбрасывали на нижние века две тени. Серебряная серёжка в ухе ловила отсветы и поблескивала.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украдкой разглядывала её, и в сердце у неё неожиданно родилось новое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обдумать, откуда взялся этот порыв, как её разум погрузился в лихорадочную дремоту. Веки медленно тяжелели и опускались, а всё вокруг стало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Двоиться начала и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бесчисленных Тао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сна, когда сознание и логика погрузились в полнейший хаос, у неё вдруг возникла нелепая мысль, довершившая только что зарождение того смутного порыва: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здорово, если бы Тао Е существовала в нескольких экземплярах!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составляла бы компанию Лу Цюжуй, другая танцевала бы для гостей в баре, третья в неведомом месте варила бы какой-нибудь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одна — осталась бы с ней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Тао Е принесла лекарство с водой прямо к постели и тотчас же заставила проснувшуюся Ся Синмянь выпить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подняла сонного оленёнка Ся Синмянь с постели, умыла, одела и закутала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послушно собралась, последовав за Тао Е в медицинское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и рентгена врач внимательно изучил снимки и сообщил, что у пациентки трещина в кости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 перелому, это требует наложения гипса, — пояснил доктор. — Хотя смещения костей нет, без фиксации и защиты срастание может пойти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поступайте так, как считаете нужным, если нужен гипс — накладывайте.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же поинтересовалась у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Накладывать гипс —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юаней,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потрепала по макушке сидевшую на табурете Ся Синмянь и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сидела с каменным лицом и молчала — в присутствии посторонних она неизменно сохраняла ледяное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лишь приступить к наложению гипса, как удержать эту ледяную маску стало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Вправление суставов пальцев на место — вещь заведомо болезненная, так что со лба у неё тут же скатились капли холодного пота, а скулы отчетливо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неожиданно наклонилась, заглянув ей прямо в глаза, и заговорила о чём-то другом, чтобы отвлечь: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придумала, как будешь меня называть, о чём я просила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будешь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переключила внимание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думала об этом очень долго. Раньше родители и друзья звали её Меньмэнь, Лу Цюжуй тоже звала её Меньмэнь, и по логике вещей Тао Е могла бы звать её так же. Но ей почему-то не хотелось, чтобы Тао Е обращалась к ней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раньше, уже кануло в прошлое. От такого обращения в ней поднималась лишь горечь воспоминаний и кошмары, которыми её потчевала Лу Цюжуй.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пришло время попрощаться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время покончить с теми чувствами, что она испытывала к Лу Цюжуй.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мне какое-нибудь детское прозвище, сестрица, — попросила Ся Синмянь. — Только не Меньмэнь, любое другое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Тао Е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Тао 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Сяомань?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чуть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не спросила, почему я выбрала именно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подыграла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решила подшутить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раньше я подобрала собаку, и её звали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Синмянь не сердится, Тао Е и сама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пошутила, вовсе не собиралась называть тебя в честь собаки, давай выберем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Синмянь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будет это,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посмотрела на неё, покусывая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хранила молчание, а затем лишь легко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Раз... нравится,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гипс уже наложили.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отвела Ся Синмянь в аптеку за лекарствами, и теперь, неся тяжёлый пакет с коробочками, они вышли на обочину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машину, они стояли друг за другом. Тао Е выглядывала свободные такси у самого края тротуара, а Ся Синмянь одной рукой в гипсе, а другую спрятав в карман, молча глядела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неожиданно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почему ту собаку звали Сяомань?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Е, пытавшаяся остановить машину, медленно опустилась. Она обернулась и встретилась взглядом с Ся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её глаза снова лукаво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надеялась, что все её последующие дни будут счастливыми и полными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 Синмянь, спрятанные в кармане,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отвернулась и продолжила высматривать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стоя к Ся Синмянь спиной, она издалека снова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надеюсь... что твоя жизнь... будет полной чашей...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совсем тихо, но Ся Синмянь расслышала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подряд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резь в глазах была вызвана порывом ветра, то ли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http://bllate.org/book/24079/2770139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