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никогда не считала, что способна оценить что-либо, не относящееся к высокому искусству; всё, что она умела ценить, всегда было неразрывно связано со словом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фортепиано. Или застёгнутая на все пуговицы белая рубашка. А еще — книги, заполнявшие книжные шкафы даже в периоды крайней бедности.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Тао Е поднялась на сцену, Ся Синмянь неожиданно поняла, что в один прекрасный день она вполне способна примириться и с откровенными платьями, и с черными чулками в сеточку.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всегда ставила подобную обнажающую тело одежду в один ряд с теми дешевыми карточками, на которых печатали незаконную рекламу сомнительного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лишь в тот момент, когда Тао Е начала танцевать, Ся Синмянь осознала: если раньше эта одежда казалась ей вульгарной, то исключительно из-за того, что надевавшие ее женщины были недостаточно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ткани напоминают рваную грязную половую тряпку, в которой плещется лужа жидкой грязи. Другие же похожи на резной бело-голубой фарфор, наполненный застывающим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была именно таким — только что застывшим молоком, в котором еще сохранялась едва уловимая текучесть.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Белоснежная,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маняще покачивалась, словно изгибы ее тела никогда не удастся перенести на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зрители столпились у самой сцены, возбужденно и хрипло улюлюкая, требуя, чтобы она разделась, разделась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только что вспыхнувшее на дне глаз Ся Синмянь, постепенно угасло. Она отвернулась и сделала три глотка алкоголя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кончики пальцев судорожно впились в стенку бокала, а в сердце откуда-то взялось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больше не смотрела на танец Тао Е, а лишь уткнулась в бокал и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ей постоянно подливали спиртное, она потеряла счет выпитому. Вскоре в голове зашумело, а в сочетании с мигающими огнями бара и музыкой с плотным ритмом появилось смутное тошнотворное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почему ты пьешь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подошел к ней с ухмылкой, держа в руке бокал водки, и уселся рядом с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бесстрастно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хочу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гордая! Кто не знает, еще подумает, будто ты и впрямь какая-то благородная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вперед, прищурился и поддразнил Ся Синмянь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благородные девицы по таким барам не ходят,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тут же отпрянула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с ухмылкой вытянул руку и властно обнял Ся Синмянь за плечи, продолжая бормотать что-то вроде: будь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и без того стоял шум и гам, а вокруг то и дело толкались и задирали друг друга парочки, так что на них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никогда прежде не ощущала столь разительного контраста между женской и мужской силой. Она изо всех сил пыталась вырваться, но мужчина по-прежнему крепко зажимал ее в тисках своих стальных рук, казалось, еще чуть-чуть — и он переломает ей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становился все более спертым, а исходивший от собеседника запах алкоголя навис над ней, подобно давящей черной туче перед грозой, вызывая удушливое чувство безвыходности.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щетину незнакомца уже успело докрасна натереть о кожу на ее шее, сверху внезапно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Фань, ты разве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парня с дредами замерли, а Ся Синмянь с трудом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Тао Е, уже переодевшаяся в пальто, стояла совсем близко и с полуулыбкой смотрела на парня с дредами: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друзья из кабинки только что спрашивали меня, куда ты запропастился, зовут тебя обратно в девятку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наша красавица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парня с дредами переключилось, он с ухмылкой отпустил Ся Синмянь и принялся обнимать 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танцуешь на сцене, а прибежала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привычным движением приподняла руку, неуловимыми жестами преграждая путь лапам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смену и как раз собираюсь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тебе домой, пошли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вежливо улыбнулась 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как-нибудь в другой раз, ладно? Мне сегодня нужно пораньше отвезти сестренку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огляделся вокруг и указал на притихшую 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с дредами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уважу-ка тебя. Но в следующий раз ты обязательно придешь со мной выпивать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слабо улыбнулась и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напоследок еще раз облапал лицо Тао Е, вдоволь попользовавшись моментом, и лишь после этого, покачиваясь, побрел прочь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удалился, Тао Е торопливо подошла к Ся Синмянь, поддержала ее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Синмянь сквозил холод, отвечать она не стала — лишь взяла сумочку и попыталась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выпила слишком много и, едва ступив с барного стула, пошатнулась. В тот самый миг, когда она теряла равновесие, ее тут же подхватило теплое, источающее нежный аромат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Синмянь не стала задерживаться в объятиях Тао Е — она тут же выпрямилась и оперлась рукой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хотела снова поддержать ее, но не осмелилась, поэтому лишь слегка придерживала ладонь на весу позади локтя Ся Синмянь, готовая в любую секунду подхватить ее, если ноги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друг за другом, они медленно вышли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они свернули в тихий,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на дороге не было ни души, лишь вдалеке доносился редкий лай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из-за головокружения больше не могла идти, остановилась посреди переулка и, упершись руками в стену, зашлась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тоже замерла у нее за спиной, и при виде столь болезненного состояния девушки ее сердце наполнилось жгучим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ведь просто хотела привести тебя развеяться, и никак не ожидала, что такое случится. Ты еще совсем молода, мне ни в коем случае не следовало тащить тебя в подобное место да еще и оставлять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виню тебя вовсе не в этом! — с тяжелым вздохом перебила ее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Синмянь шумно перевела дыхание, и ее хриплый голос неожиданно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сержусь, тем более — на тебя.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 Ся Синмянь, упиравшихся в стену,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не могу вынести, когда тебя...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разлилось в груди, но вместе с тем на душу легло еще большее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правда, что ты так думаешь. Но... — она вздохнула. — Когда ты подрастешь еще немного, то поймешь: для таких людей, как мы, прогибаться и идти на компромиссы — это обычное дело.Ся Синмянь подняла глаза, в глубине которых блестели влажные красные следы. Внезапно она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неужели ты не можешь найти человека, который поможет тебе остепениться? Зачем тебе обязательно терпеть такие унижения в подобном месте?! Лу Цюжуй... Лу Цюжуй ведь так сильно тебя любит, я же вижу, как ты ей небезразлична, почему ты не можешь пойти за Лу Цюжуй и начать жить жизнью обычной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немного помолчала, а затем совсем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стала возлюбленной Лу Цюжуй, что бы тебе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ножной ветер пронёсся мимо, заставив её вздрогнуть и мгновенно прояснив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воцарился полный хаос. Она обхватила голову руками и присела на корточки, чувствуя, что её мозг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Е наконец осмелилась подойти, притянула Ся Синмянь к себе, заключила в объятия и бережно погладила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об этом думать, давай я сначала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посади меня на такси,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заставила себя смотреть на асфальт, не смея поднять взгляд на Тао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пьяна и не уверена, что мой разум останется ясным. Ты ведь должна помнить, сестра, что произошло в прошлый раз, когда я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Е тихонько рассмеялась, обняла Ся Синмянь и неторопливо повела её к перекрёстку.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глядя на то, как ты обычно держишься от всех на расстоянии вытянутой руки, ни за что не подумала бы, что ты такая падкая на чужую красоту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Ся Синмянь моментально покраснели. К несчастью, она всё ещё обмякла в объятиях Тао Е, передвигая ноги с видом полного отсутствия костей, а её смущённый голос звучал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вовсе не такая, я просто… под воздействием алкоголя… потеряла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Тао Е с нотками смеха нежно зазвучал прямо 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когда я танцевала, ты ведь ещё не была пьяна. Помнится, твой взгляд был куда грязнее, чем у тех вонючих мужиков, сидевших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слова — «куда грязнее» — были произнесены так небрежно и игриво, словно кончик мягкого пёрышка очертил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Синмянь, и без того раскрасневшееся от вина, запылало ещё сильнее, словно кто-то безжалостно сорвал покровы с её самого постыдного секретка.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воспитание, впитанное с малых лет, учило её сдерживать свои порывы, соблюдать приличия и вести себя благопристойно, но в последнее время она вечно не могла усмирить трепет, бушевавший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она уже познала запретный плод, распробовала его вкус, и какая-то часть её тела неизбежно пробудилась к той жажде, что свойственна любому взрослому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она невольно горько усмехнулась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чем она отличается от тех зевак, что глазели на всё из зала, или от того заносчивого парня с дредами, который распускал руки и лапал Тао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такая же: испытывает к Тао Е невыразимые, запретные чувства. Жаждет приблизиться к ней и в то же время прекрасно понимает, что не способна дать ей никакого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лишь усилил все эмоции, роящиеся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досады непрерывно нарастало в груди, раздуваясь подобно воздушному шару, с каждой секундой балансируя на грани взрыва 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Тао Е, то в конечном счёте чувство вины перевешивало всё остальное, включая даже те сладострастные порывы, что рождались от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 в жилой комплекс, Ся Синмянь выпрямилась в объятиях Тао Е, опустила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передо мной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немного помолчала, а затем повторила те же слова, что и в тот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снова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какие-нибудь обещания…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неожиданно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долго всматривалась в лицо Ся Синмянь, прежде чем совсем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первая, кто сказал, что хочет дать мне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Синмянь почувствовала себя еще более пристыженной, а её голос стал совсем едва 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их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для меня уже стало огромной неожиданностью, что ты вообще додумалась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не знала, что ещё сказать. Спустя долгое время она вновь задала вопрос, прозвучавший несколько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остальные ничего тебе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заложила руки за спину, склонила голову набок и,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тебе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Тао Е чуть опустились, и она слегка улыбнулась Ся Синмянь.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при упоминании этого слова мелькнула едва заметная,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знала, что Тао Е просто нуждается в деньгах. Будь у неё самой много денег, она бы тоже без колебаний отдала их Тао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какими мотивами руководствуются другие, предлагая Тао Е деньги, но понимала лишь одно: сама она хотела бы этим лишь возместить 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она даже радовалась, что сейчас сидит без гроша в кармане и не может предложить никаких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она могла оставаться должницей Тао Е в собственных мыслях. Пока этот долг не погашен хотя бы за один день, у неё сохраняется повод продолжать общение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взглянула на часы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иди домой, а как-нибудь в другой раз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приоткрыла рот,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так ничего и не произнесла, прикусила коренные зубы, её челюсти слегка заходили под кожей, и она тихо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свидания… — Тао Е на середины фразы осеклась, задумалась на мгновение: — Мы ведь знакомы уже несколько дней, а я до сих пор толком не знаю, как тебя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 голову, и серебряные серёжки в её мочках качнулись: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какое-нибудь уменьшительное или прозвище? Или можно просто по имени, хотя мне не очень хочется называть тебя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Синмянь стояла на месте, беззвучно шевеля губами, но так и не смогла придумать подходящего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 улыбнулась, сощурив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как следует выспись, а завтра скажешь мне,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Тао Е, тронутые помадой, то приоткрывались, то смыкались в легком движении. В глазах погруженной в туман опьянения Ся Синмянь они казались распускающимся цветком, чьи лепестки были наполнены влагой, словно покрыты каплями росы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продолжал мести крошечные хлопья снега, но в груди Ся Синмянь помимо её воли вновь зарождалось какое-то странное, неудержимое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Тао Е ласково произнесла ладно ли это, это странное чувство достигло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её сердце безумно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хочется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http://bllate.org/book/24079/2770137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