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Синмянь. Поедешь со мной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Цюжуй?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Е, держа в обеих руках сумочку, стояла под фонарём, и свет с тенью подчёркивали беспомощно сдвинутые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к ней еду, — вздохнула она. — Она мне не начальница, с какой стати встреча с ней считается работой? У меня, разумеется, своя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Тао Е сегодня вечером не собирается искать Лу Цюжуй, Ся Синмянь с облегчением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выдохнув до конца, она осознала всю странность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ей испытывать подсознательное облегчение?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с минуту, она выудила из хаотичного роя мыслей одну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Должно быть, в глубине души она слишком сильно заботилась о Лу Цюжуй, поэтому и не хотела, чтобы к той клеилась какая-то другая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работа — танцевать в баре. В том самом, где мы с тобой встретились впервые. Я там главная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звезда?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о чём-то подумала? Я главная звезда по танцам, а не по чему-то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обеими руками ухватилась за ручку термоса и неловко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умеет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Ты же умеешь играть на пианино, почему бы мне не уметь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принялась рассеянно теребить прохладный термос в руках, не зная, что и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взглянула на часы и попрощалась с Ся Синмянь: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пойду…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договорила,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фонарём Ся Синмянь одиноко стояла особняком, низко опустив ресницы. С неба падали крошечные снежинки, и её лицо в свете фонаря казалось почти 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Граница между освещенной зоной и темнотой напоминала стеклянный купол хрустального шара, а сама она была заточённой внутри него фигуристкой, окружённой кружащимся снегом — воплощением мертвенной, изысканной хрупкости.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таком хрустальном шаре пряталась музыкальная шкатулка, стоило бы её завести, как оттуда непременно полилась бы медленная, одинокая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слегка опустила плечи, тронула губы едва заметной улыбкой и, словно идя на уступку,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Или… хочешь пойти со мной в бар?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резко подняла глаза, не до конца веря услышанному: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Мм… — Тао Е слегка кивнула. — Если тебе покажется, что в зале слишком шумно, я проведу тебя в гримёрку. Можешь посидеть там в телефоне или устроиться у края сцены и посмотреть, как я танцую.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Синмянь, не раздумывая,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протянула Ся Синмянь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Синмянь обычно не было привычки ходить с друзьями за руку — даже с самыми близкими людьми она так не делала. И всё же, несмотря на внутреннее смущение, из простой вежливости она подошла к Тао Е и вложила свою ладонь в протянутую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прождала на улице несколько часов, и её пальцы страшно замёрзли. В груди Ся Синмянь поднялась волна вины, мгновенно смывшая все странные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взглянув на Тао Е, она робко потянула её руку на себя и, заметив, что та не выказывает недовольства, бережно спрятала эту озябшую ладонь в собственный тёплый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рука скользнула в карман куртки Ся Синмянь, Тао Е задела лежавшую там связку ключей — судя по всему, ключи от квартиры Ся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моментально оцепенела, на несколько секунд забыв, как моргать.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так какое-то расстояние, она украдкой глянула на Ся Синмянь. Помолчав, прикусила уголком губ, но её согревшиеся косточки пальцев так и не смогли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они миновали ворота Университета Цзинин, Ся Синмянь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Сестрица, твоя рука согрелась?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Тао Е поняла, что Ся Синмянь просто хотела согреть её руки безо всяких скрытых подтекстов.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Согрелась,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поблагодарила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ещё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за свою жизнь едва ли пару раз бывала в барах, не говоря уже о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Закулисье служило комнатой отдыха для сотрудников: там было очень чисто, тихо и спокойно, официанты и танцоры переодевались там в рабочую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белом столе стояли чайники, рядом расположился кулер с водой, у которого какая-то кудрявая женщина набирала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Набрав воду, Чжао Вэнь издала насмешливый звук. — Тао Е, разве я не говорила тебе не приводить сюда несовершеннолетних?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небрежно бросила сумку на стол, с улыбкой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она уже совершеннолетняя, учится в университете.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приподняла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Студентка,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Синмянь стояла у входа, чувствуя себя не в своей тарелке, и в душе уже начала жалеть о решении прийти. Наверное, ей не стоило соглашаться.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 неё слишком сильно веяло студенческой наивностью, потому что каждый проходящий мимо с любопытством разглядывал её. Кое-кто прикрывал рот рукой и перешептывался, и отдельные обрывки фраз долетали до её слуха.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Поглядите на эту симпатичную малышку…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та, которую привела сестрица Тао?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такая юная, никогда бы не подумала, что сестрица Тао падка на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мужчина с зататуированными руками и вовсе подошёл к Ся Синмянь и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Малышка, в каком университете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стоявшая неподалёку короткостриженая девица с хулиганской ухмылкой принялась подкатывать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со мной? Я умею ухаживать лучше сестрицы Тао, честно!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вам, прекратите приставать к ребёнку…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шагнула вперед, заслонив собой Ся Синмянь, и с очаровательной улыбкой мастерски спровадила назойливых зевак.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Тао Е отвела Ся Синмянь в сторонку и тихо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не ожидала, что мы придём как раз в перерыв. Столько народу вокруг, наверняка тебе было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Ся Синмянь и чувствовала себя неловко мгновение назад, заботливые слова Тао Е разом развеяли всё напряжение. 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Тао Е всё же вывела Ся Синмянь обратно в зал, нашла ей место за барной стойкой, угостила слабым коктейлем с возможностью бесконечного долива и сказала, что она может уйти в любой момент, если устанет.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закулисье, она обнаружила, что остальные уже переоделись и ушли, и лишь Чжао Вэнь сидела там же, закинув ногу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даешь, откуда ты приволокла эту девчонку? — с шутливым любопытством спросила Чжао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взяла термос и, набирая воду,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ней действительно просто подруги, оставь её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даже здесь нет, как я могу до неё докапываться? А вот ты ведёшь себя крайне подозрительно. Ты ведь ещё никогда и никого не приводила в закулисье.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спиной к стене с чашкой в руках, Тао Е сделала глоток горячей воды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продолжила гнуть своё: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уж тебе так приспичило найти себе пару, лучше поищи кого-нибудь ровесню. Та же Лу Цюжуй, по-моему, отличный вариант. Пусть временами у неё и бывает скверный характер, к тебе она относится искренне: сколько раз она была готова сорваться, но ради тебя сдерживала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 тобой ухаживает, а ты отказываешь. Она хочет взять тебя на содержанье, а ты согласна лишь выпивать с ней, отвергая всё остальное — и всё равно она слова против не сказала. Разве это не очевидная влюбленность? Постарайся чуть сильнее, глядишь, станешь какой-нибудь генеральшей…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Чжао… — Тао Е прернула болтовню Чжао Вэнь и поставила чашку на стол. — Я уже говорила: у меня с генеральным директором Лу ничего не может быть. Её симпатия ко мне — лишь минутная прихоть, она не продлится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твёрдо решила сойтись с этой студенткой?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руками о стол и едва заметно постукивая кончиками пальцев по поверхности, Тао Е смотрела вниз, и истинные эмоции на дне её глаз оставались скрытыми.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глупостей, с ней у меня тоже ничего не может быть. Я просто вижу, что её семья разрушена, а ей приходится выживать в одиночку, вот иногда и… хочется ей помочь…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обострение альтруизма.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Альтруизм до добра не доводит, знаешь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вытащила из пачки сигарету, сунула в рот и бормотала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помнишь, что было пару лет назад? Какой-то тип выбросил у нашей чёрной ходы умирающую собаку. Все, у кого есть хоть капля мозгов, прошли мимо, но только не ты — понеслась подбирать, приволокла домой, накупила лежанок и игрушек, вылечила за несколько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в итоге? Когда тот бессовестный хозяин одумался и заявился снова, собака бросилась к нему в объятия — она хоть раз обернулась на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другая, она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Вэнь яростно затянулась: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 бывают куда холоднее скота! Тебе бы научиться на чужих ошибках и перестать заниматься глупостями ради других, жертвуя собой. Никто не оценит твою жалость, для неё ты будешь лишь пластырем: прилепит, когда болит, а как отпустит — выбросит, совсем как ту собаку!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Е больше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бросила взгляд в сторону двери, за которой находилась Ся Синмянь.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Полуприоткрытая створка позволяла разглядеть сквозь узкую щель лишь расплывчатый силуэт у барной стойки.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повернула голову, погрузившись в задумчивое одиночество, и трудно было понять, о чём она думает. В её естественном выражении лица проступали холод и отчужденность, а в опущенных ресницах угадывалась врождённая, пробивающаяся из самих глубин души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http://bllate.org/book/24079/2770136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