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холодным, а она —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думала, что вчерашний алкоголь наверняка отупел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догадаться было несложно: Тао Е оказалась той самой новой пассией, о которой упоминалось в сообщении Лу Цюжуй. Лу Цюжуй определённо очень сильно любил её — Ся Синмянь могла заметить это нескрываемое обожание по тому, как та смотрела на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Тао Е была её соперницей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ела с ней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не было столиков и стульев, поэтому они устроились на скамейке в Парке Таньху. С неба падал мелкий снег, снежинки опускались на пушистый крем и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покрылось тонким льдом, сквозь который было видно плавающих рыб. Несколько разбросанных тут и там мужчин среднего возраста с удочками сидели на берегу, а лунки во льду для подледной ловли были обложены неровными обломками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Тао Е, державшей дно коробки с тортом, покраснели от холода. Другой рукой она с помощью пластиковой вилки отрезала небольшой кусочек и попыталась найти бумажную тарелочку, чтобы положить его для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озябшие красные руки слегка подрагивают, Ся Синмянь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резать, давайте прямо так, вилками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этот момент она вспомнила тот бокал вина, который Лу Цюжуй со злостью плеснула ей в лицо, стоило только произнести вслух слово «день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провела вилкой черту посреди торта, словно разделяя его надвое по реке Цюйхэ.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ту сторону, я 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я побуду с Вами ещё два часа, сколько ни попросите выпить — выпью, любое вино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мягкие, ласковые уговоры от такой красивой женщины, Ся Синмянь почувствовала, как комок в груди сразу немного рассосался. Но радость не отразилась на её лице — оно по-прежнему оставалось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ещё долго покорно и мягко успокаивала её, прежде чем Лу Цюжуй наконец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отложила вилку и достала телефон, чтобы ответить на звонок. Ся Синмянь бросила мимолетный взгляд и заметила на экране имя, состоящее из одного единственного иероглифа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какое-то решение, она перевела взгляд на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опустила глаза, и в её холодных зрачках затаилась какая-то невыразимая, смутная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при первой встрече с Тао Е — с её ярким макияжем и татуировками — она приняла её за одну из тех свирепых, высокомерных и дерзких девиц. Кто бы мог подумать, что у неё окажется такой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находила это удивительным: прошлой ночью они занимались столь интимными вещами, а теперь сидят вместе и едят торт, выказывая друг другу невероятную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Тао Е даже вспотела от напряжения. Прижав ладони к коленям, она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с кислым лицом? Улыбнись, маленькая фея. Хочешь, я сегодня весь день 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снег усиливается... Может, пойдём доедим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выскребали крем вдоль условной границы, стараясь не заходить на чужую территорию. Это напоминало возведение фундамента по строгим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Лу... — Тао Е сжала телефон, её лицо напряглось. — Мм?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много-много времени спустя Ся Синмянь вдруг почувствовала, как чья-то рука опустилась на её макушку и ласково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замерла, казалось, даже крошечная мушка на переносице окаменела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попыталась приподняться, как Ся Синмянь внезапно протянула руку и крепко перехватила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сжала вилку, задрала голову, глядя на всё еще занесенное снегом небо, и закусила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генеральный директор Лу, у меня тут срочные дела, боюсь,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будь у неё скверный характер, разве позволила бы она прошлой ночью пьяной себе вовсю кусаться и царапаться? Терпела даже тогда, когда та до крови прокусила кожу. И всё прижимала её к себе за спину, боясь, что вусмерть пьяная девушка свалится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считай, что я умоляю тебя... — её голос был таким же холодным, как взгляд, но сами слова несли в себе редкое проявление слабости. — Сестрица,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побуду с тобой, раз уж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нет пар... — Ся Синмянь прикусила губу и на мгновение замолкла. — Ты не могла бы... побыть со мной... пока я не доем этот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том конце провода назвала какой-то адрес, но динамик был слишком далеко, и Ся Синмянь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снова села рядом с Ся Синмянь, склонив голову набок и вглядываясь в её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хотела что-то сказать, но слова застряли на губах, сменяясь колебаниями.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зачерпнула ложку крема, поднесла руку к лицу, но так и не смогла отправить угощение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Цюжуй свирепствовала на другом конце провода, и голос Тао Е тут же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похлопала Ся Синмянь по плечу, произнесла еще пару успокаивающих слов, а затем поднялась и отошла в сторону, чтобы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отвернулась, наблюдая за людьми, устроившимися с удочками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момент она вспомнила ту ночь в баре и то, как Лу Цюжуй беззастенчиво унижала её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прямо как щенок... — с легкой, беспомощной улыбкой произнесла Тао Е. — Ты же знаешь? Я меньше всего на свете умею отказывать милым девочкам, когда они о чем-то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приглушенный голос снова донесся до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каком вы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поела еще немного, как вдруг телефон снова завибрировал, разрываясь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— торт — она произнесла так тихо, что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мне, пожалуй, нужно идти... — Тао Е вздохнула, запахивая полы пальто, и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коротко угукнула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с улыбкой, казалось, даже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жила в самой обычной однокомнатной квартире. Никаких сложных изысков в ремонте, меблировка тоже предельно скромная: диван, журнальный столик, письменный стол да телевизор, который почти никогда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большой предмет, накрытый тканью, на которой уже успел осесть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Тао Е смотрит в ту сторону, Ся Синмянь пояснила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сняла пальто, стряхнула с него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приняла у неё из рук одежду и аккуратно повесила на вешалку: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Училась с детства, раньше даже занимала много призовых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подошла к журнальному столику налить воды, её худая спина казалась прямой и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умею кое-как бренчать по клавишам, меня научил один друг.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поставила недопитый стакан, подошла к пианино и бережно, с величайшей осторожностью сняла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сложив ткань, она выдвинула банкетку, тщательно протерла её, выпрямилась и посмотрела на 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подошла и потянула Ся Синмянь за собой, усаживая рядом. Банкетка оказалась коротковата, они сидели вплотную друг к другу, плечо к плечу, отчетливо ощущая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опустила на клавиши только правую руку, выбирая средний регистр. Скользнув большим пальцем по клавиатуре, она едва нащупала ноту до — сразу было видно, что играет дилетант, знающий лишь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каждой нотой она делала паузу; мелодию она, должно быть, давно забыла и теперь просто пыталась пробудить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после первых звуков Ся Синмянь, обладающая безупречным музыкальным слухом, безошибочно узнала песню С днём рождения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половину, Тао Е окончательно растерялась и, виновато улыбнувшись,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и не догадываешься, но на самом деле я играла...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положила обе руки на клавиатуру, и из-под её пальцев полился плавный, струящийся поток звуков — это была сложная, изысканная версия той же песни с богатыми аккордами.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замолчала и принялась послушно отбивать ритм обеими руками, в такт музыке тихонько и нежно напевая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 тебя, с днём рождения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белоснежных пальцев виртуозно порхали по клавишам, напоминая рыбок, вернувшихся в родную стихию, и каждый сантиметр её кожи словно светился в этом чистом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 роялем всегда прекрасны, но Ся Синмянь за пианино была прекрасна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ощущалась особая дистанция, очень похожая на ауру самого инструмента. Под ярким светом — одновременно мягкая и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смотрела на неё, постепенно замедляя хлопки, а её напевание становилось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Оторвать взгляд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украдкой опустила руки и чуть потянула вниз манжету правого рукава, чтобы скрыть татуировку в виде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 последний аккорд, пальцы Ся Синмянь глубоко утонули в клавишах, и густое эхо еще долго висело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внезапно перевела взгляд на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незнакомки, случайно переспавшие друг с другом. Тебе ведь правда не нужно было дарить мне шарф, покупать торт, а тем более отменять встречу с Лу Цюжуй ради того, чтобы остаться со мной. Мы связаны с одним и тем же человеком, по идее, ты должна ненавидеть меня, ревновать и соперничать со мной,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Е улыбнулась, продолжая большим пальцем левой руки нащупывать через ткань татуировку на правом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погладила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приходится нелегко. В нашем деле либо торгуешь телом, либо достоинством. Если говорить грубо, ты и я — всего лишь игрушки для развлечения богатеев. Даже попавшая в беду собака не станет кусать другую такую же бродягу, так зачем же нам...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Синмянь непроизвольно согнулись, впиваясь в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ещё совсем ребёнок, который учится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спокойно уставилась на гладкую полированную крышку пианино и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 твои годы я тоже была совсем одна и со всем справлялась сама. В свой день рождения я тоже думала: как бы здорово было, если бы рядом хоть кто-то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Тао Е медленно подняла глаза и встретилась взглядом с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Синмянь покраснели глаза. Слушая эти слова, она больше не могла сдерживать эмоции, слишком долго копившиеся в груди — они подступили к самым глазам, превращаясь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Тао Е достала пачку салфеток, чуть подалась вперед и бережно промокнула уголки глаз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так близко, что Ся Синмянь отчетливо ощущала приятный, свежий аромат её духов, а вдохи женщины приносили с собой тепло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чрезмерной близости вокруг вдруг стало не хватать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Ся Синмянь перепутались окончательно, а грудь вздымалась всё быстрее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раздумывать, зажмурилась, обвила руками шею Тао Е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прижимаясь к единственному источнику тепла, о котором она смела мечтать в эту студёную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чуть сместились, припав к уголку рта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 оттолкнула её, напротив — приобняв за щеку, она чуть склонила голову,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её, Ся Синмянь постепенно приподнялась, опустилась на колени прямо на банкетку и толкнула Тао Е назад, заставляя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Тао Е коснулась черно-белых клавиш, извлекая из недр инструмента гулкий, долгий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приподняла голову, расстегнула пуговицы на рубашке Тао Е, её взгляд легким перышком скользнул по её телу, после чего она снова опустилась и закрыла глаза, целуя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прекрасна. В этом мире нет ничего прекраснее полураздетой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женственность, всё её очарование наполовину скрывались под распахнутой рубашкой, очерчивая холмы и долины соблазнительных изгибов. Словно полураспустившийся бутон цветка, являющий миру нежную, влажную белизну лепестков, тугую и 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человек чувствовал всем сердцем: нет иного способа соприкоснуться с ней, кроме как целовать самыми мягкими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слегка ущипнула Ся Синмянь за мочку уха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даже не накрашена.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макияжа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попыталась приподнять таз, чтобы не придавливать всем весом пианино,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инструмент...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ценнее любого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первый раз Ся Синмянь была так пьяна, что почти ничего не запомнила. Сейчас же она находилась в полном сознании и вдруг поняла: с такой женщиной, как Тао Е, ясность ума затягивает куда сильнее, чем алкогольное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быстро осознала, что в поисках утешения подобные вещи помогают куда лучше любого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холодным, а Тао Е —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безжизненным, а тело Тао Е —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рождает страсть из любви, а кто-то влюбляется через страсть. Страсть Ся Синмянь не проистекала из любви, и она вовсе не собиралась влюбляться в незнакомку после нескольких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было лишь проявлением звериного инстинкта, требующего тепла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Ся Синмянь, вся в поту, поцеловала Тао Е в мочку уха и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нежно гладила её мягкие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полуприкрыла глаза, затуманенным взглядом изучая её профиль, а голос её звучал так тихо, что едва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 не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прекрасно понимала, что она имела в виду. О мимолетной связи вроде этой и впрямь не стоит планировать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она запрокинула голову и с легкой улыбкой посмотрела на потолок. — Мне не нужно, чтобы ты несла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 охватило чувство вины. Безо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