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Вэнь Лин предстал в своем истинном облике — стройный и высокий, он парил в воздухе, окутанный клубящейся демонической Ци. Его темные одежды развевались, а на лице проступили свирепые, причудливые демонические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взгляд вдаль, на гигантского мага-демона, несшего паланкин старшего сына Божественного Короля Фаньтяня, и произнес холодным, преисполненным высокомерного презрения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Цзян Чужуна дернулся: и правда,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маг-демон, на плечах которого покоился паланкин, при этих словах невольно сузил зрачки. Но, разглядев, что уровень культивации Вэнь Лина лишь начальная ступень Сферы Асуры, он мгновенно сменил настороженность на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прошептал в сторону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паланкина донесся необычайно утонченный,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Кунь, не переусердствуй. Не стоит калечить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Фань Кунь кивнул, осторожно снял паланкин с плеч и установил его на крыше соседнего ресторана. Затем он сжал кулаки, издал громовой рык и, превратившись в поток коричневой демонической Ци, устремился в небо, навстречу Вэнь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великан Цинь Лоуэюэ нахмурился, его лицо приобрело едва заметное выражение тревоги. Однако, бросив взгляд на Цзян Чужуна, который вольготно развалился в мягком кресле паланкина, он о чем-то задумался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когда же он успел повысить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в Циньду, Вэнь Лин находился лишь на средней ступени Сферы Асуры. Как он мог так быстро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уселся поудобнее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страж? Откуда мне знать, что на уме у твоего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 маленький небесный демон умел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Лоуэюэ: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фыркнул и отвернулся, чтобы следить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мгновения, что длился их короткий диалог, Вэнь Лин и гигант Фань Кунь уже успели скрестить оружие несколько раз. Силы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маги-демоны, видя такое, забыли о своем любопытстве к личности Цинь Лоуэюэ и принялись внимательно следить за схваткой. Битва мастеров — это всегда кладезь мудрости, здесь было чему поучиться. Более того, даже среди присутствующей знати мало кому выпадал шанс увидеть в деле настоящего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сдержать изумленных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способности Фань Куня оставляют желать лучшего, его база культивации крайне прочна и глубока. Он — личный телохранитель, обученный самим Божественным Королем Фаньтянем, и всё же он лишь сравнялся с небесным демоном, который ниже его на целых три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небесные демоны оправдывают свою славу. Раньше никто их не видел, и многие сомневались, стоит ли считать их благороднейшим родом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техника Фань Куня просто слишком устарела. Тот небесный демон, хоть и силен, избегает прямого столкновения, лишь выискивает слабые места и атакует там, где есть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шумно обсуждала происходящее, Вэнь Лин и Фань Кунь обменялись еще сотнями ударов. И снова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нахмурился и сосредоточенно вгляделся в бой. Спустя некоторое время он погладил себя по подбородку, и на его лице появилось задумчивое выражение. Он понял: Вэнь Лин вовсе не проигрывает, он просто изучает технику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Лоуэюэ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и впрямь грозен. Фань Кунь так долго служил Божественному Королю Фаньтяню, что наверняка перенял некоторые тайные приемы. Если удастся их выведать, это даст нам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поняли не только Цзян Чужун и Цинь Лоуэюэ, но и многие другие опытные маги-демоны. Фань Кунь тоже осознал это — на его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он, издав яростный рев, решил выложиться на полную, чтобы покончить с этим, из паланкина, оставленного на крыше ресторана, донесся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Кунь, ты уступаешь этому господину-демону. Признай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замер, в его душе боролись смятение и нежелание сдаваться. Но раз уж господин отдал приказ, он стиснул зубы, выпрыгнул из круга схватки и, сложив руки в приветственном жесте, сказал Вэнь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выдающееся мастерство. Фань Кунь признает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зависший в воздухе, молча посмотрел на него, а затем, внезапно рванувшись вперед, нанес жестокий удар кулаком прямо в лицо Фань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только успел опустить защиту, и этот внезапный, беспощадный удар сбил его с ног, заставив отлететь назад. Его огромное тело с грохотом пробило несколько беседок и крыш, прежде чем он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бросился в погоню и нанес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взревел! Ярость полностью овладела им, и он, не сдерживаясь, высвободил все свои лучшие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окраины императорской столицы заполнились бурлящей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поспешно отступили, а Цинь Лоуэюэ, подхватив паланкин, поспешил отойти на несколько шагов. Теперь они видели лишь то, как Вэнь Лин, превратившись в сгусток черно-красной Ци, с огромной скоростью кружит вокруг обезумевшего Фань Куня. Хотя Фань Кунь и задевал его, удары Вэнь Лина достигали цели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после перехода в состояние ярости Фань Кунь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видели в действиях Вэнь Лина ничего предосудительного, напротив, они были в восторге и даже начали подбадривать его — в демоническом мире, где кровь решает всё, победа над противником более высокого ранга для них была доказательством благородства его происхождения. Низшие демоны остаются низшими, какой бы ни была их ступень, перед высшим родом они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силы которого были на исходе, при звуках ликующей толпы испытал еще большую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паланкине, Цзян Чужун слушал восторженные крики демонов, но на душе у него было тяжело. Он не чувствовал ни капли радости — лишь отвращение к тому, насколько прогнил этот мир. Цинь Лоуэюэ, который всю жизнь стыдился своего статуса низшего демона, тоже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явно склонялось на сторону Вэнь Лина. Но внезапно из паланкина на крыше вновь раздался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Фань Кунь уже признал поражение. Почему же ты позволяешь своему слуге калечить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 и атмосфера мгновенно изменилась. Многие маги-демоны словно очнулись, замолчали и устремили на Вэнь Лина подозрительные взгляды. Небесный демон, добровольно ставший рабом-слугой, как бы силен он ни был, всё равно остается лишь рабом. Да и поведение Вэнь Лина действительно выглядело бесчестным.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среди толпы было немало поклонников Фань Шэньиня, поднялся шум, и взгляды людей снова обратились против Вэнь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почувствовав перемену, едва заметно улыбнулся. Он не спеша обратился к паланкину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ты, кажется, забыл, что я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изогнул губы в соблазнительной,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мой слуга преподаст урок тому, кто проявил неуважение ко мне. Разве он не занимается именно этим? Раз мой слуга так послушен, с чего ты взял, будто я его поощряю?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повеяло ароматами, и раздался звон золотых колокольчиков. Тот, кто находился в паланкине, наконец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и Цинь Лоуэюэ одновременно перевели взгляд на него. В глазах Цзян Чужуна читалось чистое любопытство, а Цинь Лоуэюэ слегка нахмурился, пытаясь предугадать исход встречи. Ему хотелось узнать, велика ли пропасть между ним и Фань Шэньинем.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занавески паланкина бесшумно разошлись, и оттуда медленно вышел человек в широких, простых белых одеждах, напоминающих монашеское облачение. У Фань Шэньиня были распущены черные волосы, а черты лица были утонченными и изысканными, но в них сквозила легкая меланхолия, полная сострадания ко всему сущему. На его груди покоились золотые четки, испускавшие мягкое божественное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Божественного Короля Фаньтяня совсем не походил на мага-демона, скорее на просветленного буддийского монаха. С каждым его шагом по воздуху под ногами распускался золотой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 начальная ступень Стадии Небесного Маркиза — позволял ему свысока смотреть на толпу. В отличие от Фань Куня, он был высшим демоном и получил прямое наставление от отца, поэтому его техники были несравнимо искуснее. Его истинная сила была намного выше, чем у Фань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Какая величественная белая лилия, мастер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Цинь Лоуэюэ вдруг стал серьезен. Даже по этим нескольким шагам он понял, что сильно уступает Фань Шэньиню.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остановился в воздухе и издалека поклонился паланкину Цзян Чужуна. Его голос был мягким, но в нем слышалась подавляющая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брата Циня остановить своего слугу, иначе, ради защиты Фань Куня, мне, как его господину, придется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прилив восторга у низших демонов и его поклонников. Они восхищались тем, что благородный Фань Шэньинь, сын Божественного Короля, столь милосерден к своим слугам и готов склониться перед побочным сыном, лишь бы остановить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прохрипел, чуть не плача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стоит унижаться ради такого, как он! Даже если я умру здесь, я одолею этого маленького небесного демона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Кунь, зачем ты так 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 утирая слезы, хотел было что-то добавить,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насмешливый голос Цзян Чужуна прервал созданный Фань Шэньинем пафос. Фань Шэньинь слегка поджал губы, его взгляд потемнел. Цзян Чужун, не боясь последствий,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твое лицемерие просто поражает. Кто не знает, тот решит, что ты бодхисаттва, жалеющий мир. Тебе не совестно самому бросаться на слугу? К тому же, — он усмехнулся, — если ты так печешься о подчиненных, почему заставил Фань Куня нести паланкин, а не пошел на Собрание по приему учеников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вокруг зашумели. Многие, кто давно недолюбливал манеры Фань Шэньиня, согласно закивали. Вдалеке из другого паланкина раздался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прав! Низшие демоны — они и есть низшие, рабы — они и есть рабы! Поведение брата Фаня выглядит слишком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Шэньиня похолодело. Спустя мгновение он слабо улыбнулся, повернулся и в упор посмотрел на паланкин Цзян Чужуна. В его узких глазах, словно феникса, блеснул острый свет, будто он пытался разглядеть того, кто скрывался за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Цинь считает, что мне не подобает сражаться с подчиненным, то я вызываю на поединок тебя самого. Честное состязание, без предвзятости.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Цзян Чужун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 Стадии Небесного Маркиза, а я — на Стадии Дунъюань, и ты еще говоришь о честности? У тебя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не выдержал и, едва заметно разгневавшись,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честного поединка я подавлю свою культивацию до твоего уровня.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задумался. Цинь Лоуэюэ торопливо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соглашайся! Даже на одном уровне ты не сможешь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зашепталась: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Лоуэюэ явно из глуши, раз не знает правил честного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согласится, Фань Шэньинь убьет его на месте, и небесный демон станет ничейным рабом. Фань Шэньинь только этого и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здесь так много сильных мастеров, если небесный демон станет свободным, еще неизвестно, в чьи руки он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маги спорили, неподалеку раздался оглушительный грохот! Все обернулись: Вэнь Лин схватил Фань Куня за руку, с размаху ударил о городскую стену, 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предстал в истинном облике, стоя перед поверженным Фань Кунем, и безразлично посмотрел в сторону паланкина Цзян Чужуна: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раб выполнил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был ранен, его дыхание сбилось, по лицу и губам текла кровь. В его глазах не переставая вращались кровавые водовороты. Ветер трепал его волосы, а за спиной возвышалось безжизненное тело Фань Куня, отчего сам Вэнь Лин казался совсем хрупким. Но исходящая от него аура крови и угрозы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небесный демон! Победить, сражаясь с противником, который на целую ступень выше, — это было блестяще! Многие демоны почувствовали азарт, мечтая первыми убить Цинь Лоуэюэ, пока Фань Шэньинь не успел, и прибрать Вэнь Лина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Шэньиня помрачнело. Цзян Чужун приподнялся и через жемчужные занавески встретился взглядом с Вэнь Лином. В этот миг Клятва Жизни и Смерти Единого Сердца активировалась на мгновение, и их мысли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Цзян Чужун вздохнул и с досадой сказал Фань Шэньиню: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слуга так старался ради меня, я не могу допустить, чтобы ты наказал его. Ладно, я принимаю твое предложение о честном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приподнял бровь, удивленный. Толпа была в шоке: они решили, что Цзян Чужун сошел с ума. Цинь Лоуэюэ был в отчаянии — он мечтал заклеить Цзян Чужуну рот. Если Фань Шэньинь убьет его, как же он, настоящий Цинь Лоуэюэ, будет потом существовать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 Цзян Чужун, — мой слуга ранен, да и я только прибыл в столицу, еще не привык к местным порядкам. Через три дня, когда я буду в своей лучшей форме, мы сойдемся в бою.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хочет сбежать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начали гудеть. Цзян Чужун спокойно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Вокруг столько свидетелей. К тому же, мы можем заключить Клятву Святого Демона, тогда тебе не придется бояться,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не ожидал такой готовности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по-твоему. Заключим Клятву Святого Демона, через три дня — честный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разошлись, и Цзян Чужун вышел из паланкина. Сегодня он был одет в роскошные золотисто-красные одежды, волосы наполовину собраны, весь в золоте и драгоценных камнях. Его кожа сияла, как снег или нефрит. Он шел по воздуху босиком, и каждое движение украшений издавало мелодичный звон. Красные ленты развевались вокруг него, словно он был истинным Богом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примечательным была маленькая золотая змейка на его мочке уха с рубином на голове — она выглядела причудливо и соблазнительно. Хотя демоны ценили мощь, они умели ценить и человеческую красоту, и Цзян Чужун, будучи совершенным красавцем, мгновенно приковал к себе сотни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завис в воздухе напротив Фань Шэньиня. Тот равнодушно посмотрел на него, ничуть не тронутый красотой, и поднял руку, готовясь принести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Цзян Чужун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улыбнулся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честный бой обычно предполагает пари. Давай поставим на кон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нахмурился,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 что предложу я, будет не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собирался убить Цзян Чужуна, так что ставки были лишь формальностью. Цзян Чужун ждал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начну я. Если я проиграю, мой небесный демон-слуга перейдет к тебе.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выразило нескрываемое изумление. Цинь Лоуэюэ поднял голову, глядя на Цзян Чужуна с ненавистью. Толпа демонов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парень ищет смерти! Фань Шэньинь мог бы и не убивать его, а теперь он вынуждает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безумен, видимо, его совсем избаловали в Циньду.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паникуйте. Когда Фань Шэньинь победит, мы просто бросим вызов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Чужун, видя, что общественное мнение подогрето до предела, повернулся к Фань Шэньиню: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проиграешь ты, я хочу получить твои Восемнадцать форм Фаньинь.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огромный город погрузился в мертвую тишину. Фань Шэньинь сузил зрачки, и его уверенность впервые пошатнулась. Демоны с интересом смотрели на него — ситуация становилась всё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форм Фаньинь были созданы самим Повелителем демонов специально для Божественного Короля Фаньтяня. Как будущий наследник, Фань Шэньинь, конечно, выучил их. Но отдать тайную технику своего отца в качестве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предложение Цзян Чужуна было справедливым — ведь он ставил на кон небесного демона. В мире демонов существовало несколько техник небесного уровня, но за последние тысячи лет родился лишь один небесный демон — Вэнь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дождаться решения Фань Шэньиня. По сравнению с этим техника небесного уровня вдруг показалась делом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http://bllate.org/book/24077/2769607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