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на терминале, Обуси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 слушается — так отлупай его хорошенько,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юнцу достичь совершеннолетия и получить допуск, как он тут же вляпался в неприятности. И надо же было связаться именно с этим Уэндерсом!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Обуси отклонил входящий вызов от Нави, а заодно чирканул пару строк Уэндерсу, велев как следует проучить мальчишку, лишь бы жизнь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этот звонок, и все присутствовавщие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Нави ведь еще совсем мал. Разве он не из тех самцов, что отправились сегодня к Башне 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Обуси встрепенуться.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палата, тот же Ан Шуян, лежащий в медицинском капсуле, и тот же Уэндерс, сидящий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палате больше не было прежней тишины — то и дело раздавались болезненные всхлипы и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этих звуков сидел в самом углу: побитый, с распухшим лицом, Нави сам себя мазал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самец не только обладал прескверным характером, но и оказался донельзя хлипким.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мазать ушибленные места и морщась от боли, Нави украдкой покосился на Уэндерса.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Исподтишка глянув на медицинскую капсулу, он не удержался от внутреннего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телосложение самцов зергов в целом оставляет желать лучшего, но в конце концов он тоже представитель расы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всего-то и было что столкновение духовных сил, а он ведь даже в медицинскую капсулу не ложился, и сейчас уже почти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Шуян же до сих пор не приходил в себя, и атмосферное давление в комнате падало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 инстинктивно вжался в угол и еще немного отодвинулся. Этот помешанный самец Уэндерс ведь и убить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 даже жестче, чем его собственный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атмосфера в комнате царила до тех пор, пока не появился Обуси.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божественного спасителя, Нави поспешил к нему, но в ответ получил лишь звонкий пинок под зад от Обуси.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справлялся, говорят, маленький Иэн скоро очнется.Обуси, казалось, вовсе не заметил ледяного взгляда Уэндерса и направился прямо к медицинскому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наклонился, как тут же встретился взглядом с полным недоверия и настороженности Ан Шуяном.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Обуси оттолкнули так сильно, что он едва не потерял равновесие. Только он собрался возмутиться, как увидел, что Уэндерс словно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принялся наперебой расспрашивать этого полудитя-самца о самочувствии, проявляя небывалую заботу, а напоследок одарил его и Нави свирепым взглядом, полным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смена поведения заставила Обуси проникнуться еще большим любопытством к Ан Шуяну. Подумаешь,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тоже такой есть, только от него сплошные хлопоты – вечно куда-то ввязывается и все переворачивает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Шуян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спешили, и я забыл сказать тебе: твоя духовная энергия еще не стабилизировалась, пользоваться ею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последнее время Ан Шуян уже привык к заботе Уэндерса.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того, что он задействовал духовные силы в этот раз, Нави увидел картины его ожидания смерти на необитаемой звезде, но вместе с 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 и то, как Нави ладит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Ан Шуян адаптировался очень быстро. Хотя самцы жестоки и высокомерны,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проявляется лишь по отношению к самкам или представителям других рас. Что же касается общения между самими самцами, здесь царит в основном прохладная расслабленность и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кровными родственниками отношения выглядели вполне нормально – это Ан Шуян тоже разглядел в обрывках мимолетных воспоминаний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человека, который тебя защищает, пожалуй,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эту реальность, Ан Шуян теперь гораздо спокойнее воспринимал тяжеловатую заботу Уэндерса.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Уэндерс задал целый ряд вопросов подряд, но видя, что Ан Шуян лишь механически кивает и качает головой, невольно заволновался еще сильнее.Вендерс поднял руку и потрепал Ан Шуяна по голове, собираясь исследовать его состояние с помощью собственной духовной силы, но никак не ожидал, что его маленький Иэн на этот раз сам доверчиво придвинется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Вендерс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парочка — большая и маленькая — выглядела со стороны донельзя привязанной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те, кому эта идиллия пришлась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уже жук, а всё на ручках сидит, не стыдно, что ли? — Нави скрестил руки на груди и демонстративно отвернулся в сторону. Все самцы невероятно дорожили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раннем детстве позволялось носить себя на руках, в остальное время — никаких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 Ан Шуяна напряглось, и он тоже подумал, что в данный момент так сидеть на чьих-то руках, пожалуй, и правда не слишком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Ан Шуян послушно соскользнул с его колен и сам устроился на постели, Вендерс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скрипнул зубами, пожалев, что не приложил Нави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братец! Оубуси даже смотреть на это не мог, ему так и хотелось выкинуть Нави прямо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исподтишка наступил Нави на ногу, призывая того широко раскрыть свои жучиные глаза и как следует посмотреть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время для таких разговоров?!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смогли настроиться на одну волну, и Нави, совершенно неожиданно получив от старшего подножку, тут же подскочил, собираясь отомстить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Оубуси был к этому готов: он с лёгкостью прижал пытавшегося дать отпор Нави к месту и с крайне недовольным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Нави, ну почему ты не можешь поучиться у маленького Иэна? Посмотри, как послушно и мило он ведет себя перед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пару секунд, Нави оттолкнул лапу Оубуси, давившую ему на голову, и, кажется, даже не задумываясь, ткнул пальцем в сторону Вендерса: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не поучишься у чужого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Нави замер. На лице Оубуси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показалось, будто он свихнулся, должно быть, его духовная сила ещё не до конца восстановилась!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Натешились — и валите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Вендерса не было ни малейшего терпения на эту парочку: шумят тут только, а его маленькому Иэну вообще-то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вообще-то с подарками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делу, Оубуси всё же немного посерьезнел, сразу оставив возню с Нави, и пару раз нажал на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отворилась, и с десяток самок во главе с опущенными головами вошли в комнату, каждая держала в руках по поддону.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затянуто полупрозрачными защитными куполами, сквозь которые смутно виднелся поднимающийся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эти штуки только что разработали во дворце, говорят, они отлично укрепляют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укрепление духовной силы, Вендерс уже собирался отказаться, но вовремя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Гур-гур~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Гур-гур~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невероятно мощному телосложению зергов, слух у них был отменным, и все три пары глаз тут же устремились на сидевшего на краю кровати Ан Шуяна, от которого и исходило это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видишь, братец Иэн тоже хочет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после апокалипсиса еда была ценнейшим ресурсом, и тогда Ан Шуян отправился наружу именно потому, что долго голодал, в результате чего и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увидев пищу — пусть она и выглядела довольно странно, — Ан Шуян всё же инстинктивно сглотнул слюну, и голод, которого он до этого совсем не ощущал, мгновенно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Вендерс придвинул один из подносов ближе и сразу заметил, как взгляд Ан Шуяна приковался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быстрых движений, и у края кровати поднялась небольшая столешница, а в руку Ан Шуяна тут же вложили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Ан Шуян принялся за еду — самую малость торопливо, — Вендерс испытал целую бурю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ровно полные сутки с тех пор, как маленького Иэна удалось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http://bllate.org/book/24075/2769092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