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 были задернуты, и утреннее солнце, словно россыпь золотых монет, просочилось в комнату, упав прямо на ресницы Гао Ту. Он пошевелился, и кончик его носа коснулся теплой кожи, от которой исходил знакомый аромат ладана и ириса — Шэнь Вэньлан крепко обнимал его, дыша ровно и глубоко. Очевидно, он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 решился пошевелиться, боясь его разбудить. Он потерся носом о ключицу альфы, отчетливо ощущая властный, но в то же время нежный запах феромонов, смешанный с его собственным ароматом шалфея. Под одеялом разливалось тепло, дарящее невероятное чувство покоя. Он вспомнил вчерашнюю жаркую метку, и в железах на шее, казалось, до сих пор пульсировало легкое онемение. Щеки Гао Ту невольно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Подсмотрел, как я сплю? — голос Шэнь Вэньлана внезапно раздался над головой, звуча сонной ленью. При этом его рука сжалась крепче, прижимая Гао Ту к себе. — Сяо Ту-ту, ты становишься все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Ту мгновенно залилось краской. Он попытался спрятаться в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тихо рассмеялся, перевернулся и навис над ним, касаясь кончиком носа его шеи и легко целуя свежую 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по коже пробежала дрожь, и Гао Ту невольно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Шэнь Вэньлан поцеловал его в уголок губ, и в его глазах светилась такая нежность, что, казалось, она вот-вот выплеснется через край. — Полежим еще? Сегодня не нужно в компанию, останемся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кивнул, позволяя ему лежать на себе, словно огромному псу, обожающему валяться в постели. Солнечный свет пробивался сквозь щель в шторах, отбрасывая мягкую тень на профиль Шэнь Вэньлана. Длинные ресницы, прямой нос, и даже привычно суровая линия челюсти сейчас выглядели удивительно мягко. Гао Ту не удержался и протянул руку, кончиками пальцев осторожно очерчивая его брови и глаза. Сердце внутри растаяло, превратившись в нечто бесформенное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перехватил его ладонь и поцеловал пальцы, улыбаясь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— Гао Ту попытался отдернуть руку, но тот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нежились в кровати, пока животы не начали протестовать от голода, и только тогда, неохотно, они поднялись. Когда они спустились вниз, тетушка Чжан уже накрыла на стол: соевое молоко, жареные палочки ютяо и несколько изысканных закусок — всё то, что так любил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секретарь Гао, проснулись? — с улыбкой поприветствовала их тетушка Чжан. Ее взгляд на мгновение задержался на их сцепленных руках, после чего она быстро отвела глаза, пряча понимающую улыбку. — Ютяо только что со сковороды, ешьте, пока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Чжан, — вежливо ответил Гао Ту, чувствуя, как щеки снова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отодвинул для него стул, а сам отправился на кухню за молоком, поставив два стакана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молока, полезно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взял палочку ютяо и откусил кусочек — снаружи хрустящая, внутри нежная, с тонким ароматом кунжута. Он смотрел на Шэнь Вэньлана, который сидел напротив и неторопливо пил соевое молоко. Солнечные лучи, падающие на него, очерчивали его фигуру золотым контуром, и Гао Ту вдруг показалось, что это утро — нереальный сон. Человек, на которого он раньше мог смотреть только издалека, теперь сидит прямо перед ним, завтракает вместе и делит один и тот же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Шэнь Вэньлан заметил, что он витает в облаках, и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Гао Ту покачал головой и улыбнулся. — Просто подумал… что всё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Вэньлана мгновенно заиграла улыбка. Он протянул руку через стол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Вэньлан ушел в кабинет разбираться с документами, а Гао Ту остался в гостиной с книгой. Солнце, проходя сквозь панорамные окна, ложилось на ковер, наполняя комнату теплом. Он взял книгу, оставленную Шэнь Вэньланом на журнальном столике, и открыл форзац. Там красивым почерком было выведено: Вэньлану, в надежде, что путь впереди будет устлан цветами. Подпись — Хуа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дружили еще с юности. Гао Ту смотрел на эту надпись, испытывая странное волнение. Одержимость Хуа Юна, какой бы безумной она ни была, дарила ему и удачу: иметь такого друга, как Шэнь Вэньлан, который всегда поддерживал его в стремлении к собственному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чтение, зазвонил телефон. Звонили из больницы: сказали, что у Гао Цин сегодня хорошее настроение, и она просит брата приехать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тут же вскочил, собираясь сказать об этом Шэнь Вэньлану. Подойдя к дверям кабинета, он услышал голос Шэнь Вэньлана — тот с кем-то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...Компания господина Ли практически полностью проверена, доказательств достаточно, после обеда пусть юристы отправят официальное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...Убытки склада подсчитали? Пусть финансовый отдел предоставит отчет как можно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там Хуа Юн? Шэн Шаою не причинил ему вреда? ...Хм, понял, пусть звонит мне в любое время, если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застыл у дверей, не решаясь войти и помешать. Он слушал спокойный, решительный голос Шэнь Вэньлана, который так сильно отличался от того ленивого и ласкового тона, что звучал утром, и на душе стало неспокойно. Этому человеку приходится противостоять скрытым угрозам в бизнесе, а дома — заботиться о его чувствах и решать семейные проблемы. Должно быть,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у двери? — Шэнь Вэньлан, не заметив, когда закончил разговор, открыл дверь и, увидев его, на мгновение замер, а затем улыбнулся.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вошел в кабинет. Шэнь Вэньлан сидел за массивным столом, рукава рубашки были закатаны до локтей, открывая сильные запястья. Солнечный свет падал на его волосы, создавая мягкий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из больницы, Цинцин хочет, чтобы я приехал к ней, — тихо сказал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Шэнь Вэньлан тут же встал и взял с кресла пиджак. — Как раз хотел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тебя дела, — поспешно возразил Гао Ту. — Я быстро съезжу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важнее тебя, — Шэнь Вэньлан взъерошил его волосы, не терпящим возражений тоном добавив: — Пошли,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Шэнь Вэньлан вел машину уверенно и плавно. Гао Ту смотрел на мелькающие за окном городские пейзажи и вдруг о чем-то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 Юна и господина Шэна... правда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может быть? — Шэнь Вэньлан улыбнулся и, освободив одну руку, накрыл ею ладонь Гао Ту. — Хуа Юн прошлой ночью «умыкнул» Шэн Шаою домой. Утром Шэн звонил мне, голос был сердитый, но он не сказал, что собирается прибить Хуа Юна. Видимо,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Шэн... не так уж ненавидит Хуа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 ненавидит, — Шэнь Вэньлан приподнял бровь. — Шэн Шаою — человек с твердым языком, но мягким сердцем. Если бы он его действительно ненавидел, давно бы выставил за дверь. Думаю, он уже давно влюбился, просто сам себе не хочет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кивнул, чувствуя, как с души упал камень за Хуа Юна. Он вспомнил глаза Хуа Юна, в которых всегда сквозила одержимость; сейчас он, наверное, как кот, укравший сливки, прилип к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Гао Цин сидела на кровати и рисовала. Увидев брата, она просияла и тут же отложила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— Гао Ту подошел и погладил ее по голове. — Как себя чувствуешь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— Гао Цин улыбнулась, и ее взгляд упал на Шэнь Вэньлана, стоявшего за спиной брата. В глазах мелькнуло любопытство. — Это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— партнер твоего брата, зови меня Вэньлан, — Шэнь Вэньлан подошел ближе, на его лице играла мягкая улыбка, совершенно не похожая на ту, что он носил в офисе. Он поставил корзину с фруктами на тумбочку. — Слышал, ты любишь рисовать, я принес тебе набор новых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брат Вэньлан! — глаза Гао Цин мгновенно загорелись, она радостно приняла подарок, вертя его в руках. — Какие красивые кисти!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наблюдал за тем, как Шэнь Вэньлан ладит с сестрой, и на сердце стало тепло. Он знал, что Шэнь Вэньлан специально узнавал, что нравится Цинцин. Этот мужчина всегда проникал в его жизнь самыми деликатными способами, согревая каждый уголок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брат Вэньлан... вы серьезно? — Гао Цин украдкой наклонилась к уху брата и прошептала, с любопытством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Гао Ту слегка порозовели,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Гао Цин так улыбнулась, что ее глаза превратились в полумесяцы. — Брат Вэньлан кажется таким добрым, намного лучше, чем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Гао Мина лицо Гао Ту помрачнело. Гао Цин, кажется, осознала, что ляпнула лишнее, прикусила язык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Вэньлан, видя всё это, невозмутимо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рисует Цинцин? Покажешь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Гао Цин тут же протянула ему рисунок. — Это я нарисовала брата, а еще... мою будущую невестку, какой я ее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заглянул через плечо и увидел на рисунке красивого парня в деловом костюме, держащегося за руки с его братом на фоне больничного сада. Его лицо вмиг стало пунцовым. Он только хотел объясниться, как услышал тихий смешок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 нарисовано. — Шэнь Вэньлан смотрел на рисунок, но взгляд его был прикован к Гао Ту, в глазах плясали искорки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замерла, а затем до нее дошло,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это правда ты, брат Вэньлан?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 улыбкой кивнул, обнимая Гао Ту за плечи, и в его голосе прозвучала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Цин мелькнуло удивление, которое тут же сменилось понимающей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спокойна! Раз брат Вэньлан так хорошо относится к моему брату, я за вас очень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видел, что сестра приняла всё совершенно спокойно, и камень, который так долго давил ему на сердце, наконец упал. Он так боялся, что сестра не примет это, но она оказалась такой понимающей.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палате больше часа. Гао Цин чувствовала себя всё лучше и с удовольствием болтала с Шэнь Вэньланом, то и дело называя его «брат Вэньлан». Гао Ту сидел рядом, наблюдая за ними, и чувствовал, как внутри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уже приближался полдень. Шэнь Вэньлан, держа Гао Ту за руку, неспешно прогуливался по больничному саду. Солнце пробивалось сквозь листву, создавая на земле причудливые узоры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такая милая, — внезапно сказал Шэнь Вэньлан, поворачиваясь к Гао Ту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Гао Ту. — Она с детства была очень разумной, если бы не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Шэнь Вэньлан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 о нем. — Он крепче сжал его руку, голос звучал твердо. — Отныне я рядом, и больше не позволю ему обижать вас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посмотрел в его серьезные глаза, почувствовал, как сердце согрелось,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парковке, зазвонил телефон Шэнь Вэньлана. Это был Хуа Юн, голос которого звучал до крайности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Вэньлан! Приезжай скорее! Шэн Шаою... он хочет выгнать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что, что я его пометил прошлой ночью? Разве это повод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...Приезжай и уговори его! Иначе я... я буду плакать, пока он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потер виски, чувствуя, как дергается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посмотрел на Гао Ту с легким оттенком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 Юна возникли проблемы, нужно съездить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не откладывай, — улыбнулся Гао Ту. — Я сам доберусь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Вэньлан нахмурился. — Я не хочу оставлять тебя одного. Может,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Уместно ли мне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неуместного? — Шэнь Вэньлан ущипнул его за щеку. — Как раз посмотришь на «жалкое зрелище» Хуа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Хуа Юна и Шэн Шаою находилась недалеко от больницы, в тихом, уютном жилом комплексе. Как только машина Шэнь Вэньлана остановилась, они увидели Хуа Юна в огромной рубашке, который жалко стоял у двери, словно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Вэньлан! Наконец-то ты приехал! — увидев их, Хуа Юн бросился к ним, хватаясь за рукав Шэнь Вэньлана и жалуясь: — Шэн Шаою просто невыносим! Он хочет выставить меня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густой аромат «Полуночного ириса», смешанный с запахом горького апельсина Шэн Шаою — очевидно, прошлой ночью они действительно «порезвились».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там поговорим, — Шэнь Вэньлан беспомощно покачал головой и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сидел Шэн Шаою с лицом таким мрачным, что, казалось, оно вот-вот начнет источать лед. Увидев вошедших, он на секунду задержал взгляд на Гао Ту, а затем холодно хмыкнул,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ну не злись, — Хуа Юн придвинулся к нему, пытаясь взять за руку, но Шэн Шаою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голос Шэн Шаою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Юна мгновенно покраснели, он с обидой посмотрел на Шэнь Вэньлана: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Вэньлан,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потер виски и обратился к Шэн Шаою: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него! — Шэн Шаою указал на Хуа Юна, его голос дрожал от негодования. — Он воспользовался тем, что я спал, и пометил меня! Он Энигма, как он мог сделать такое с обычным альфой?!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втянул голову в плечи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нарочно... просто я так люблю господина Шэна...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стоя за спиной Шэнь Вэньлана, смотрел на эту сцену и невольно вздохнул. Разве это ссора? Это же обычное выяснение отношений влюбленной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такая уж это беда, — примирительно сказал Шэнь Вэньлан. — Пометил и пометил, вы всё равно должны были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вместе?! — тут же возразил Шэн Шаою, хотя его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Юна вспыхнули,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ты хочешь сказать... что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отвел взгляд и промолчал, что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Юна озарилось такой счастливой улыбкой, словно он был ребенком, получившим конфету. Он крепко обнял Шэн Шаою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нахмурился, но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взглянул на них, покачал головой и подмигнул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будем здесь «лампочками»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Гао Ту, следуя за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все еще слышали щебетание Хуа Юна и редкие, полные притворного раздражения, но совсем не злые возражения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у них всё хорошо, — улыбнулся Шэнь Вэньлан, обнимая Гао Ту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Гао Ту, искренне радуясь за Хуа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согревая их. Шэнь Вэньлан держал Гао Ту за руку, они неспешно шли по тротуару, и их тени, длинные и неразлучные, сплетались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Ту-ту, — Шэнь Вэньлан внезапно остановился и серьезно посмотрел на него. — Как только Цинцин сделают операцию, давай обручимся,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опешил. Он поднял голову и утонул в глазах Шэнь Вэньлана, в которых сияли звезды. В них читались ожидание и легкое волнение, отчего сердце Гао Ту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открыл рот, не зная, что сказать, глаза вдруг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в глазах Шэнь Вэньлана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изо всех сил замотал головой, слезы покатились по щекам,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словно сняли какую-то печать. Серебристо-серые феромоны Шэнь Вэньлана мгновенно взорвались в воздухе, подобно ослепительному фейерверку. Он крепко обнял Гао Ту, словно желая впитать его в себя, в самую кровь и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Сяо Ту-ту, как 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прижался к его груди, вдыхая знакомый аромат ладана и ириса, и вдруг почувствовал себя невероятно защищенным. Он знал, что наконец дождался своего счастья, и это счастье, подобно сегодняшнему солнечному свету, будет вечно согревать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далекой квартире Хуа Юн лежал на плече Шэн Шаою и, глядя в окно на обнимающуюся пару, хитро улыбнулся. А Шэн Шаою, глядя на его профиль, почувствовал, как лед в его глазах окончательно растаял, оставив лишь беспомощную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легкий ветерок едва касался кожи. Все бури утихли, и мир наполнился сладостью, которая тихо разливалась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http://bllate.org/book/24073/2768616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