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едва успело перевалить за изголовье кровати, как Гао Ту проснулся от череды легких, едва ощутимых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Шэнь Вэньлана было пропитано утренней ленью; кончик его носа щекотал шею Гао Ту, а аромат ладана и ириса окутывал, словно теплая вода, не оставляя сомнений в близости их отношений. Когда Гао Ту открыл глаза, он тут же встретился взглядом с альфой. В глазах Шэнь Вэньлана плескалась улыбка, похожая на россыпь утренних лучей, отчего сердце Гао Ту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Проснулся, Ту-Ту? — голос Шэнь Вэньлана звучал хрипло. Его пальцы мягко скользнули по щеке, задержались у уголка губ, после чего он снова склонился и коротко чмокнул его. — Полежим еще немного? Ничего страшного, если приедем в компанию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Ту мгновенно вспыхнуло. С тех пор как Шэнь Вэньлан открыл для себя это прозвище — Ту-Ту, он постоянно использовал его наедине, особенно в постели или в такие моменты нежности. Этот тягучий, ласковый тон всегда заставлял Гао Ту терять волю. Он поглубже зарылся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мы же опоздаем.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— Шэнь Вэньлан тихо рассмеялся, обхватил его руками и притянул обратно к себе. Его грудь плотно прижалась к спине Гао Ту, а горячее дыхание коснулось ушной раковины. — Я здесь босс, мне и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он все же поднялся и направился в ванную. Пока шумела вода, Гао Ту лежал в постели, слушая этот звук, и неосознанно касался пальцами уголка губ, где еще сохранялось тепло Шэнь Вэньлана. После своего перерождения Шэнь Вэньлан словно пытался наверстать всю ту нежность и ласку, которую не успел подарить за прошедшие десять лет. Это было так плотно и насыщенно, что иногда Гао Ту казалось, будто он видит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Вэньлан вышел из ванной, Гао Ту уже успел надеть рубашку и брюки. Он стоял перед зеркалом, завязывая галстук, и как только его пальцы обхватили узел, чьи-то руки перехватили его запястья из-за спины. Ладони Шэнь Вэньлана были теплыми, с легким налетом влаги после душа. Он ловко поправил галстук — движения были настолько уверенными, словно он делал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Галстук криво, — голос альфы прозвучал прямо над ухом, с легкой усмешкой. Дыхание коснулось шеи, отчего уши Гао Ту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Шэнь, — Гао Ту развернулся и намеренно сделал официальное лицо, пытаясь скрыть свое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Вэньлан не поддался на этот трюк. Он ущипнул его за щеку, и в его глазах читалось такое обожание, что оно, казалось, вот-вот выплеснется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зовешь господином Шэнем, а сейчас как должен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открыл рот, но так и не смог вымолвить ни слова. Шэнь Вэньлан, глядя на его покрасневшие уши, тихо рассмеялся и поцеловал его в уголок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 Иди умывайся, завтрак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тетушка Чжан уже накрыла на стол. Пшенная каша дымилась, рядом лежали идеально приготовленные яйца пашот и маленькая тарелочка с соленьями, которые так любил Гао Ту. Шэнь Вэньлан отодвинул для него стул, а сам сходил на кухню за молоком, открутил крышку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немного молока, чтобы не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взял стакан, и когда его пальцы коснулись руки Шэнь Вэньлана, он отдернул их, будто обжегся, но Шэнь Вэньлан тут же перехватил его ладонь. Большой палец альфы мягко погладил тыльную сторону его руки, а взгляд, устремленный на него,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 складе… ты ведь испугался,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сердце Гао Ту сжалось. Грохот падающей обугленной доски, кровь, сочившаяся из руки Шэнь Вэньлана, записка с угрозами — все это до сих пор кололо сердце, как игла. Он покачал головой, а затем кивнул, ответив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со мной ничего не случится, — Шэнь Вэньлан сжал его руку, его голос звучал твердо. — И я не позволю тебе пострадать. Уже есть кое-какие зацепки, это направлено против меня, к тебе отношения не имеет,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понимал, что тот его утешает, но не смог удержаться от того, чтобы нахмуриться: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действительно… направлено против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просто мелкие пакости старых соперников, — Шэнь Вэньлан отмахнулся, не желая заставлять его волноваться. — Не забивай этим голову, просто будь рядом со мной, и все будет хорошо. — Он помолчал, положил яйцо в тарелку Гао Ту и добавил: — Ешь давай,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опустил голову и молча ел. Желток растекался, смешиваясь с кашей, оставляя теплое сладковатое послевкусие. Он знал, что Шэнь Вэньлан не хочет его тревожить, но внутри все равно точил червячок сомнения — кто бы ни посмел навредить Шэнь Вэньлану, он этого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журналисты уже разошлись. Вероятно, Шэнь Вэньлан распорядился, потому что охрана у дверей была удвоена. Заметив их, охранники почтительно поздоровались. В лифте они оказались вдвоем. Зеркальные стены отражали их фигуры: Шэнь Вэньлан стоял позади, слегка обнимая его за талию, словно боясь, что Гао Ту может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подал голос Шэнь Вэньлан, положив подбородок ему на плечо, — вечером будет светский прием, пойдешь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Прием? — Гао Ту опешил. — А это уместно, чтобы я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может быть неуместного? — Шэнь Вэньлан прикусил его мочку уха, голос понизился, в нем зазвучали игривые нотки. — Мой спутник, разумеется, должен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внутрь вошли несколько сотрудников. Шэнь Вэньлан тут же выпрямился, вернув себе привычный вид строгого президента, но руку Гао Ту не отпустил. Сотрудники с изумлением уставились на их сцепленные пальцы и тут же поспешно опустили головы, делая вид, что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поднялись на верхний этаж, Гао Ту не успел дойти до своего стола, как Шэнь Вэньлан затащил его в кабинет президента. Дверь захлопнулась с щелчком, и альфа, не теряя времени, прижал его к дверному полотну и поцеловал. Поцелуй был яростным, пропитанным собственничеством, но в то же время осторожным, словно он боялся причинить ему боль. Серебристо-серые феромоны взорвались в воздухе, смешиваясь с мягким ароматом шалфея, окутывая их плотным, неразрывным коконом.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Гао Ту уперся руками в его грудь, пытаясь отстраниться, но не имея сил сделать это. Он позволил ему целовать себя, пока не начал задыхаться, и лишь тогда слегка подтолкнул его. — Не надо,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прижался своим лбом к его лбу, его дыхание было тяжелым, а глаза подернулись краснотой: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раз. — Сказав это, он еще раз клюнул его в уголок губ и лишь тогда с неохотой отпустил. — На вечерний прием надень костюм, который я для тебя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его подготовить? — Гао Ту коснулся своих пылающих губ,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приготовил, — Шэнь Вэньлан улыбнулся и поправил воротник его рубашки. — Он в шкафу в комнате отдыха, иди примерь, по размеру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зашел в комнату отдыха и открыл шкаф. Там действительно висел темно-серый костюм. Ткань была ему незнакома, но на ощупь невероятно приятная. Размер подошел идеально, словно костюм шили на заказ. Он подчеркивал широкие плечи и узкую талию, придавая его фигуре больше строгости и собранности.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Сидит отлично, — Шэнь Вэньлан появился в дверях, прислонившись к косяку. Его взгляд, устремленный на Гао Ту, не скрывал восхищения. — Мой Ту-Ту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Ту снова покраснело, он развернулся, собираясь переодеться, но Шэнь Вэньлан придержал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так очень хорошо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 в таком виде слишком вызывающе, — прошептал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Вызывающе — это как раз то, что нужно, — Шэнь Вэньлан подался вперед и поцеловал его в шею, оставив бледный след. — Пусть все знают, что ты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феромоны стали особенно густыми, с явным желанием пометить, но он сдержался, не оставляя настоящего следа. Гао Ту понимал, что тот боится помешать ему работать, поэтому и сдерживается. На душе стало тепло, но в то же время немного горько. Он обнял Шэнь Вэньлана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 вами невозможно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работай, — тихо рассмеялся Шэнь Вэньлан, обнимая его в ответ. —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шутками, а работу никто не отменял. Гао Ту вернулся к столу, только открыл компьютер, как замигал внутренний телефон. Это был помощник Шэнь Вэньлана, который передал, что нужно отнести документы на подпись президенту.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 с документами, Шэнь Вэньлан изучал отчеты. Солнечный свет, проходя сквозь жалюзи, падал на его высокую фигуру, очерчивая жесткие линии профиля, которые в одно мгновение смягчились, стоило ему увидеть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на подпись, — Гао Ту протянул документы, стараясь говорить как можно более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взял ручку, но не стал подписывать сразу, а поднял взгляд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будешь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замер на секунду, прежде чем понял, о чем речь, и щеки его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Вэнь… Вэньлан.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Вэньлан удовлетворенно опустил голову и поставил свою подпись. Кончик ручки с тихим шорохом скользил по бумаге. Его почерк был резким и решительным, но в конце он на мгновение задержался, словно намеренно оставляя мягкий, нежный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Шэнь Вэньлан протянул подписанные документы обратно и вдруг произнес: — Помнишь Хуа 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кивнул. Хуа Юн был другом детства Шэнь Вэньлана, а сейчас — его деловым партнером и главой группы X. При этом он искусно притворялся слабым омегой, добиваясь расположения президента компании Шэн Фан Биологи, Шэн Шаою. Об этом Шэнь Вэньлан рассказывал ему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меня об услуге. Сегодня на приеме будет Шэн Шаою, — Шэнь Вэньлан откинулся на спинку кресла, постукивая пальцами по столу. — Наш план, который мы обсуждали, сегодня должен завершиться.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поторопиться, он может загнать Шэн Шаою в угол, — Шэнь Вэньлан улыбнулся, в глубине его глаз промелькнуло бессилие. — Такой уж у Хуа Юна характер: если что-то вбил себе в голову, восемь быков не сдвинут. Чтобы добиться Шэн Шаою, он перерыл досье всех его бывших девушек и буквально перевоплотился в идеал, который тот любит. Упорства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вспомнил изящный и хрупкий вид Хуа Юна и с трудом мог связать его с образом одержимого преследователя. Он слышал о способностях Энигмы — умении ставить обратные метки и даже делать альф беременными, поэтому невольно посочувствовал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ведь не сделает ничего плохого господину Шэну? — тихо спросил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 знает меру, — Шэнь Вэньлан покачал головой. — Хоть он и безумен, но не станет по-настоящему вредить Шэн Шаою, а тем более трогать моих людей. — Он помолчал, глядя на Гао Ту. — Сегодня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меня? — Гао Ту был еще больше удивлен. — Что я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Юн притворится, что его опоили, и Шэн Шаою придется отвезти его в больницу, — объяснил Шэнь Вэньлан. — В этот момент ты должен «случайно» столкнуться с Хуа Юном и подменить пузырек с лекарством у него в руках. Это лекарство он подготовил сам, оно не опасно, просто вызывает временный жар, чтобы вынудить Шэн Шаою проявить чувства. Но я боюсь, что он переборщит, поэтому лекарство, которое ты ему подложишь, — это мягкий подавитель. Оно поможет ему сохранить ясность ума и при этом не раскрыть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есть… помочь ему разыграть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улыбнулся Шэнь Вэньлан. — Хуа Юн доверяет мне, а я — тебе. Это несложно, просто столкнись с ним, когда он будет проходить мимо Шэн Шаою. — Он посмотрел на Гао Ту, его взгляд был серьезен. — Тебе это не доставит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Гао Ту покачал головой. — Раз он твой друг, я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удовлетворенно улыбнулся и взъерошил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Ту-Ту такой послушный. — Он помолчал и добавил: — Помни, что бы ни случилось, не отходи от меня ни на шаг,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Гао Ту, хотя на душе было неспокойно. Ему казалось, что сегодняшний вечер не будет таким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Вторую половину дня Гао Ту работал рассеянно. Шэнь Вэньлан то и дело выходил из кабинета под предлогом взять бумаги, задерживался рядом, целовал его в щеку или касался рук, отчего Гао Ту 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менеджер отдела маркетинга зашел с отчетом и застал Шэнь Вэньлана, обнимающим Гао Ту со спины, пока они вместе смотрели в монитор. Менеджер так испугался, что выронил бумаги,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я… я зайду позже…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говори прямо сейчас, — Шэнь Вэньлан, как ни в чем не бывало, выпрямился и подошел к столу. — Секретарь Гао тоже послушает, он участвовал в этом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Ту мгновенно стало пунцовым, он опустил голову, притворяясь, что разбирает бумаги, хотя во все уши слушал доклад. Шэнь Вэньлан время от времени задавал ему вопросы, и Гао Ту отвечал четко и по делу, разве что голос его был тише обычного. Менеджер, видя их нескрываемую близость, был поражен, но не осмелился спрашивать и, закончив доклад,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Шэнь Вэньлан склонился к его уху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покраснел?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— Гао Ту бросил на него взгляд, но в нем не было строгости, скорее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больше дразнить, — Шэнь Вэньлан поцеловал его в макушку. — Скоро конец рабочего дня, иди в комнату отдыха переодевайся, прием начинается в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переоделся в темно-серый костюм. В зеркале отражался юноша с тонкими чертами лица, но в этом костюме он выглядел более солидно. Он коснулся шеи — там все еще оставался красный след, оставленный Шэнь Вэньланом утром, скрытый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Шэнь Вэньлан, он был в черном костюме, который подчеркивал его широкие плечи и стройную фигуру. Серебристо-серые феромоны едва уловимо витали вокруг, неся с собой давление властного человека, но стоило ему увидеть Гао Ту, как они мгновенно становились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красиво, — Шэнь Вэньлан подошел, поправил ему галстук, кончиками пальцев коснулся кадыка, вызывая легкую щекотку. — Пойдем, мой 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 проходил в банкетном зале пятизвездочного отеля. Хрустальные люстры сияли, в воздухе витал аромат дорогих духов и слышался звон бокалов. Когда Шэнь Вэньлан вошел, держа Гао Ту за руку, они мгновенно приковали к себе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господин Шэнь из HS? Кто это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его секретарь, Гао Ту,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они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доносились со всех сторон. Ладони Гао Ту вспотели, он хотел было отпустить руку, но Шэнь Вэньлан сжал ее еще крепче. Альфа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подошли к барной стойке, как увидели Хуа Юна. Он был в белом костюме, выглядел еще более хрупким, чем обычно, и пристально смотрел на кого-то неподалеку — это был Шэн Шаою.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был в темно-синем костюме, с прямой осанкой, на его лице застыло выражение отчужденности. Он с кем-то разговаривал, и в свете ламп его профиль казался особенно мужественным. От него исходил аромат концентрированного рома с апельсином — резкий, но с ноткой нежности, который странным образом гармонировал с ароматом орхидеи Хуа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вы, — Хуа Юн, заметив их, подошел с бокалом. В его глазах мелькнула хитринка. — Вэньлан, секретарь Гао. — Он сделал особый акцент на слове «секретарь».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вспыхнул, и только собрался что-то ответить, как Шэнь Вэньлан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 его. — Он посмотрел на Хуа Юна. 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все схвачено, — Хуа Юн улыбнулся, его взгляд снова скользнул к Шэн Шаою с выражением решимости. — Жди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кивнул. Хуа Юн снова улыбнулся Гао Ту, в этой улыбке читалось некое «соучастие», и он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Выглядит… таким безобидным, — прошептал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Безобидным? — Шэнь Вэньлан тихо рассмеялся. — Если бы он был безобидным, он не довел бы Шэн Шаою до исступления. — Он помолчал и протянул Гао Ту бокал шампанского. — Не переживай, он знает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отпил немного. Вино было прохладным и сладковатым. Он наблюдал, как Хуа Юн подошел к Шэн Шаою, что-то сказал, тот нахмурился, явно выражая нетерпение, но не ушел. Хуа Юн улыбался так невинно, словно кролик, но в его глазах скрывалась фанатичная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— Шэнь Вэньлан наклонился к его уху, — он снова притворяется слабым. Шэн Шаою на это ведется.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кивнул. Он видел, что Шэн Шаою хоть и хмурится, но не отталкивает Хуа Юна, а когда тот «случайно» чуть не падает, даже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Юн внезапно взглянул в их сторону и подмигнул — это был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слегка подтолкнул Гао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глубоко вздохнул и кивнул. Он увидел, как Хуа Юн развернулся, собираясь пройти мимо Шэн Шаою. Его положение было как раз на их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прошептал Шэнь Вэньлан. — Не нервничай, просто иди,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собрался с духом, держа бокал, сделал вид, что направляется к фуршетному столу. Сердце колотилось, ладони были мокрыми, он не сводил глаз с маленького пузырька в кармане Хуа Юна — того самого, который тот собирался «уронить».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поравнялись, Гао Ту «случайно» споткнулся и, покачнувшись, задел руку Хуа Юна. Хуа Юн вскрикнул, бокал выпал из его рук, а пузырек из кармана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простите! — Гао Ту начал извиняться и, наклонившись, чтобы поднять пузырек, молниеносно подменил его на тот, что был у него в кармане. Все произошло так быстро, что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улыбнулся Хуа Юн, в его глазах промелькнула благодарность. — Это я сам не удержал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Шаою нахмурился, бросил взгляд на Гао Ту, но ничего не сказал. Он просто наклонился, помог Хуа Юну поднять пузырек и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Шэн, — Хуа Юн принял пузырек, улыбаясь так покорно, словно кролик, получивший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выпрямился, еще раз пробормотал извинения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http://bllate.org/book/24073/2768614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