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утреннее солнце пробилось сквозь щели в шторах, Гао Ту проснулся от чьего-то мерного, спокойного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глаза и первым делом почувствовал кончиком носа тепло чьей-то кожи, от которой исходил знакомый аромат ладана и ириса. Шэнь Вэньлан лежал на боку и смотрел на него. Его ресницы отбрасывали легкие тени в утреннем свете, а обычно суровые черты лица сейчас казались мягкими, словно их омыли теплой водой. Сердце Гао Ту пропустило удар. Вспомнив вчерашние события, он вспыхнул, словно от ожога, и невольно съежился под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голос Шэнь Вэньлана был хриплым от сна. Он протянул руку и взъерошил волосы Гао Ту. Тепло его пальцев, проникающее сквозь пряди, заставило сердце встревоженно сжаться. — Поспишь еще? До работы есть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покачал головой и попытался сесть, но Шэнь Вэньлан тут же притянул его обратно в свои объятия. Альфа обхватил его за талию — несильно, но властно, не оставляя шанса вырваться. Его грудь плотно прижималась к спине Гао Ту, а теплое дыхание щекотало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боишься? Здесь никого чужих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Гао Ту хотел сказать, что пора вставать, но слова превратились в невнятное бормотание. Аромат феромонов Шэнь Вэньлана окутывал его, словно мягкое серебристо-серое облако, отчего даже конечности налились приятной ленью. Он редко спал так крепко. После вчерашней выходки Гао Мина он ожидал бессонницы, но рядом с Шэнь Вэньланом проспал безмятежно до самого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Голоден? — Шэнь Вэньлан потерся подбородком о его шею, как огромный пес, выпрашивающий ласку. — Я попросил тетушку Чжан приготовить кашу. Твой желудок нужно беречь.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тихо отозвался, не в силах сопротивляться этому теплу, и послушно замер в его руках. Штора была приоткрыта, и косой луч утреннего света упал на тыльную сторону ладони Шэнь Вэньлана — его рука с четко очерченными суставами покоилась на талии Гао Ту, а пальцы бессознательно поглаживали ткань пижамы, словно он бережно касался величайшего сокровища.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Шэнь Вэньлан казался совершенно иным человеком, нежели тот решительный и жесткий главный судья, которого знал Гао Ту. Он украдкой повернул голову и встретился взглядом с Шэнь Вэньланом. В глазах того искрилась улыбка, похожая на рассыпанные звезды. Гао Ту поспешно отвернулся, чувствуя, как уши заливает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задумался? — Шэнь Вэньлан тихо рассмеялся и легонько ущипнул его за мочку уха. — Уши такие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о чем, — заикаясь, ответил Гао Ту, чувствуя, что уши вот-вот загорятся.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не стал больше дразнить его, лишь крепче обнял и поцеловал в макушку: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а то каша остынет.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спустились вниз, по столовой уже плыл тонкий аромат риса. Тетушка Чжан, проработавшая в доме семьи Шэнь больше десяти лет, при виде Гао Ту на мгновение удивилась, но тут же расплылась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проснулся? Садитесь скорее, господин Шэнь специально попросил меня сварить пшенную кашу с тыквой, говорит, она полезна для пищеварения.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обращения господин Гао ему стало неловко. Он хотел было поблагодарить, но Шэнь Вэньлан уже усадил его на стул. Альфа взял ложку, зачерпнул кашу, подул на нее и поднес к губам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у тетушки Чжан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Воздух вокруг словно застыл. Тетушка Чжан, проявив такт, удалилась на кухню. В столовой остались только они двое. Утренний свет падал на стол через стеклянные окна, очерчивая профиль Шэнь Вэньлана необычайно мягкими линиями. Гао Ту посмотрел на поднесенную ложку, помедлил, но все же приоткрыл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Сладость тыквы в сочетании с ароматом пшена мягко скользнула в горло, согревая, казалось, даже самую глубину души. Он поднял взгляд и увидел в глазах Шэнь Вэньлана улыбку — в ней не было ни капли насмешки, только безграничная нежность. Это напомнило ему того юношу в белом, который когда-то в университете передавал ему бумажные самолетики. Оказывается, все эти годы взгляд этого человека, обращенный к нему, ничуть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Шэнь Вэньлан зачерпнул еще ложку и терпеливо подул.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 кивнул Гао Ту, едва слышно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проходил неспешно. Шэнь Вэньлан почти полностью скормил ему всю порцию, прежде чем взяться за свою ложку. Наблюдая за ним, Гао Ту вдруг почувствовал, что это утро кажется нереальным, словно украденное время, которое одновременно пугало его и манило.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водитель отвезет тебя в больницу к Цинцин, а я подъеду, как только закончу дела в компании, — Шэнь Вэньлан отложил ложку и достал салфетку, чтобы вытереть уголок его рта. Движение было таким естественным, словно он делал это тысячи раз. — Я уже попросил ассистента оплатить медицинские счета, не переживай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 бы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что я рядом, — перебил его Шэнь Вэньлан. Его тон был не терпящим возражений, но голос смягчился. — Гао Ту, мы партнеры. Твои дела — это мои дела. Давай больше не будем разделять наше и мое,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настолько серьезным, что сердце Гао Ту смягчилось, и все слова отказа застряли в горле. Он кивнул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улыбнулся и взъерошил его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 компанию в машине витал тонкий аромат шалфея. Гао Ту сидел на пассажирском сиденье и смотрел на профиль Шэнь Вэньлана. Сегодня тот был в светло-серой рубашке с закатанными до локтей рукавами, обнажающими изящные запястья. Солнечный свет падал на его ресницы, отбрасывая тень, и контуры его лица казались невероятно мягкими.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 — Шэнь Вэньлан повернул голову, поймав его взгляд, и в его глазах промелькнула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Ни-ни на что, — Гао Ту поспешно отвел глаза, и щеки снова запылали.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тихо рассмеялся, освободил одну руку и осторожно взял его за ладонь. Теплая сухая ладонь альфы полностью накрыла его руку, пальцы мягко поглаживали промежутки между пальцами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честно признался Гао Ту. После того, что Шэнь Вэньлан сказал в компании вчера, он не знал, сколько любопытных взглядов ему придется выдержать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большой палец Шэнь Вэньлана с легким нажимом прошелся по тыльной стороне его ладони, передавая спокойствие. — Пока я рядом, никто не посмеет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машина подъехала к офису, у входа уже толпилось множество репортеров. Похоже, кто-то слил информацию об их поцелуе в лифте. Увидев машину Шэнь Вэньлана, журналисты с камерами наперевес бросились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Ту подпрыгнуло к самому горлу. Он инстинктивно хотел отдернуть руку, но Шэнь Вэньлан сжал ее еще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Шэнь Вэньлан повернулся к нему и улыбнулся так нежно, что эта нежность, казалось, вот-вот выплеснется наружу. — Я выйду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дверцу, и в воздух мгновенно вырвались серебристо-серые феромоны, несущие тяжелое давление высшего альфы, отчего шумная толпа мгновенно притихла. Шэнь Вэньлан обошел машину, открыл дверь Гао Ту и на глазах у всех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Вспышки камер ослепили их, защелкали затворы, и вопросы посыпались, как из рога изобилия: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вы и секретарь Гао —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Гао — омега? Почему раньше вы притворялись бетой?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Руку Гао Ту крепко сжимал Шэнь Вэньлан. Тепло его ладони проникало сквозь кожу, постепенно успокаивая встревоженное сердце. Он поднял голову и увидел, что Шэнь Вэньлан смотрит прямо на него, без тени сомнения, с одной лишь твердой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Гао Ту — пара, — голос Шэнь Вэньлана отчетливо разнесся по всей площади, звуча с непререкаемой силой. — Он — тот, кого я выбрал, и это не зависит от его пола или статуса. Что касается того, принимает ли это группа HS… — он сделал паузу, обвел присутствующих холодным взглядом, — я президент HS, и мое решение — это решение HS.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не отпуская руки Гао Ту, направился прямо в здание. Охрана тут же оттеснила репортеров. Вспышки преследовали их до самого конца, но приблизиться больше никто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лифт, Гао Ту понял, что его ладони совершенно мокрые от пота. Шэнь Вэньлан достал салфетку и принялся бережно вытирать ему руки с невероятной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тихо ответил Гао Ту, чувствуя, как внутри разливается тепло. Он никогда не думал, что Шэнь Вэньлан будет так без колебаний защищать его, открыто заявляя об их отношениях перед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такого не будет, — Шэнь Вэньлан выбросил салфетку, снова взял его за руку и легонько сжал пальцы. — Привыкнешь.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лифт достиг последнего этажа, все в офисе притворились, что заняты работой, но украдкой поглядывали в их сторону. Шэнь Вэньлан не обращал на это внимания. Он довел Гао Ту до его рабочего места и под прицелом десятков глаз наклонился и легко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Работай, в обед поедим вместе, — сказал он негромко, но достаточно, чтобы окружающие услышали.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вспыхнул, кивнул и почти сбежал на свое место. На столе за перегородкой, неизвестно когда, появился маленький горшочек с шалфеем. Синие лепестки слегка покачивались на солнце, источая легкий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утро Гао Ту работал рассеянно. Коллеги смотрели на него с любопытством, но без презрения или насмешек. Кто-то, занося документы, даже улыбался и говорил: Секретарь Гао, господин Шэнь так к вам добр. От этого на душе становилось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Шэнь Вэньлан отвел его в комнату отдыха при президентском кабинете. На столе стояли четыре блюда и суп — все его любимые, очевидно, приготовленные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Ешь, здесь все, что ты любишь, — Шэнь Вэньлан налил ему суп и поставил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я это люблю? — удивленно спросил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когда задерживался на работе, всегда заказывал именно это, — Шэнь Вэньлан улыбнулся и положил ему в чашку кусочек ребрышек. — Я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Гао Ту дрогнуло. Он и подумать не мог, что Шэнь Вэньлан замечает и запоминает такие мелочи. Он опустил голову и молча ел суп, чувствуя, как к глазам подступают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Шэнь Вэньлан работал с документами, а Гао Ту читал книгу рядом. Солнце пробивалось сквозь жалюзи, отбрасывая на пол причудливые тени. В воздухе смешивались ароматы шалфея и ириса, было так тихо, что слышалось лишь дыхание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сосредоточенный профиль Шэнь Вэньлана, Гао Ту вдруг подумал, как хорошо было бы, если бы это время длилось вечно. Никаких теней прошлого, никаких внешних тревог — только они двое, вот так тихо и спокойно, и этого уже достаточно для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трех часов дня у Шэнь Вэньлана зазвонил телефон. Он ответил, и его лицо мгновенно помрачнело, мягкие черты стали жесткими.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сейчас буду, — он повесил трубку и взял пиджак. — На складе компании возникли проблемы, мне нужно съездить.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Гао Ту тут же вскочил, в груди что-то оборвалось.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кто-то устроил поджог, но пламя уже потушили, — Шэнь Вэньлан взъерошил его волосы, стараясь успокоить. — Я разберусь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 — выпалил Гао Ту. Он не знал почему, но в душе разлилась сильная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помедлил, 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беспорядок, оставайся в офисе, будь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успокоиться, — Гао Ту упрямо смотрел на него, в глазах читалась мольба. — Пожалуйста, возьми меня с собой, я не буду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настойчивость, Шэнь Вэньлан смягчился и в конце концов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держись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Склад находился в пригороде, до него нужно было ехать больше часа. По дороге Шэнь Вэньлан постоянно говорил по телефону, отдавая распоряжения — он был настоящим президентом, который держал ситуацию под контролем. Гао Ту сидел рядом, смотрел на его сосредоточенный профиль, но тревога внутри лишь усиливалась.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подъехали, Шэнь Вэньлан положил телефон и взял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просто посмотрим, что произошло,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кивнул и крепко сжал его руку в ответ. Он знал, что ничем не может помочь, поэтому просто держал его за руку, стараясь придать хоть немного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склада уже собрались полицейские и пожарные, место было огорожено лентой. Когда Шэнь Вэньлан вышел из машины, его серебристо-серые феромоны мгновенно заполнили пространство, подавляя всех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 к нему тут же подошел ответственный за объект с мрачным лицом. — Огонь потушен, но ущерб велик, и к тому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что? — голос Шэнь Вэньлана был холодным,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нашли это на месте, — он протянул пакет с уликами. Внутри лежал листок бумаги, на котором печатными буквами было выведено: Держись от него подальше, иначе в следующий раз это будет не склад.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Вэньлана стало пугающе бледным, давление вокруг него стало невыносимым. Сердце Гао Ту упало — он понял, что эта записка была адресована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Выяснили, чьих рук это дело? — в голосе Шэнь Вэньлана звучал сдерживаемый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выясняем, на месте нашли странные следы, эксперты работают, — поспешно ответил ответственный.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больше ничего не сказал, он обернулся к Гао Ту, и ярость в его глазах тут же сменилась тревогой. Он коснулся лица Гао Ту, его пальцы слегка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покачал головой, но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тебя подставил.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чепуха, — Шэнь Вэньлан нахмурился, но тон его стал мягче. — Это не имеет к тебе отношения, это я не смог тебя защитить, — он сделал паузу и крепко сжал руку Гао Ту. — Не волнуйся, я во всем разберусь, я не дам тебя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рядом раздался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не успел ничего понять, как Шэнь Вэньлан с силой оттолкнул его. Он пошатнулся и отступил на несколько шагов, оглянулся и увидел, что с крыши склада упал обгоревший кусок балки — прямо туда, где он стоял секунду назад. Шэнь Вэньлан, спасая его, не успел увернуться, и балка задела его руку, из которой тут же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Вэньлан! — сердце Гао Ту сжала невидимая рука. Он бросился к нему, глядя на рану, и слезы брызнули из глаз. — Как ты? Тебе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казалось, не чувствовал боли. Он схватил Гао Ту за руку и принялся внимательно осматривать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Где-нибудь ударился?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я в порядке… — Гао Ту захлебывался слезами. — Это твоя рука, там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внимания, — Шэнь Вэньлан улыбнулся и вытер его слезы с такой нежностью, что сердце сжималось от боли. — Не плачь,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рука все еще кровоточила, окрашивая светло-серую рубашку в пугающий красный цвет. Но его первой реакцией была забота о том, не пострадал ли Гао Ту. Глядя на беспокойство в его глазах, Гао Ту чувствовал горечь и нежность, слезы катились по щекам, как жемчужины, и их невозможно было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Шэнь, скорее вызывайте скорую! — закричал ответственный, доставая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Шэнь Вэньлан отмахнулся, не сводя глаз с Гао Ту. — Сначала отвезите Гао Ту в офис, я вернусь, как только закончу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Гао Ту тут же запротестовал, вцепившись в его руку. — Я не вернусь, я поеду с тобой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посмотрел на его покрасневшие глаза и в конце концов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поедем вместе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рука Шэнь Вэньлана продолжала кровоточить. Гао Ту достал салфетку, неуклюже пытаясь остановить кровь, но тот перехватил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испачкаешься, — Шэнь Вэньлан улыбнулся, хотя его лицо заметно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такое время ты еще об этом думаешь? — Гао Ту снова заплакал. — Все из-за меня, если бы не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 так говорить, — прервал его Шэнь Вэньлан, и в его голосе проскользнула твердость. — Гао Ту, защищать тебя — мой долг. Что бы ни случилось, 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тихим, но нес в себе невероятную силу. Он упал в сердце Гао Ту, словно камень в воду, вызывая круги. Глядя на его бледный профиль, Гао Ту вдруг понял, что все это время недооценивал глубину чувств Шэнь Вэньлана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пока врач обрабатывал рану, Гао Ту не отходил ни на шаг. Наблюдая, как врач дезинфицирует рану йодом, Шэнь Вэньлан даже не поморщился, он лишь неотрывно смотрел на Гао Ту, словно боялся, что тот убежит.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 Рана довольно глубокая, нужно хорошо отдыхать, не мочить и вовремя менять повязку, — наставлял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 поспешно ответил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кабинета, Шэнь Вэньлан взял его за руку, и тепло его ладони успокоило встревоженное сердце Гао 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правда, все хорошо, — улыбнулся Шэнь Вэньлан. —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 — тихо возразил Гао Ту, у которого все еще были красные глаза. — Там было столько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тихо рассмеялся и ущипнул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собираешься меня компенсировать?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Например… приготовишь мне вечером ужин? — в глазах Шэнь Вэньлана блеснул озорной огонек. — Я слышал, ты отлично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понял, что тот просто дразнит его. Щеки слегка потеплели, но он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довольный, повел его к выходу из больницы. Лучи заходящего солнца пробивались сквозь окна коридора, растягивая их тени, которые переплетались, словно двое, чьи судьбы были неразрывно связаны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 Шэнь Вэньлан внезапно остановился и серьезно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 Гао Ту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случилось в будущем, не уходи от меня, хорошо? — голос Шэнь Вэньлана был тихим, но в нем прозвучала едва уловимая хрупкость. — Я не могу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посмотрел на его серьезное лицо, и сердце дрогнуло. Он знал, что Шэнь Вэньлан не из тех, кто говорит подобные вещи, но сейчас он произнес это с самой искренней мольбой.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уйду от тебя, — Гао Ту встал на цыпочки, осторожно обнял его и уткнулся лицом в грудь. — Никогда.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на мгновение замер, а затем крепко обнял его в ответ, так сильно, словно хотел впитать его в свою плоть и кровь. Серебристо-серые феромоны наполнили воздух, неся в себе жгучую собственническую нежность. Они долго стояли в объятиях, пока закат не начал гаснуть. Шэнь Вэньлан отстранился, посмотрел на покрасневшие глаза Гао Ту и нежно поцеловал его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вернемся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Гао Ту надел фартук и пошел на кухню, а Шэнь Вэньлан помогал ему. Гао Ту действительно отлично готовил, и вскоре на столе красовалось несколько аппетитных блюд. Шэнь Вэньлан попробовал кусочек и не переставал хвалить: Очень вкусно, теперь мне будет чем полакомиться.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они устроились на диване перед телевизором. Гао Ту прижался к Шэнь Вэньлану, а тот мягко гладил его по волосам. Вдруг у Шэнь Вэньлана зазвонил телефон. Это был ответственный за объект: он сообщил, что заказчик поджога найден — это оказался один из деловых конкурентов, завидовавший их отношениям и решивший таким образом проучить Шэнь Вэньлана. Глаза Шэнь Вэньлана похолодели: Я заставлю его заплатить. Повесив трубку, он крепче прижал к себе Гао Ту: Не бойся, пока я рядом, никто не причинит тебе вреда. Гао Ту поднял голову и одарил его спокойной улыбкой: Я верю тебе. В теплой атмосфере они провели тихий и спокойный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http://bllate.org/book/24073/2768613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