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Понедельничное утро в кабинете генерального директора. Гао Ту, склонившись, разбирал документы, когда почувствовал, как к его затылку прижалось что-то теплое. Дыхание Шэнь Вэньлана коснулось чувствительной железы, а пряный аромат ладана и ириса, окутанный недвусмысленным чувством собственничества, зазвучал шепотом у самого уха:</w:t>
      </w:r>
    </w:p>
    <w:p w:rsidR="00BB20FC" w:rsidRPr="00357A74" w:rsidRDefault="00357A74" w:rsidP="00BB20FC">
      <w:pPr>
        <w:jc w:val="left"/>
        <w:rPr>
          <w:sz w:val="28"/>
          <w:lang w:val="en-US"/>
        </w:rPr>
      </w:pPr>
      <w:r w:rsidRPr="00357A74">
        <w:rPr>
          <w:sz w:val="28"/>
          <w:lang w:val="en-US"/>
        </w:rPr>
        <w:t>— Привык к новому подавителю?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Гао Ту впились в края папки, оставив на коже красные следы. Он резко выпрямился, увеличивая дистанцию. Утренний свет, пробиваясь сквозь жалюзи, нарезал лицо Шэнь Вэньлана на чередующиеся полосы света и тени. В руках Альфа сжимал перьевую ручку, и серебристо-серый узор на колпачке слегка мерцал в такт его дыханию — это была та самая вещь, которую Шэнь Вэньлан «случайно» забыл в его ящике стола после совета директоров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Шэнь, всё в порядке, — он опустил ресницы, пытаясь скрыть пылающие уши. Это был уже третий раз за месяц, когда Шэнь Вэньлан под предлогом различных случайностей оставлял у него свои личные вещи: носовой платок с вышитым ирисом, зажигалку с гравировкой «Лан» и даже вскрытую упаковку специальных блокаторов феромонов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порядке, значит, хорошо, — взгляд Шэнь Вэньлана упал на сжатые кулаки ассистента, а уголки губ приподнялись в легкой улыбке. — Сегодня вечером банкет, надень костюм, который я для тебя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дивана, где лежал темно-серый костюм безупречного кроя. На лацкане виднелась серебряная брошь в виде ириса — почти точная копия той, что Шэнь Вэньлан носил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я всего лишь секретарь…</w:t>
      </w:r>
    </w:p>
    <w:p w:rsidR="00BB20FC" w:rsidRPr="00357A74" w:rsidRDefault="00357A74" w:rsidP="00BB20FC">
      <w:pPr>
        <w:jc w:val="left"/>
        <w:rPr>
          <w:sz w:val="28"/>
          <w:lang w:val="en-US"/>
        </w:rPr>
      </w:pPr>
      <w:r w:rsidRPr="00357A74">
        <w:rPr>
          <w:sz w:val="28"/>
          <w:lang w:val="en-US"/>
        </w:rPr>
        <w:t>— Мой секретарь должен выглядеть подобающе, — перебил его Шэнь Вэньлан. Серебристо-серые феромоны внезапно сплелись в плотную сеть, намертво запирая тонкую нить аромата шалфея, пытавшуюся ускользнуть. — Или ты хочешь, чтобы люди решили, что у помощника генерального директора HS Group нет даже приличного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Гао Ту замолчать. Он знал, что Шэнь Вэньлан делает это намеренно, шаг за шагом загоняя его в угол под видом разумных доводов. Так же, как на прошлой неделе, когда внезапно изменили график работы под предлогом повышения эффективности, а на деле — чтобы заставить его каждый вечер задерживаться допоздна вместе с директором. Или как сейчас: завтрак на двоих на столе — явно личные предпочтения босса, но поданные под соусом того, что в ресторане приготовили лишнее и негоже добру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Гао Ту взял костюм, и его пальцы случайно коснулись тыльной стороны ладони Шэнь Вэньлана. Температура тела Альфы, просочившаяся сквозь ткань, обожгла его, словно огнем. Он поспешно прижал одежду к груди. — Я пойду подготовлю материалы для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убегающего секретаря, Шэнь Вэньлан потер пальцы, на которых остался едва уловимый аромат шалфея. В глубине его глаз поднялась темная волна решимости. Переродившись, он больше не будет таким неуклюжим, как в прошлой жизни, когда думал, что намеренное отдаление — это защита, а на деле лишь отталкивал человека всё дальше. В этот раз он лично сплетет сеть, чтобы надежно удержать принадлежащую ему синеву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в столовой для сотрудников Гао Ту только успел сесть за столик с подносом, как услышал шепот за соседним столом:</w:t>
      </w:r>
    </w:p>
    <w:p w:rsidR="00BB20FC" w:rsidRPr="00357A74" w:rsidRDefault="00357A74" w:rsidP="00BB20FC">
      <w:pPr>
        <w:jc w:val="left"/>
        <w:rPr>
          <w:sz w:val="28"/>
          <w:lang w:val="en-US"/>
        </w:rPr>
      </w:pPr>
      <w:r w:rsidRPr="00357A74">
        <w:rPr>
          <w:sz w:val="28"/>
          <w:lang w:val="en-US"/>
        </w:rPr>
        <w:t>— Видел? Ожерелье на шее секретаря Гао — парное к тому, что вчера носил господин Шэнь!</w:t>
      </w:r>
    </w:p>
    <w:p w:rsidR="00BB20FC" w:rsidRPr="00357A74" w:rsidRDefault="00357A74" w:rsidP="00BB20FC">
      <w:pPr>
        <w:jc w:val="left"/>
        <w:rPr>
          <w:sz w:val="28"/>
          <w:lang w:val="en-US"/>
        </w:rPr>
      </w:pPr>
      <w:r w:rsidRPr="00357A74">
        <w:rPr>
          <w:sz w:val="28"/>
          <w:lang w:val="en-US"/>
        </w:rPr>
        <w:t>— Да что там! На прошлой неделе я заносил документы в кабинет директора и видел, как секретарь Гао пил из личной кружки господина Шэня!</w:t>
      </w:r>
    </w:p>
    <w:p w:rsidR="00BB20FC" w:rsidRPr="00357A74" w:rsidRDefault="00357A74" w:rsidP="00BB20FC">
      <w:pPr>
        <w:jc w:val="left"/>
        <w:rPr>
          <w:sz w:val="28"/>
          <w:lang w:val="en-US"/>
        </w:rPr>
      </w:pPr>
      <w:r w:rsidRPr="00357A74">
        <w:rPr>
          <w:sz w:val="28"/>
          <w:lang w:val="en-US"/>
        </w:rPr>
        <w:t>— Как думаете… неужели господин Шэнь положил глаз на секретаря Гао? Но ведь он терпеть не может, когда Омеги приближаются к нему?</w:t>
      </w:r>
    </w:p>
    <w:p w:rsidR="00BB20FC" w:rsidRPr="00357A74" w:rsidRDefault="00357A74" w:rsidP="00BB20FC">
      <w:pPr>
        <w:jc w:val="left"/>
        <w:rPr>
          <w:sz w:val="28"/>
          <w:lang w:val="en-US"/>
        </w:rPr>
      </w:pPr>
      <w:r w:rsidRPr="00357A74">
        <w:rPr>
          <w:sz w:val="28"/>
          <w:lang w:val="en-US"/>
        </w:rPr>
        <w:t>— Кто знает, может, секретарь Гао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Ту мгновенно вспыхнуло, он машинально коснулся серебряного ожерелья на шее. Это был подарок — или, вернее, замена, которую Шэнь Вэньлан навязал ему пару дней назад, «случайно» порвав его старую цепочку. Тогда он сказал, что это просто вещь, завалявшаяся на складе, и Гао Ту никак не ожидал, что кто-то узнает в ней парную серию известного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болтаем, такие довольные? — Хуа Юн подошел к ним с подносом, расстегнув две верхние пуговицы белой рубашки и обнажив изящные ключицы. Он непринужденно сел напротив Гао Ту, и аромат ночной орхидеи смешался с его насмешливой улыбкой. — Секретарь Гао, какое красивое у тебя ожерелье. Это подарок от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вокруг мгновенно стихли, все взгляды сфокусировались на Гао Ту. Он крепче сжал палочки, хотел было объясниться, но услышал, как Хуа Юн добавил:</w:t>
      </w:r>
    </w:p>
    <w:p w:rsidR="00BB20FC" w:rsidRPr="00357A74" w:rsidRDefault="00357A74" w:rsidP="00BB20FC">
      <w:pPr>
        <w:jc w:val="left"/>
        <w:rPr>
          <w:sz w:val="28"/>
          <w:lang w:val="en-US"/>
        </w:rPr>
      </w:pPr>
      <w:r w:rsidRPr="00357A74">
        <w:rPr>
          <w:sz w:val="28"/>
          <w:lang w:val="en-US"/>
        </w:rPr>
        <w:t>— В прошлый раз господин Шэн подарил мне похожее, но, признаться, у господина Шэня вкус лучше. Этот серебряный цвет так гармонирует с твоим ароматом шалфея, просто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игла, точно попали в больное место. Гао Ту резко поднял голову и увидел в глазах Хуа Юна мимолетную насмешку. Этот Омега всегда был таким: внешне мягкий и безобидный, но умел подколоть в самый подходящий момент, напоминая о пропасти между ним и Шэнь Вэньланом.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Хуа шутит, это обычное ожерелье, — Гао Ту опустил голову и принялся жевать рис, который казался безвкусным, как бумага.</w:t>
      </w:r>
    </w:p>
    <w:p w:rsidR="00BB20FC" w:rsidRPr="00357A74" w:rsidRDefault="00357A74" w:rsidP="00BB20FC">
      <w:pPr>
        <w:jc w:val="left"/>
        <w:rPr>
          <w:sz w:val="28"/>
          <w:lang w:val="en-US"/>
        </w:rPr>
      </w:pPr>
      <w:r w:rsidRPr="00357A74">
        <w:rPr>
          <w:sz w:val="28"/>
          <w:lang w:val="en-US"/>
        </w:rPr>
        <w:t>— Правда? — Хуа Юн удивленно приподнял бровь. — А я ведь отчетливо видел в сейфе кабинета господина Шэня еще одно, точно такое же, и на нем даже гравировка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Юн, — голос Шэнь Вэньлана раздался внезапно, с холодными нотками, не терпящими возражений. Когда Гао Ту обернулся, он увидел S-рангового Альфу, стоящего неподалеку. Темно-серый пиджак был перекинут через руку, а серебряная цепочка на воротнике рубашки блестела в свете ламп — это была та самая модель, парная к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тут же перестал улыбаться и послушно моргнул:</w:t>
      </w:r>
    </w:p>
    <w:p w:rsidR="00BB20FC" w:rsidRPr="00357A74" w:rsidRDefault="00357A74" w:rsidP="00BB20FC">
      <w:pPr>
        <w:jc w:val="left"/>
        <w:rPr>
          <w:sz w:val="28"/>
          <w:lang w:val="en-US"/>
        </w:rPr>
      </w:pPr>
      <w:r w:rsidRPr="00357A74">
        <w:rPr>
          <w:sz w:val="28"/>
          <w:lang w:val="en-US"/>
        </w:rPr>
        <w:t>— Господин Шэнь, я просто обсуждал с секретарем Гао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проигнорировал его, подошел прямо к Гао Ту и непринужденно взял его нетронутую миску с супом:</w:t>
      </w:r>
    </w:p>
    <w:p w:rsidR="00BB20FC" w:rsidRPr="00357A74" w:rsidRDefault="00357A74" w:rsidP="00BB20FC">
      <w:pPr>
        <w:jc w:val="left"/>
        <w:rPr>
          <w:sz w:val="28"/>
          <w:lang w:val="en-US"/>
        </w:rPr>
      </w:pPr>
      <w:r w:rsidRPr="00357A74">
        <w:rPr>
          <w:sz w:val="28"/>
          <w:lang w:val="en-US"/>
        </w:rPr>
        <w:t>— Слишком горячо? Давай я остужу.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серебристо-серые пряди волос упали на щеку Гао Ту, а движения были такими нежными, будто он обращался с величайшим сокровищем. В столовой воцарилась гробовая тишина. Все были в шоке — тот самый Шэнь Вэньлан, известный своей холодностью, который хмурился, если Омега подходил ближе чем на три метра, сейчас на глазах у всех дул на суп секретарю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Ту горело так, что на нем можно было жарить яичницу. Он хотел оттолкнуть его, но не осмелился, поэтому просто застыл, чувствуя на себе десятки взглядов. Шэнь Вэньлан, казалось, ничего не замечал. Остудив суп, он вернул миску и не забыл добавить:</w:t>
      </w:r>
    </w:p>
    <w:p w:rsidR="00BB20FC" w:rsidRPr="00357A74" w:rsidRDefault="00357A74" w:rsidP="00BB20FC">
      <w:pPr>
        <w:jc w:val="left"/>
        <w:rPr>
          <w:sz w:val="28"/>
          <w:lang w:val="en-US"/>
        </w:rPr>
      </w:pPr>
      <w:r w:rsidRPr="00357A74">
        <w:rPr>
          <w:sz w:val="28"/>
          <w:lang w:val="en-US"/>
        </w:rPr>
        <w:t>— Ешь медленнее, не обожгись.</w:t>
      </w:r>
    </w:p>
    <w:p w:rsidR="00BB20FC" w:rsidRPr="00357A74" w:rsidRDefault="00357A74" w:rsidP="00BB20FC">
      <w:pPr>
        <w:jc w:val="left"/>
        <w:rPr>
          <w:sz w:val="28"/>
          <w:lang w:val="en-US"/>
        </w:rPr>
      </w:pPr>
      <w:r w:rsidRPr="00357A74">
        <w:rPr>
          <w:sz w:val="28"/>
          <w:lang w:val="en-US"/>
        </w:rPr>
        <w:t>— Господин Шэнь… — голос Гао Ту был тише писка.</w:t>
      </w:r>
    </w:p>
    <w:p w:rsidR="00BB20FC" w:rsidRPr="00357A74" w:rsidRDefault="00357A74" w:rsidP="00BB20FC">
      <w:pPr>
        <w:jc w:val="left"/>
        <w:rPr>
          <w:sz w:val="28"/>
          <w:lang w:val="en-US"/>
        </w:rPr>
      </w:pPr>
      <w:r w:rsidRPr="00357A74">
        <w:rPr>
          <w:sz w:val="28"/>
          <w:lang w:val="en-US"/>
        </w:rPr>
        <w:t>— Что такое? — Шэнь Вэньлан приподнял бровь и, взяв салфетку, вытер уголок его рта. Движение было плавным и естественным. — Или ты хочешь, чтобы я покормил тебя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подавленные вздохи. Гао Ту больше не мог здесь оставаться, он вскочил со стула:</w:t>
      </w:r>
    </w:p>
    <w:p w:rsidR="00BB20FC" w:rsidRPr="00357A74" w:rsidRDefault="00357A74" w:rsidP="00BB20FC">
      <w:pPr>
        <w:jc w:val="left"/>
        <w:rPr>
          <w:sz w:val="28"/>
          <w:lang w:val="en-US"/>
        </w:rPr>
      </w:pPr>
      <w:r w:rsidRPr="00357A74">
        <w:rPr>
          <w:sz w:val="28"/>
          <w:lang w:val="en-US"/>
        </w:rPr>
        <w:t>— 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бегство, Шэнь Вэньлан не смог скрыть довольной улыбки. Он бросил взгляд на сдерживающего смех Хуа Юна и беззвучно проговорил: «План сработал». Хуа Юн ответил взглядом, который означал «ученик превзошел учителя», и, забрав поднос, тактично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дневном совещании отдела Гао Ту сидел рядом с Шэнь Вэньланом, чувствуя себя как на раскаленной сковороде. Менеджер отдела маркетинга смотрел на него с любопытством, директор отдела кадров несколько раз намекнул, что «о служебных романах нужно докладывать», и даже уборщица, зашедшая принести чай, не удержалась и бросила на него лишний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плана продвижения на следующий квартал, — голос Шэнь Вэньлана прервал его мысли, — какие у секретаря Гао есть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собрался с духом, открыл рот, но тут почувствовал тепло на тыльной стороне ладони. Кончики пальцев Шэнь Вэньлана невозмутимо лежали на его руке, а серебристо-серые феромоны проникали сквозь кожу, принося с собой успокаивающее тепло. Сердце Гао Ту сбилось с ритма, заготовленные слова застряли в горле, и он долго не мог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Шэнь Вэньлан с притворной заботой наклонился к нему. — Нехорошо себя чувствуешь? — Его дыхание коснулось ушной раковины Гао Ту. — Если устал, можешь опереться на мое плечо и отдохнуть.</w:t>
      </w:r>
    </w:p>
    <w:p w:rsidR="00BB20FC" w:rsidRPr="00357A74" w:rsidRDefault="00357A74" w:rsidP="00BB20FC">
      <w:pPr>
        <w:jc w:val="left"/>
        <w:rPr>
          <w:sz w:val="28"/>
          <w:lang w:val="en-US"/>
        </w:rPr>
      </w:pPr>
      <w:r w:rsidRPr="00357A74">
        <w:rPr>
          <w:sz w:val="28"/>
          <w:lang w:val="en-US"/>
        </w:rPr>
        <w:t>— Господин Шэнь! — Гао Ту резко отдернул руку, его щеки пылали.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раздались тихие смешки. Шэнь Вэньлан, напротив, вел себя так, будто ничего не произошло: не спеша убрал руку и открыл папку.</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глубоко вздохнул, заставляя себя сосредоточиться. Но присутствие Шэнь Вэньлана было слишком ощутимым — он чувствовал, как аромат ладана и ириса, исходящий от S-рангового Альфы, становится всё гуще, чувствовал взгляды, которые тот бросал на него время от времени, и даже слышал собственный бешеный стук сердца, заглушавший всё содержание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встречи Гао Ту почти выбежал из зала. Он остановился в конце коридора у запасного выхода, тяжело дыша, опираясь на стену. Железа на затылке снова начала ныть. В последнее время феромоны Шэнь Вэньлана постоянно, намеренно или нет, окутывали его, и дешевые подавители давно перестали действовать — он держался на плаву только благодаря успокаивающим феромонам, которые Альфа время от времени выпускал.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прячешься здесь? — голос Шэнь Вэньлана раздался позади. Когда Гао Ту обернулся, он увидел в его руке маленький пузырек с лекарством. — Врач сказал, что это поможет унять боль в железе, нужно подержать под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не взял флакон, лишь посмотрел на него:</w:t>
      </w:r>
    </w:p>
    <w:p w:rsidR="00BB20FC" w:rsidRPr="00357A74" w:rsidRDefault="00357A74" w:rsidP="00BB20FC">
      <w:pPr>
        <w:jc w:val="left"/>
        <w:rPr>
          <w:sz w:val="28"/>
          <w:lang w:val="en-US"/>
        </w:rPr>
      </w:pPr>
      <w:r w:rsidRPr="00357A74">
        <w:rPr>
          <w:sz w:val="28"/>
          <w:lang w:val="en-US"/>
        </w:rPr>
        <w:t>— Чего вы, в конце концов, добиваетесь,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замер. Солнечный свет падал на его лицо, и в серебристо-серых зрачках отражалась фигура Гао Ту. Помолчав несколько секунд, он внезапно сделал шаг вперед, прижав его к стене:</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Я не знаю! — Гао Ту отвел взгляд, его глаза слегка покраснели. — Если вам доставляет удовольствие играть со мной, то вы преуспели! Я обычный секретарь, а не игрушка, чтобы убивать время!</w:t>
      </w:r>
    </w:p>
    <w:p w:rsidR="00BB20FC" w:rsidRPr="00357A74" w:rsidRDefault="00357A74" w:rsidP="00BB20FC">
      <w:pPr>
        <w:jc w:val="left"/>
        <w:rPr>
          <w:sz w:val="28"/>
          <w:lang w:val="en-US"/>
        </w:rPr>
      </w:pPr>
      <w:r w:rsidRPr="00357A74">
        <w:rPr>
          <w:sz w:val="28"/>
          <w:lang w:val="en-US"/>
        </w:rPr>
        <w:t>— Игрушка? — голос Шэнь Вэньлана стал глубже, серебристо-серые феромоны резко сжались, в них сквозил болезненный гнев. — В твоих глазах всё, что я делаю для тебя, — это лишь игра?</w:t>
      </w:r>
    </w:p>
    <w:p w:rsidR="00BB20FC" w:rsidRPr="00357A74" w:rsidRDefault="00357A74" w:rsidP="00BB20FC">
      <w:pPr>
        <w:jc w:val="left"/>
        <w:rPr>
          <w:sz w:val="28"/>
          <w:lang w:val="en-US"/>
        </w:rPr>
      </w:pPr>
      <w:r w:rsidRPr="00357A74">
        <w:rPr>
          <w:sz w:val="28"/>
          <w:lang w:val="en-US"/>
        </w:rPr>
        <w:t>— А разве нет? — Гао Ту наконец поднял голову, в его глазах стояли слезы. — Кто вы, а кто я? Вы стоите в одном ряду с такими людьми, как господин Шэн, а я… — его голос дрогнул, — мы ведь люди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Вэньлана будто сжали тисками. Он смотрел на покрасневшие глаза Гао Ту и внезапно понял, что слишком поторопился. Радость от перерождения и страх снова потерять его заставили забыть о том, что сердце Гао Ту, израненное жизнью, слишком чувствительно и хрупко, чтобы выдержать такой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смягчил он голос и поднял руку, чтобы стереть слезы, но Гао Ту увернулся.</w:t>
      </w:r>
    </w:p>
    <w:p w:rsidR="00BB20FC" w:rsidRPr="00357A74" w:rsidRDefault="00357A74" w:rsidP="00BB20FC">
      <w:pPr>
        <w:jc w:val="left"/>
        <w:rPr>
          <w:sz w:val="28"/>
          <w:lang w:val="en-US"/>
        </w:rPr>
      </w:pPr>
      <w:r w:rsidRPr="00357A74">
        <w:rPr>
          <w:sz w:val="28"/>
          <w:lang w:val="en-US"/>
        </w:rPr>
        <w:t>Гао Ту с силой вытер лицо и глубоко вздохнул:</w:t>
      </w:r>
    </w:p>
    <w:p w:rsidR="00BB20FC" w:rsidRPr="00357A74" w:rsidRDefault="00357A74" w:rsidP="00BB20FC">
      <w:pPr>
        <w:jc w:val="left"/>
        <w:rPr>
          <w:sz w:val="28"/>
          <w:lang w:val="en-US"/>
        </w:rPr>
      </w:pPr>
      <w:r w:rsidRPr="00357A74">
        <w:rPr>
          <w:sz w:val="28"/>
          <w:lang w:val="en-US"/>
        </w:rPr>
        <w:t>— Господин Шэнь, давайте лучше соблюдать дистанцию. Я просто хочу хорошо работать и зарабатывать деньги на лечение сестры, я не хочу быть втянутым во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обойти Шэнь Вэньлана, но тот схватил его за запястье. Хватка была крепкой, с не терпящей возражений настойчивостью, а серебристо-серые феромоны бурлили в воздухе, словно пытаясь высказать невыразимую глубокую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Ту, — голос Шэнь Вэньлана был низким и серьезным, — я не играю с тобой.</w:t>
      </w:r>
    </w:p>
    <w:p w:rsidR="00BB20FC" w:rsidRPr="00357A74" w:rsidRDefault="00357A74" w:rsidP="00BB20FC">
      <w:pPr>
        <w:jc w:val="left"/>
        <w:rPr>
          <w:sz w:val="28"/>
          <w:lang w:val="en-US"/>
        </w:rPr>
      </w:pPr>
      <w:r w:rsidRPr="00357A74">
        <w:rPr>
          <w:sz w:val="28"/>
          <w:lang w:val="en-US"/>
        </w:rPr>
        <w:t>— Тогда что вы делаете? — голос Гао Ту дрожал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посмотрел ему прямо в глаза и произнес по слогам:</w:t>
      </w:r>
    </w:p>
    <w:p w:rsidR="00BB20FC" w:rsidRPr="00357A74" w:rsidRDefault="00357A74" w:rsidP="00BB20FC">
      <w:pPr>
        <w:jc w:val="left"/>
        <w:rPr>
          <w:sz w:val="28"/>
          <w:lang w:val="en-US"/>
        </w:rPr>
      </w:pPr>
      <w:r w:rsidRPr="00357A74">
        <w:rPr>
          <w:sz w:val="28"/>
          <w:lang w:val="en-US"/>
        </w:rPr>
        <w:t>— Я тебя добиваюсь.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Гао Ту замер, сомневаясь, не ослышался ли он. Добивается? Шэнь Вэньлан добивается его? Тот самый высокомерный, всемогущий генеральный директор HS Group добивается его, Омеги, у которого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пожалуйста, не шути так, — его голос дрожал.</w:t>
      </w:r>
    </w:p>
    <w:p w:rsidR="00BB20FC" w:rsidRPr="00357A74" w:rsidRDefault="00357A74" w:rsidP="00BB20FC">
      <w:pPr>
        <w:jc w:val="left"/>
        <w:rPr>
          <w:sz w:val="28"/>
          <w:lang w:val="en-US"/>
        </w:rPr>
      </w:pPr>
      <w:r w:rsidRPr="00357A74">
        <w:rPr>
          <w:sz w:val="28"/>
          <w:lang w:val="en-US"/>
        </w:rPr>
        <w:t>— Я никогда не шучу, — Шэнь Вэньлан большим пальцем осторожно погладил его запястье, и серебристо-серые феромоны стали мягкими, как расплавленный лунный свет. — С того самого года в университете, когда я увидел в художественном корпусе, как ты подбираешь бумажный самолетик, я ждал случая сказать тебе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Гао Ту словно пронзило тяжелым молотом, все слова застряли в горле. Он смотрел в серьезные глаза Шэнь Вэньлана, видел в этой серебристо-серой бездне свое отражение и внезапно почувствовал, что десять лет подавляемой тайной любви, все те чувства, о которых он боялся сказать, в этот момент обрели смелость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открыл рот,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запасного выхода приоткрылась, и Хуа Юн высунул голову:</w:t>
      </w:r>
    </w:p>
    <w:p w:rsidR="00BB20FC" w:rsidRPr="00357A74" w:rsidRDefault="00357A74" w:rsidP="00BB20FC">
      <w:pPr>
        <w:jc w:val="left"/>
        <w:rPr>
          <w:sz w:val="28"/>
          <w:lang w:val="en-US"/>
        </w:rPr>
      </w:pPr>
      <w:r w:rsidRPr="00357A74">
        <w:rPr>
          <w:sz w:val="28"/>
          <w:lang w:val="en-US"/>
        </w:rPr>
        <w:t>— Господин Шэнь, приехал господин Шэн, ждет вас в кабинете. — Он обвел взглядом их двоих и с улыбкой добавил: — Кажется, я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нахмурился, но не разжал руки:</w:t>
      </w:r>
    </w:p>
    <w:p w:rsidR="00BB20FC" w:rsidRPr="00357A74" w:rsidRDefault="00357A74" w:rsidP="00BB20FC">
      <w:pPr>
        <w:jc w:val="left"/>
        <w:rPr>
          <w:sz w:val="28"/>
          <w:lang w:val="en-US"/>
        </w:rPr>
      </w:pPr>
      <w:r w:rsidRPr="00357A74">
        <w:rPr>
          <w:sz w:val="28"/>
          <w:lang w:val="en-US"/>
        </w:rPr>
        <w:t>— Раз знаешь, что не вовремя,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пожал плечами и тактично закрыл дверь. В коридоре снова воцарилась тишина, слышалось только их учащенное дыхание.</w:t>
      </w:r>
    </w:p>
    <w:p w:rsidR="00BB20FC" w:rsidRPr="00357A74" w:rsidRDefault="00357A74" w:rsidP="00BB20FC">
      <w:pPr>
        <w:jc w:val="left"/>
        <w:rPr>
          <w:sz w:val="28"/>
          <w:lang w:val="en-US"/>
        </w:rPr>
      </w:pPr>
      <w:r w:rsidRPr="00357A74">
        <w:rPr>
          <w:sz w:val="28"/>
          <w:lang w:val="en-US"/>
        </w:rPr>
        <w:t>— Я пойду работать, — Гао Ту наконец обрел голос, с силой вырвал руку и почти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смотрел ему вслед, в его глазах промелькнула беспомощность, которую тут же сменил блеск решимости. Ничего, у него есть время. В этот раз он будет ждать, медленно ждать, пока его маленький кролик по своей воле не прыгнет в эту серебристо-серую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вечернем банкете Гао Ту всё же надел тот темно-серый костюм. Когда он стоял у входа в банкетный зал и смотрел, как Шэнь Вэньлан протягивает ему руку, сердце снова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 — кончики пальцев Шэнь Вэньлана обхватили его ладонь, серебристо-серые феромоны потекли между ними, возводя невидимый барьер, отсекающий все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глубоко вздохнул и вложил свою руку в его ладонь. Он не знал, куда приведет эта погоня, начатая Шэнь Вэньланом, и не знал, как долго продержится его собственное сердце, которое уже давно дрогнуло. Он знал лишь одно: когда Шэнь Вэньлан, держа его за руку, вошел в зал и под удивленными взглядами присутствующих объявил: «Это мой человек», — серебристо-серый аромат, окутывавший его, внезапно подарил ему невиданное доселе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быть пойманным в эту сеть, называемую «любовь»,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http://bllate.org/book/24073/2768608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