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подписания договора между группой HS и компанией Шэнфан Био была назначена на вторую половину пятницы. Гао Ту приехал на площадку за полчаса до начала, чтобы проверить оборудование, но в коридоре наткнулся на Шэнь Вэньлана и Шэн Шаою, которые стояли друг против друга в напряженном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горького апельсина, словно взорвавшаяся кожура цитруса, ударил в нос резкой кислотой. Шэн Шаою постучал костяшками пальцев по лацкану пиджака Шэнь Вэньлана: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поселил Хуа Юна у меня дома? Хочешь внедрить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застыли в воздухе мелкими ледяными кристаллами, каждый из которых поблескивал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аромат Шэнь Вэньлана мгновенно выпустил острые шипы. Запах пряного ладана был настолько удушливым, что стоявший рядом секретарь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Шэну лучше сперва побеспокоиться о таргетной терапии для своего батюшки, — Шэнь Вэньлан слегка склонил голову, и его взгляд скользнул по Гао Ту, прятавшемуся за колонной. — В конце концов, препараты HS не каждому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твою мать... — феромоны Шэн Шаою резко пошли в рост, запах горького апельсина, смешанный с гневом, стал невыносимо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машинально отступил на полшага назад и ударился поясницей о холодный ящик с огнетушителем. Только сейчас он вспомнил университетские слухи: Шэнь Вэньлан и Шэн Шаою сцепились еще на дебатах первокурсников. Говорили, что тогда тема была о том, стоит ли регулировать феромоны альф, и двое спорщиков едва не подрались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Шэн, время подписания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подошел мягкой походкой, и аромат ночной орхидеи, словно мягкая подстилка, сгладил искрящийся от напряжения воздух. Он естественно встал рядом с Шэнь Вэньланом, кончиками пальцев едва заметно коснувшись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Гао, оборудование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перевел взгляд на место, к которому прикоснулся Хуа Юн, и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 Шэнь Вэньлан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звучал как не терпящий возражений приказ. Серебристо-серый аромат, подобно гибкой цепи, мягко обвился вокруг его запястья. Гао Ту был вынужден встать между ними, чувствуя себя зажатым между льдом и пламенем: слева — холодный горький апельсин Шэн Шаою, справа — жгучий ладан Шэнь Вэньлана. Две стихии сталкивались у него над головой, высекая трескучие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зажимом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расстегнул пуговицу пиджака, обнажая воротник рубашки. Пальцы Гао Ту едва коснулись маленького платинового аксессуара, как он услышал насмешливое фырканье Шэн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до чего ты докатился, если просишь секретаря поправлять твой вид? Или у тебя со зрением проблемы, и ты не видишь, что галстук кривой, как дождевой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обернулся, лишь прижал дрожащую руку Гао Ту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лучше, чем некоторые, кто даже не понимает, чем от них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Шэн Шаою, и его губы изогнулись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банкете уборщица приняла твой апельсиновый запах за пролитое средство для чистки унитазов. Она полчаса поливала все дезинфектором, прежде чем поняла, что это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Шэн Шаою резко нахлынули, неся в себе характерное для альфы давление. Гао Ту внезапно почувствовал острую боль в затылке, и аромат голубого шалфея неконтролируемо вырвался наружу, словно разорванная штормом синяя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аромат Шэнь Вэньлана мгновенно выстроил высокую стену, отсекая запах апельсина. Он склонил голову к человеку в своих объятиях, который едва держался на ногах, и его тон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покачал головой, но, подняв взгляд, утонул в зрачках Шэнь Вэньлана. В них больше не было насмешки — только бурлящий серебристо-серый океан, похожий на небо перед грозой. Этот взгляд напомнил ему дождливый день на третьем курсе: он упал у входа в библиотеку, его принадлежности для рисования рассыпались по земле, и тогда точно так же, сквозь дождевую завесу, на него смотрели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церемонии Гао Ту под предлогом похода в туалет спрятался в пожарном выходе. Он сполз по холодной стене на пол и вытащил из кармана припрятанную упаковку подавителей. Пальцы только коснулись фольги, как сверху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тайком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Вэньлана прозвучал над головой. Гао Ту в панике запихнул таблетки в карман брюк и, подняв голову, увидел, что тот смотрит на него сверху вниз. Серебристо-серый аромат наполнял лестничную клетку, неся в себе нотки едва уловимой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не собирается ли кое-кто опять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сел рядом с ним, подол его пиджака коснулся пола и припал пылью. Гао Ту впервые видел Шэнь Вэньлана настолько небрежным — словно орех, с которого содрали изысканную скорлупу, обнажив теплую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отвернулся, но Шэнь Вэньлан взял его за подбородок и повернул лицо к себе. Кончики пальцев альфы, огрубевшие от работы, коснулись губ Гао Ту, и он услышал, как бешено заколотилось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преподаватель, который учил тебя рисовать в университете, все еще работает там? — внезапно спросил Шэнь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господин Шэнь знает, что я учился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Вэньлана слегка покраснели, он отвел взгляд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проходил мимо художественного корпуса и увидел, как ты застыл перед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рисунок, Дождливый день, позже повесили в коридоре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словно кто-то толкнул. Эту картину он написал на третьем курсе: на ней был изображен юноша в белом, стоящий под дождем и сжимающий в руках бумажный самолетик, промокший от воды. Он всегда думал, что никто не обратил внимания на тот рисунок, но не ожидал, что Шэнь Вэньлан не только заметил его, но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должно быть,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волнение. В те времена Шэнь Вэньлан был любимцем судьбы, его всегда окружала толпа людей, как он мог заметить кого-то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больше ничего не сказал, лишь достал что-то из кармана и вложил ему в ладонь. Это был искусно сложенный бумажный самолетик, на крыле которого серебряными чернилами была выведена крошечная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Гао Ту перехватило. Это был тот самый самолетик, который он нашел на втором этаже библиотеки на третьем курсе. Он помнил этот почерк долгие годы и даже тайком перерисовывал его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дул сильный ветер, и самолетик улетел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Вэньлана был очень тихим, будто он боялся спугнуть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посмотрел на самолетик в руках Гао Ту. Серебристо-серый аромат между ними стал мягким, как расплавленное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пожарного выхода отворилась, и заглянул Хуа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Шэн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руках, которые держали друг друга, и уголки губ поползли вверх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обсудить с вами искусство аромата жженого дерева, похожего на средство для чистки унитазов.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встал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меня не интересуют дешевые ароматизаторы.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Самолетик...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сжимал бумажный самолетик в руке, глядя на уходящие фигуры Шэнь Вэньлана и Хуа Юна. Аромат ночной орхидеи, переплетенный с ладаном и ирисом, напоминал гармоничную картину маслом, а самолетик в его руке казался случайно капнувшей синей краской — неуместной и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сверхурочной работы, Гао Ту ждал такси на подземной парковке и увидел машину Шэнь Вэньлана, припаркованную неподалеку. Стекло опустилось, обнажая четкий профиль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Шэнь,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повторил Шэнь Вэньлан с тоном, не терпящим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помедлил несколько секунд, открыл дверь и сел на пассажирское сиденье. Серебристо-серый аромат заполнил салон, смешиваясь с легким запахом кожи, и это странным образом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с парковки, они увидели автомобиль Шэн Шаою, стоящий у обочины. Хуа Юн стоял у окна и что-то говорил, выражение лица Шэн Шаою выглядело беспомощным, но аромат горького апельсина, казалось, был вымочен в теплой воде, утратив свою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подходят друг другу, — тихо сказал Гао Ту,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 руках Шэнь Вэньлана резко дернулся, машина едва не задела ограждение. Он нажал на тормоз и повернулся к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испугался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 очень красив, господин Шэн тоже выдающийся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тебе, — голос Шэнь Вэньлана стал низким, серебристо-серый аромат забурлил в салоне. — Ты считаешь, что они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Ту пропустило удар сердце, он не смел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больше не проронил ни слова и снова завел машину. До самого дома Гао Ту они ехали в тишине. Лишь когда они почти подъехали,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дебатах в университете я был против него не из-за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вдруг наполнилось чем-то теплым. Оказывается, те дебаты нужны были Шэнь Вэньлану не ради победы над Шэн Шаою, а чтобы... Он не осмелился думать дальше, глядя на пролетающие мимо уличные фонари,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дома. Гао Ту отстегнул ремень безопасности, собираясь выйти, но Шэнь Вэньлан удержал его. Альфа достал с заднего сиденья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импортные фрукты и витамины — упаковка была такой изысканной, что сразу было ясно: стоят они целое состояние. Гао Ту хотел отказаться,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аромат мягко коснулся его запястья, словно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пакет, и, открывая дверь машины, услышал, как Шэнь Вэньлан бросил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кивнул и вошел в подъезд. Он не обернулся, поэтому не увидел, что Шэнь Вэньлан продолжал смотреть ему вслед. Лишь когда дверь закрылась, в серебристо-сером аромате проступила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Гао Ту убрал фрукты в холодильник, но на дне бумажного пакета нащупал твердый блокнот. Открыв его, он увидел внутри сплошные наброски — все они изображали одну и ту же сцену: платан перед художественным корпусом, библиотеку в дождливый день и юношу в белой рубашке, который всегда сжимал в руке бумажный самолетик.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 нарисован крошечный силуэт, подбирающий с земли принадлежности для рисования, а рядом серебряными чернилами была сделана надпись: «В тот день дождь был слишком сильным, не осмелился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Гао Ту коснулись этих строк, и слезы внезапно покатились из глаз. Он всегда думал, что его безответная любовь была лишь одиноким монологом, но не ожидал, что где-то, о чем он и не догадывался, кто-то другой точно так же с помощью кисти тихо записывал его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пришло сообщение от Хуа Юна: «Секретарь Гао, материалы к завтрашнему совету директоров — господин Шэнь просит вас приехать в компанию на полчаса раньше, чтобы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вытер слезы и ответил коротким «хорошо». Он убрал блокнот в ящик стола и запер его, глядя в окно: машина Шэнь Вэньлана все еще стояла внизу. Серебристо-серый аромат, словно тонкая вуаль, окутывал черный автомобиль, а вместе с ним и его собственное, охваченное хаосом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безответная любовь, начавшаяся еще в университете, вовсе не была только его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http://bllate.org/book/24073/2768607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