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Цзюньтянь с овдовевшим лицом повернулся к Сунь Ли и произнес: Этому ребенку определенно нужен преподаватель музыки, иначе его товарищи по команде долго не протянут.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переспросил: М?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Звуковая атака оказалась слишком мощной, и инструктор Сунь уже нацепил звукоизоляционные беруши.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Цзюньтянь выругался: Черт, старый хрыч, совсем потерял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выдернуть беруши из ушей Сунь Ли, и те сцепились в кулачной драке. К счастью, подчиненным солдатам было некогда на них глазеть, иначе от авторитета инструкторов не осталось бы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Бойцов дальнего боя оказалось откровенно мало — всего пять человек на шестьдесят душ, поэтому все остальные превратились в метателей. В ход шло всё, что попадалось под руку: ножи, копья, мечи и алебарды. Зрелище царило хаотичное и донельзя комичное.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уставился на собственный термос в руке, а Жуань Циняо вспомнил про свой заветный сундучок, и оба разом погрузились в тягостное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безымянный брателло, заметив, что эти двое застыли столбами, не выдержал и рявкнул: Чего стоите, мочите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протянул вперед всё еще пышущий жаром термос и слегка качнул им перед носом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озадаченно поморгал: Я не хочу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ответил с каменным лицом: Мой духовный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Брателло тоже замер, но мгновение спустя упрямо предложил: Нахлобучь крышку и используй как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покосился на Жуань Циняо: Я тебя помню, Не Вань говорил, что твой сундук тоже сойдет за строительный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попятился: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Стрелы-паутины, выпущенные паучьим червем, прервали их беседу, и Жуань Циняо воспользовался моментом, чтобы утащить Чэн Шу подальше от этого помешанного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Отбежав на изрядное расстояние, Жуань Циняо наконец перевел дыхание и тихонько пробурчал: Никакого пиетета перед прекрасным, совсем не умеет ценить хрупкую красоту, еще и хочет заставить мое сокровище заниматься такой грязной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почему-то показалось, что в этих словах таится какой-то странный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посмотрел на паучьего червя в небе, а затем на остальных курсантов, которые одновременно пытались увернуться от атак и огрызаться в ответ. Ситуация выглядела скверно, и в его сердце зародилась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конец занятия, — внезапно произнес Чэн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глянул на время в наручном компьютере, и его словно осенило: Точно, нужно просто дождаться окончания урока! А ведь у него только что промелькнул импульс взлететь ввысь и сбить эту тварь на землю — нет-нет,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никак нельзя заражаться скверными эмоциями от этих альф. Подумав об этом, Жуань Циняо еще ближе прижался к Чэн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Цзюньтянь, наблюдавший за ходом битвы, тоже сверялся с часами. Разочарованно вздохнув, он пробормотал: А я-то думал, они смогут выбить из паучьего червя третью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заметил: И так неплохо. Изначально задумывалось лишь дать им прочувствовать разницу в силе — в конце концов, это банда сопляков, которые только прошли распределение и даже духовный артефакт толком удержать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Гао Цзюньтянь изначально и не питал особых иллюзий, но появление второй формы подбросило ему ложку меда, а человеку свойственно всегда хотеть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захватим еще и время обеда и посмотрим подольше? — Гао Цзюньтянь кивнул на Юй Сяоси. — Смотри, как он старательно дудит.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слушать долго, наступает оцепенение, вот только в ушах немилосердно звенит.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Ли тоже мелькнула подобная мысль, но стоило ему взглянуть на Юй Сяоси, как всякое желание пропало: Тогда сам здесь дежурь.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в конце концов пришли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Цзюньтянь достал костяной свисток и затрубил в него. Волны невидимого звука полились из свистка, достигая мозга паучьего червя. Это была имитация зова расы насекомых, способная заставить паучьего червя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чудище гневно взревело.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Цзюньтянь оскорбился: Ой, смотри-ка ты, еще и ослушаться вздумал! — и принялся дуть в свисток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побившись в конвульсиях, паучий червь все же подчинился приказу и пошел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Жуань Циняо наконец успокоился. Стоило расслабиться, как он тут же ощутил, что тело ноет в самых разных местах: ему срочно нужно в душ и переодеться!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курсанты не заметили маневров Гао Цзюньтяня и решили, что тварь наконец-то удалось сбить совместными усилиями. Охваченные азартом, они с криками бросились вперед, принявшись рубить и кромсать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поведение привело паучьего червя в ярость. И без того не желавшее подчиняться создание сорвалось окончательно, и во все стороны веером брызнул целый ливень паутинных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попали под удар: паутина мгновенно прожгла форму, разъедая человеческую плоть и причиняя адскую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числе пострадавших оказался и не ожидавший подвоха Жуань Циняо. Заметив на тыльной стороне ладони прилипший комок паутины размером с ногтевую пластину, он на секунду замер, а затем испустил оглушительный визг: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брызнули из глаз потоком прорванной плотины.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его истошные вопли привлекли внимание паучьего червя. В крошечном, размером с кунжутное зернышко мозгу монстра этот звук означал абсолютную слабость, и тварь, замахав длинными лапами, ринулась обижать Жуань Циняо.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Разозленный и перепуганный Жуань Циняо с покрасневшими глазами отвесил паучьему червю звонкую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подоспели Гао Цзюньтянь и Сунь Ли, обнаружившие, что червь вышел из-под контроля, и в мгновение ока усмирившие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посмотрел на распростертую на земле безобразную тушу, притворившуюся мертвой, и мстительно пнул ее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Паучий червь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крики, Вэнь Юйчэнь и остальные примчались на всех парах и застали картину: Чэн Шу с предельной осторожностью отдирал от кожи прилипшую ткань — паутина разъела одежду и намертво спаяла ее с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отвернулся, не смея взглянуть, а слезы так и капали кап-кап, вызывая жгучую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помогу! — Вэнь Юйчэнь прибавил шагу, и в его ладонях вспыхнул сгусток белого света, устремляясь к ране Жуань Циняо.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— от боли Жуань Циняо снова заорал и дернул рукой назад, совершенно забыв, что Чэн Шу все еще зажимал пальцами ткань, из-за чего та содралась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нежной белой коже тыльной стороны ладони немедленно обнажился рваный кусок плоти, от которого исходила слабая черная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Юйчэнь растерянно замер: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нахмурился: Паутина ядовита. Видимо, твоего уровня, Юйчэнь, еще недостаточно, чтобы растворить и исцелить это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Вэнь Юйчэнь выглядел так, будто из него вытянули всю душу, а в голове настойчиво крутился один и тот же вопрос: почему он такой бесполезный?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Шу, не имея времени утешать Вэнь Юйчэня, бросился к Гао Цзюньтяню с просьбой позвать кого-нибудь с более высоким уровнем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Цзюньтянь с ухмылкой отказал: Если не можете выдержать даже такую царапину, какого хрена приперлись в Военную Башню? Надеяться на целителя — пустая трата времени, пусть лучше ваши штатные лекари потихоньку возятся, это же не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Юйчэнь в принципе мог исцелить рану сам, просто процесс обещал быть невыносимо мучительным из-за низкой ступени, не позволяющей мгновенно подавить токсин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бросил на Гао Цзюньтяня тяжелый взгляд и молча повернулся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кадеты, которые тоже намеревались попросить помощи у высокоуровневых целителей, разочарованно побрели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Жуань Циняо, Чэн Шу с удивлением обнаружил, что рана на руке парня уже затянулась, да и у остальных троих ребят не осталось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окинул Вэнь Юйчэня оценивающим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Юйчэня мгновенно залилось краской, и он рявкнул: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потянул Чэн Шу за рукав и шепотом признался: Это лекарство, которое я с собой захватил. Я только что попытался пошуршать в своем сундучке и нашел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внешне сохранил невозмутимость и кивнул, но в душе его бушевали жуткие сомнения. Учитывая специфику целебных духовных артефактов, современная медицина специализировалась главным образом на внутренних недугах и травмах, начисто лишившись действительно эффективных мазей от наружных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выглядели так, словно вообще не получали увечий — казалось, всю утраченную жизненную силу и энергию восстановили разом. Разве бывает на свете такое чудо-лекарство?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решил непременно расспросить Жуань Шэна, не появились ли на рынке духовные артефакты, способные производить целебные мази. Нынешними лечебными артефактами пользоваться было крайне неудобно: сначала требовалось провести атаку, преобразовав урон в исцеляющую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вымотались до предела, а у раненых еще и жутко болело тело, так что единственным желанием было поскорее завалиться спать. Однако безжалостные инструкторы объявили, что об этом не может быть и речи, пока все не съедят положенный по уставу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зона питания новобранцев выглядела жутковато: каждый сидел с пустым взглядом ходячего мертвеца, механически и бездумно запихивая еду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за столиком Общежития 201 царила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приходилось давиться противными твердыми питательными брикетами, вприкуску с ароматным жареным поросенком и горьким перцем в масле это казалось верхом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вокруг сверкали завистливые, ревнивые и злые взгляды остальных кадетов, аппетит разыгрывался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Циняо искал мазь, он случайно нащупал вакуумный пакет с жареным поросенком. Эта находка так сильно его испугала, что, не желая хранить подобное добро в сундучке, он решил вытащить его и побаловать ребят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не выдержал и подошел с униженной просьбой одолжить немного перца в масле. Просить мясо человек не осмелился — ему бы хоть ложечку соуса к своей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шестерки парней Жуань Циняо заметил того самого бету, который вчера поделился с ним наклейками. Бета проявил к нему доброжелательность, и Жуань Циняо тут же презентал им целую банку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бете вернуться за свой стол, как их тут же обступили кадеты из других общежитий. Связываться с четверкой отморозков из 201-го никто не решался, но этот столик выглядел куда более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со скептическим цыканьем прокомментировал: Глупые смертные вечно ненасытны.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пойти на уступку однажды, как за ней последуют новые просьбы: сегодня им нужен перец, завтра — что-нибудь еще, и так до тех пор, пока их до нитки не обдерут.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мягко улыбнулся и игриво моргнул: С Лингуаном, Юйчэнем, Сюнсюном и Сяоси рядом мне ничего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остался крайне доволен тем, что Жуань Циняо поставил его в один ряд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Вэнь Юйчэнь остался в глубоком неудовольствии: От него вообще никакого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взвился: Ты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снова принялись пререкаться.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повернулся к Жуань Циняо: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Чэн Шу тут же пожалел о содеянном. Сколько ему лет, чтобы вести себя как капризный ребенок? Уж не повредился ли он рассудком?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Циняо выпятил грудь и с улыбкой произнес: Я защищу Чэн-Чэна!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 Шу замер, а Сюй Лингуан, ругавшийся с Вэнь Юйчэнем,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Чэн Шу тихо отозвался: Тогда заранее спасибо, Циняо.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зябко передернул плечами от прокатившейся по спине волны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наслаждались трапезой, на Первом полигоне Гао Цзюньтянь ожесточенно драл волосы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напротив туши паучьего червя, он с абсолютным непониманием смотрел на труп и бормотал: Как же так вышло, почему он окочурился?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переложить вину на Сунь Ли: Это точно ты не рассчитал силу! Я же легонько ударил, с чего бы ему сдыхать?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презрительно фыркнул: Неважно, как мы его угробили, куда важнее, что теперь сказать старому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Паучий червь принадлежал Чэнь Чи, который использовал его для изучения расы насекомых, а Гао Цзюньтянь стащил его тайком по собственной дурацкой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безумце по имени старый Чэнь брови Гао Цзюньтяня сошлись на переносице в один сплошной узел, и он забормотал: Как он мог подохнуть, ну как он посмел подохнуть?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противились реальности, смерть паучьего червя оставалась фактом, и Гао Цзюньтяню с Сунь Ли не оставалось ничего иного, кроме как притащить труп обратно к Чэнь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подземной лаборатории Чэнь Чи холодным взглядом окинул двоих мужчин, возившихся с тушей на операционном столе: Можете испариться.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почувствовали себя так, будто им даровали амнистию, и, смазав пятки салом, попытались удрать.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спину им донесся зловещий шепот Чэнь Чи: Если завтра я не досчитаюсь десяти паучьих червей,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 на месте, поспешно отчеканив: Есть-есть-есть!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рванули прочь на сверхзвуковой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Чи, конечно, дорожил своими паучьими червями, но воскресить мертвеца было невозможно, так что оставалось выжать из него максимум пользы — именно поэтому труп и оказался на анатомическом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Приступив к первичному осмотру, Чэнь Чи нахмурился, изучая медицинский отчет: Смертельную травму нанес этот удар кулаком?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в поврежденный участок на теле червя. Снаружи не было видно ни единой царапины, и трудно было поверить, что начиная с этой точки внутренности монстра превратились в сплошное крошечное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http://bllate.org/book/24070/2767586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