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атака — залог победы над неподготовленным противником. Этому учили на самом первом уроке самообороны для омег, и Жуань Циняо крепко заучил эти восемь слов, чтобы применить их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раз Гао Цзюньтянь такой сильный и уверенный в себе, то как же победить его без внезапного нападения? Вот и получилась та смутьяна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сильнейший шок и полное неверие в происходящее, Гао Цзюньтянь погрузился в глубокие сомнения в собственных силах. Он намертво вцепился взглядом в окровавленный зуб, зажатый у него в руке, и никак не реагировал на вызывающий вопрос Жуань Циняо.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 бросил на Жуань Циняо глубокий взгляд и произнес: — Ты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Циняо растерянно моргнул: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 объявил остальным: — Разойтись! Ровно в восемь часов все должны быть в аудитории 101 Здания Хунвэнь.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дружелюбно предупредил: — Я знаю, что у некоторых из вас неплохо развиты способности к исцелению, но вам лучше ими не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собирался применить исцеление, замерли. Непонятно почему, но все они уловили скрытый смысл в словах Сунь Ли: этот старый вояка просто хотел подольше полюбоваться на их перекошенные, избитые лица, будто у каких-то чудищ. До чего же эти ветераны извращенцы!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всем придется ходить в таком виде, то и переживать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 потащил Гао Цзюньтяня за собой. По пути они смутно слышали, как остальные расхваливают Жуань Циняо, а тот выдает фальшивые, скромные отговорки: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Это вы все такие сильные, просто вымотали инструктора Гао до предела, вот он и стал хрупким, как бумажный!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внезапная атака, я бы ни за что не коснулся инструктора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вообще почти не задевал инструктора. Разве только что секунду назад подул ветерок — вот он и улетел от порыва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слушали с открытыми ртами, а потом решили ему поверить. Разве мог такой хрупкий и умеющий только плакать Жуань Циняо сбить с ног инструктора, в то время как остальные могли лишь получать тумаки?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 Это они полностью истощили силы инструктора, а он просто подвернулся под руку. Он стал лишь той самой последней соломинкой, что переломила спину верблюда. Никакого скрытого смысла, просто чистая удача! Знай они это заранее, поднажали бы еще на секунду — глядишь, и им бы досталась слава победителя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Гао Цзюньтянь зашумел на Сунь Ли, невнятно бормоча: — Это клевета! Чистая клевета! Я вовсе не бумажный!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 отмахнулся: — Ага-ага, конечно, не бумажный.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Сунь Ли уже вовсю обдумывал, как бы через год затащить этого паренька к себе в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версию Жуань Циняо поверили все, кто не желал признавать свое поражение перед ним. И лишь троица прихвостней во главе с Цинь Тао, на собственной шкуре прочувствовавшая всю крутизну Жуань Циняо, да Чэн Шу сохраняли ясный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Шу исподтишка бросал взгляды на Жуань Циняо. Тот сейчас с несчастным и обиженным видом рассказывал о том, как сильно испугался и переживал в тот момент, время от времени мужественно смахивая слезы, а Четверка Сюн Яня ломала головы, подбирая утешающие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Порою Жуань Циняо вплетал в речь похвалы окружающим, говоря, какое чувство безопасности они ему дарят. Его покрасневшие персиковые глаза казались неотвратимым водоворотом, и таившиеся в них доверие с искренней зависимостью просто завораживали.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Даже зная, что тут есть изрядная доля фальши, Чэн Шу все равно находил его очаровательным и вызывающим жалость. Ему самому хотелось заговорить с ним мягко и утешить, лишь бы на лице этого парня расцвела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Шу прозрел: видимо, именно так и зарождался этот восьмисотметровый слой предвзятости у Жуань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представляла собой пятиэтажное здание. Еще издалека доносился манящий аромат еды, от которого у жестоко потрепанных новобранцев тут же заурчало в животах.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вовсю наслаждались завтраком старые солдаты. Разнообразие блюд поражало воображение: уроженец любого уголка мира мог найти здесь привычную для себя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бросился в разные стороны к приглянувшимся блюдам, наперебой выкрикивая названия всего того, что им хотелось съесть, но везде получал жестокий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новобранцы могут питаться только у окна для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прилавка раздавалось нечто подобное. Разочарованные новобранцы, впрочем, невольно тешили себя новой надеждой: к новичкам ведь наверняка должны относиться по-особенному?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Питая эти смутные надежды, новобранцы подошли к специализированному окну и принялись растерянно переглядываться, глядя на выставленную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все выглядело вполне симпатично, но почему от нее совсем не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Живший в комнате с орхидеями и не замечающий их аромата?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 культурный!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принялись накладывать еду: они были так голодны, что им уже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Циняо обвел взглядом всё, что стояло на прилавке. Не найдя жареных яиц и молока, он наугад тыкнул пальцем в молочно-белое пирожное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спросил его: —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Циняо выдал легкое: 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загремел лопаткой и отсыпал ему с десяток штук. Жуань Циняо опешил, но тут же поспешил остановить его: — Одной, хватит 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покачал головой с видом человека, который совершенно не понимает неразумных детей: — В нашей башне правила: общая масса одиночного завтрака новобранца должна быть не меньше трехсот 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Циняо: 🤯❓❓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навязывание услуг! Нарушение Закона о защите прав потребителей!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не нравится — идите жалуйтесь, не задерживайте товарищей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ему в руки поднос, Жуань Циняо вытолкали из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шестиместный столик, занятый соседями по комнате, Жуань Циняо поставил поднос и уселся на место. Он уже собирался попросить соседей помочь ему справиться с едой, как вдруг поднял глаза и заметил, что четверо ребят, за исключением Чэн Шу, застыли в полном оцепенении, а их набитые едой щеки смешно выпивали.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Циняо недоуменно спросил: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Юйчэнь с отвращением выплюнул изо рта еду: — Гадость несусветная. В рот не вломишь.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Янь и Юй Сяоси согласно закивали. Сюй Лингуан на этот раз тоже не стал выражать возражения — судя по всему, еда и вправду оказалась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мыслям о том, насколько же она может быть мерзкой, Жуань Циняо изящно подцепил вилкой кусочек пирожного и слегка откусил розовыми губками.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 Да не такая уж она и противная! По вкусу точь-в-точь как питательный раствор, просто жидкая форма превратилась в твердую.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Циняо откусил еще кусочек, распробовал, сглотнул и произнес: — Вполне нормальный вкус, не испорченный, даже свеженький.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🤯❓❓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жевать солому? Это даже хуже соломы! — раздраженно бросил Вэнь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 внимания Жуань Циняо немного сместился: — Юйчэнь, а ты пробовал солому на вкус? Ничего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Юйчэнь: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считаешь, что это вкусно? — Сюй Лингуан был глубоко шокирован. Он серьезно заподозрил, что у Жуань Циняо отказали вкусовые рецепторы — до чего же бедняга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Точь-в-точь как питательный раствор. Нет, даже сладость чувствуется.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в наше время пьет питательный раствор?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Питательные растворы содержали все необходимые человеческому организму элементы, но из-за этой гремучей смеси вкус у них был отвратительнейший. Изначально их разработали как армейский паек, но после испытательного срока выяснилось, что они напрочь убивают у солдат энтузиазм и боеспособность, после чего их упразднили.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они видели питательные растворы только на страницах учебников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Циняо вздохнул о жемчужине, заброшенной в грязь: — Вообще-то питательные растворы очень хороши. Но раз вы к ним не привыкли, не ешьте, у меня с собой много всякой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извлек на свет целую гору хлеба, печенья, тушенки, консервированных фруктов и прочей снеди.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Чэн Шу уже закончил завтракать и, вытирая рот салфеткой, произнес: — Если не доешь, тебя упрячут в карцер. По степени тяжести это сравнимо с обстоятельной беседой с сотней инструкторов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не думайте прятать еду, чтобы вынести и выбросить — во всей столовой установлены камеры кругового обзора с искусственным интеллектом. У входа и выхода из столовой стоят умные весы: взвешивают на входе и на выходе. Не хватило веса — значит, недоел.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Черта с два! Да это же просто заставляют нас жрать эту гадость! Какая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Чэн Шу. — У новобранцев из года в год такие порядки, сынок маршала — не исключение. Так что, если вам удастся искоренить эту паршивую традицию измываться над новичками, обязательно постарайтесь.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Жуань Циняо в глазах засияли звездочки: — Чэн-Чэн, кажется, ты так хорошо разбираешься в Военной Башне, знаешь абсолютно всё: наверху — астрономию, внизу — географию, посередине — текущие события! До чего же ты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вставлял свои комплименты при любой возможности, стремясь не упускать ни единого шанца отвесить самую прямую и бесхитростную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Чэн Шу получал от этого колоссальное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машинально хотел выдать своё «фырк», но, издав лишь полслога под устремленными на него взглядами остальных пятерых, недовольно захлопнул рот и проглотил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Шу предложил: — Циняо, у тебя случайно нет с собой каких-нибудь приправ? Пусть заедят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Есть-есть, сейчас поищу. — Жуань Циняо выудил целую батарею из десятка соусов: черный перец, майонез, кетчуп, кисло-сладкий соус, чесночно-острый... На любой вкус и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поисками, Жуань Циняо уже собирался убрать разложенную ранее еду обратно, но стоило ему дотронуться до банки с тушенкой, как четыре пары рук намертво вцепились в консервы: — Эту оставь!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Циняо опешил: — Ой-ой.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нравится эта штука? У меня с собой полно такой, и другие вкусы тоже есть. — Он снова потянулся было за новой банкой, но Чэн Шу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Устойчивое развитие, — веско произнес Чэн Шу. — По одной банке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Циняо: — Угу-угу.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Вэнь Юйчэня свирепо зыркнула на Чэн Шу, но тот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абсолютное большинство новобранцев как раз доедало свой красивый на вид и невыразимо отвратительный на вкус завтрак. Увидев перед глазами пример смельчака, перевернувшего столик и решившего испытать судьбу на собственной шкуре (его тут же скрутили и увели), а также наслушавшись просветительских рассказов старожилов, все предпочли покорно заталкивать завтрак в желудки.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столик Общежития 201 источал вовне донельзя примечательные запахи, вызывавшие всеобщую зависть, ревность и жгучую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четверо парней во главе с Вэнь Юйчэнем едва не подрались из-за права съесть побольше тушенки. Ароматное мясо заставляло их захлебываться слюной, в то время как остальные вынуждены были давиться субстанцией, сравнімой с парафином. На контракте это выглядело до боли трагично.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яростно те защищают свою добычу, никто даже не осмелился подойти и клянчить мясо или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Мы же еще вчерашнее пирожное не съели! Давайте быстрее доедаем и бежим в комнату, подсластим 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новобранцев резко ускорилась за едой. Кое-кто, закончив травлю, сломя голову помчался в казармы, а те, кто раньше отказался от пирожных, теперь кусали локти — по крайней мере, это была нормальная съедобная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— с расстановкой произнес Чэн Шу. — Позже к тебе обязательно кто-нибудь придет клянчить еду. Что ты тогда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Циняо затупил свои прекрасные глазки. Мама с папой разрешили взять с собой столько всего лишь для того, чтобы ему самому жилось комфортнее, да и вдобавок он сидел на диете ради фигуры и не собирался есть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как, по мнению Чэн-Чэна, мне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до крайности растерянным, и Чэн Шу искренне боялся, что если кто-нибудь явится к нему с просьбой, он просто растает от мягкосердечия и всё раздаст.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никому ничего не давать! — Вэнь Юйчэнь подсел ближе, выдавая самый решительный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остальных, включая Сюй Лингуана, дружно закивали: — Да они же все сплошь недоброжелатели и хитрые гады!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Своим-то едва хватает, ни в коем случае нельзя делиться с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Шу покачал головой: — А вы-то сами, поодиночке и все вместе? Разве вы не те самые «хитрые гады», которые только и думают о еде Циняо?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взревел: — Да как вы, смертные, смеете меня клеветать!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Шу бросил на него презрительный взгляд. Сюй Лингуан машинально втянул голову в плечи, но, сообразив, как это выглядит, потерял лицо и продолжил обиженно бухтеть.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Вэнь Юйчэнь держался предельно честно: — Циняо сам рад с нами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Янь немного смутился: — Циняо, если в будущем тебе что-то понадобится, просто прикажи. Я не из тех, кто привык только на халяву пользоваться чужим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Сяоси: ➕1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Циняо озарил всех сладчайшей улыбкой: — Мы же все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кто-то будет против тайного повышения статуса из соседей в друзья? Жуань Циняо почувствовал легкий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счастье, противников не нашлось, предложение приняли на 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http://bllate.org/book/24070/2767583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