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Словосочетание «глубокое общение» само по себе было весьма любопытным, и в чём же заключалась эта глубина? Этот вопрос одновременно промелькнул в головах у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Гао Цзюньтяня скользил по лицам новобранцев, и каждый, на ком он задерживался, ощущал жуткий холод — все они сошлись во мнении, что этот человек страшно неадекватен.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взгляд Гао Цзюньтяня зафиксировался на Сюй Лингуане. Он вытянул указательный палец и с вызывающим видом поманил его к себе, словно подзывал какого-то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мгновенно ударила Сюй Лингуану в голову. Это было тяжким оскорблением его гордого и благородного достоинства. Гнев заставил его ноги сделать полшага вперёд, но в следующую секунду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подойду только потому, что он меня позвал, разве это не полнейший позор для моего авторитета?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скрестил руки на груди, с высокомерным видом издал презрительный фырк и, задрав подбородок,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Гао Цзюньтяня и манящий палец замерли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перед нами еще одна партия непослушных детишек.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никаких странных привычек вроде эффектных появлений у него не водилось. Гао Цзюньтянь размял шею, длинная рука взметнулась, и в его ладони материализовался духовный артефакт — булава с волчьими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Эллиптическая головка оружия была густо усыпана грозными шипами, а их белые кончики словно отливали кровью, источая леденящий душу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булава снова взмыла в воздух. На этот раз её манера поведения стала ещё более наглой: зависнув в выси, она открыла огонь дождём из волчьих зубов. Густая, сплошная пелена шипов обрушилась вниз, и толпе оставалось лишь закрывать головы руками и метаться из стороны в сторону, пытаясь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булаве с волчьими зубами, и пока новобранцы ещё не успели прийти в себя, оружие сорвалось с места и со свистом устремилось к Сюй Лингуану.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такая штука прилетит в тело, в лучшем случае останешься калекой, а в худшем — отправится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Чэн-Чэн,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Лингуан тупо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человеку необходимо, не спеша и без суеты, уметь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Сунь Ли на мгновение замер на Жуань Циняо. Выглядел тот совсем слабым, однако скорость реакции оказалась самой высокой среди всех шестидесяти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смертельно испугался, но, придя в себя, тут же схватил Сюй Лингуана за руку и оттащил назад. В следующую секунду булава с волчьими зубами рухнула в то самое место, где только что стоял Сюй Лингуан, выбив в земле яму глубиной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Цзюньтянь 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реакция-то неплохая!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опешил, но тут же благоразумно решил присесть под стол, извлёк из ниоткуда термос, неторопливо отпил чай с ягодами годжи и уайнабом и издал блаженный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его с самого начала отличалась полнейшей бестактностью — сразу чувствовался человек, привыкший притеснять слабых и чинить беспредел. Мало того что он распускал язык, так ещё и лез в драку. Он протянул руку, чтобы схватить Чэн Шу, чем вызвал у Жуань Циняо сильнейшее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Пространства под столом оказалось предостаточно, и раз уж вежливый и дружелюбный Жуань Циняо вовсе не собирался возражать, то разъяренный парень ухватил нарушителя спокойствия за воротник двумя пальцами и попросту вышвырнул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заволокло дождём из волчьих зубов, камуфляжные гимнастёрки мгновенно обагрились кровью, а пространство огласилось истошными, разрывающими душу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товарищи бросились на помощь, подхватили пострадавшего и, поддерживая его, с трудом заковыляли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человек сбились в сплошную кучу-малу. Ещё не успев получить удар от шипов, они колотили друг друга и сталкивались лбами, оглашая округу бесконечными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Находившиеся поблизости новобранцы до боли в глазах завидовали счастливчикам и отчаянно пытались выгнать Жуань Циняо с Чэн Шу. Белые и зелёные эмблемы на левых рукавах их военной формы бросались в глаза издалека: тыловик и вспомогательный класс неизменно олицетворяли собой беспомощность и лёгкую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стол оказался на редкость прочным — шипы, врезаясь в столешницу, оставляли на ней лишь крошечные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самодовольно фыркнул пару раз, но, скосив глаза на слегка ошеломлённое лицо Чэн Шу, густо покраснел, изобразив на редкость смущённое выражение лица, и обиженно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дядька только что вёл себя просто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согласно кивнул, сохраняя на лице безмятежное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 людей обязательно нужно хорошенько проучить, чтобы 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— закивал Жуань Циняо с невинной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тоже улыбнулся, но, опустив голову, мысленно выругался: фильтры Жуань Шэна оказались толще крепостной стены! И где же та хрупкая, нежная цветочная фея, которая, как утверждалось, не способна поднять и тяжести? Сила всего в двух его пальцах только что превосходила силу рук самого Чэн 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старая мудрость не врёт: встречают по одёжке.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Последствия столь отвратительного поведения воочию продемонстрировали новобранцам всю мощь летящих шипов. Убегать стали ещё быстрее, но и сил на это уходило значительно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Обитатели Общежития 201, вдоволь насладившись свободой, в конце концов предпочли укрыться под сенью спасительного стола, ощутив абсолютную, железобетонную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Цзюньтянь мысленно взял на заметку это нарушающее правила Общежитие 201 и предпочёл переключить внимание на остальных. Весело наблюдая за разворачивающимся представлением, он дождался, пока толпа выбьется из сил, и зловеще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вы хотите пообщаться со мной или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тобой! С тобой! — заорал какой-то окончательно истощенный альфа. Взрывной мощи его голоса хватило, чтобы вздрогнули все окружающие — по этому крику можно было безошибочно судить о масштабах перенесённых им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мгновенно преобразившись, ласково и добродушно произнёс Гао Цзюньтянь, принимая обратно свою булаву.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выбрался из-под стола и с любопытством уставился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удивительная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Шипы, что летели на нас только что, сотканы из духовной энергии. Достигнув третьего уровня владения духовным артефактом, можно попытаться освоить этот приём — технику клонирования.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много ты знаешь, — Жуань Циняо не проявлял ни малейшего интереса к сражениям и никогда не углублялся в подобные тонкости.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— Сюй Лингуан, вечный любитель поспорить, снова вылез зарабатывать очки активности. — Такая база известна абсолютно каждому, подумаешь.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и Сюн Янь, внезапно исключенные из числа людей, устремили на него мрачные взгляды. Сюй Лингуану от такого внимания сделалось не по себе, и хотя ему отчаянно хотелось извиниться, слова никак не шли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призыва духовных артефактов школьные учителя не слишком углублялись в подобные темы — подобные знания передавались лишь внутри древних кланов и влиятельных семей. Сюн Янь, прибывший из глухой провинции, и впрямь понятия не имел ни о каких конкретных боевых техниках.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жутких криков вновь привлекла всеобщее внимание. Сюн Янь отвесил Сюй Лингуану свирепый подзатыльник и только после этого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посмотрел на смельчака, решившегося на «общение» с Гао Цзюньтянем, и почувствовал, как у него самого начинает побаливать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кулаки инструктора превратили лицо бедняги в сплошной синяк. Гао Цзюньтянь принципиально не бил по другим местам — целился исключительно в лицо, и подтекст этого урока был более чем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несчастный перестанет напоминать человека, Гао Цзюньтянь с видимым сожалением опустил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ощущения-то вполне приятные.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Избитый боец мысленно взвыл: неужели мне ещё и спасибо за похвалу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Цзюньтянь обвел новобранцев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 Только без спешки, мы уделим внимание каждому новобранцу, никого не упустим и не забудем. Настоящие альфы не занимаются дискриминацией.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дружно качнулась назад. Даже если Гао Цзюньтянь был сделан из железа, его силы рано или поздно должны истощиться, а значит, тем, кто тянет до последнего, наверняка достанется гораздо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он снова взмахнул булавой.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Чью-то несчастную жертву чья-то невидимая рука вытолкнула вперёд из толпы. Новобранец ошеломленно оглянулся, и в тот же миг тяжелейший удар угодил ему пряч в лицо, заставив брызнуть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закрыл глаза — зрелище было слишком жутко и бесчеловечно.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четверо его соседей, за исключением Чэн Шу, смотрели на происходящее с гневом. Гао Цзюньтянь открыто демонстрировал им своё превосходство, откровенно унижая их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«общение» заняло у Гао Цзюньтяня ровно минуту. Выглядел он так, будто остался неудовлетворенным: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скукота. Такое ощущение, что этот призыв намного слабее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от природы славились взрывным, подобным пороховой бочке темпераментом, да и бета-добровольцы, решившие связать жизнь с армией, обладали горячей кровью. В этот момент они уже не могли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взревел на весь плац: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Навалимся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поверят же они, что такая толпа не уложит одного инструктора!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вздрогнул от неожиданности, открыл глаза и обнаружил, что его товарищей и след простыл — все они неслись вперед для «глубокого общения» с Гао Цзюньтянем.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встретился взглядом с Сунь Ли, стоявшем в стороне. Тот едва заметно кивнул, и перепуганный Жуань Циняо тут же отвёл глаза, сделав пару шажков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шажков, потому что он увидел, как каждого из новобранцев буквально втаптывают в землю лицом вниз. Гао Цзюньтянь в одиночку расправлялся с пятьюдесятью девятью противниками — до чего же страшное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решил, что так дело не пойдет, и у него ничего не получится. У-у-у, он хотел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при виде поражения сразу сникали и начинали испытывать страх, но другие, получив отпор, загорались лишь пущей яростью и жаждой отыграться — как раз как эта компания. Конечно, нельзя исключать, что в обычных обстоятельствах они бы тоже отступили, но сейчас, когда в жилах закипела кровь, сдаваться никто не собирался. Даже будучи поверженными, они снова поднимались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боевой дух принадлежал всем им, но только не Жуань Циняо. Он пятился всё дальше и дальше, пока почти не упёрся в границу первого полигона.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слёзы у него на глазах были самыми горячими: запершись в покрасневших уголках глаз, они грозились сорваться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наивно полагал, что утренняя зарядка — это лёгкий бег трусцой, а на деле всё свелось к банальному избиению, что совершенно не вязалось с планами Жуань Циняо спокойно и мирно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минут спустя на зелёной траве валялась огромная масса людей. Общей их чертой были распухшие, словно свиные головы, лица и заплывшие щели глаз, из-за чего узнать друг друга стало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полигоне на ногах оставались лишь трое: Сунь Ли, Гао Цзюньтянь и Жуань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инструктора уставились на Жуань Циняо. Тот судорожно сглотнул, топнул ногой, подбежал к краю лежащей на земле толпы, устроился рядом с Чэн Шу, вытащил из кармана простыню, аккуратно расстелил её на траве и плашмя рухнул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едва заметное дыхание и смертельно бледное личико до боли напоминали предсмертные судороги — от этого зрелища Гао Цзюньтянь и Сунь Ли невольно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Гао Цзюньтянь подошёл к голове Жуань Циняо и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медленно приоткрыл побелевшие губы, издав едва слышный, совершенно обессиленный стоп: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встать… У меня порок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Цзюньтянь подозрительно нахмурился, но тут же подумал: раз этого паренька притащил Старый пес Мо, будь у него смертельная болезнь, его бы сюда ни за что не отправили.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заиграла странная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больной? А ты слыхал, что мы больше всего на свете любим общаться именно с больными? Видишь ли, когда они не могут сопротивляться, это чертовски затягивает.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Циняо мгновенно вскочил на ноги. Дыхание его выровнялось, лицо пылало здоровьем, а контроль над собственным телом был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звонко и чеканно: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Цзюньтянь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хохотал добрых несколько минут, пока на глазах не выступили слёзы, и только потом, с трудом уняв смех, поднялся во весь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 твою сообразительность сделаю тебе скидку: я останусь стоять на месте, а у тебя будет три попытки. Если сможешь попасть по мне, на утренних зарядках можешь ко мне больше 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глазах Жуань Циняо, блестевших от слёз, вспыхнул искренний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Цзюньтянь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и улыбка ещё не сошла с его лица, как его тело взмыло в воздух. Жуань Циняо с невероятной скоростью нанёс удар прямо в правую щеку инструктора, да с такой чудовищной силой, что Гао Цзюньтяня буквально сбило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щека Гао Цзюньтяня мгновенно раздулась гигантским бугром, изо рта брызнула кровь, и, зачерпнув ладонью, он выплюнул целую горсть выбитых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стоял абсолютный, звенящий звон — он банально не успел заметить атаку Жуань Циняо.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Жуань Циняо растерянно хлопал глазами,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Ой… А почему это вы с места сошли?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http://bllate.org/book/24070/2767582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