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инстинктивно отступил на полшага назад от страха, но тут же разозлился на собственную робость. С яростным видом он сделал широкий шаг вперед: чего бояться, когда в команде есть и поддержка, и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проявить благоразумие, иначе оружие не имеет глаз. Если покалечитесь или поранитесь,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Цинь Тао призвал свой духовный артефакт — трехфутовый меч с ярко-фиолетовым лезвием и пестрой гардой, совершенно под стать своему хозяину.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выпад, явно неуверенно: в конце концов, с момента призыва духовного артефакта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лишь чувствовал, насколько чужды ему эти сопляки. У него даже показушных приемов не было, откуда же столько уверенности в себе, чтобы выставлять их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помочь молодежи сформировать правильное самопознание, Вэнь Юйчэнь с нетерпением схватил лезвие меча Цинь Тао и резко дернул. Цинь Тао пошатнулся и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нанес удар кулаком прямо в живот Цинь Тао, и длинный меч с громким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Цинь Тао инстинктивно свернулся калачиком, а Вэнь Юйчэнь добавил ударом локтя по плечу, впечатав того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Юйчэня были стремительными: не прошло и нескольких секунд, как хвастун Цинь Тао уже сжался в комочек, словно креветка, извергая содержимое желудка, в котором при ближайшем рассмотрении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похлопал ресницами и, затаив дыхание, захлопал в ладоши Вэнь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посмотрел в глаза Жуань Циняо — чистые, искренние, полные неподдельного восхищения. Это даже заставило его немного смутиться. Отводя взгляд,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Цинь Тао не позволяла ему признать поражение. Попытавшись подняться и снова рухнув от боли, он разразился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пожалуюсь инструктору!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Вэнь Юйчэнь избивает людей, меня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признавать поражение нельзя, но звать на помощь никто не запрещал. Сильные мира сего должны уметь грамотно распоряжаться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задрал свой гордый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настроение Вэнь Юйчэня было разрушено до основания. Он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я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целительная сила, которую его заставила накопить семья, еще не иссякла. На его руке возникло светящееся пятно, которое, зависнув в воздухе, скользнуло над телом Цинь Тао, и боль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испугался, Цинь Тао вскочил на ноги, упер руки в боки и растянул рот в победной усмешке, но тут же снова получил удар кулаком от Вэнь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травмы и избиение повторялись несколько раз, пока Чэн Шу не остановил это зрелище, заметив, что Цинь Тао наконец осознал свою ошибку (его взгляд стал совершенно расфокусированным).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посмотрел на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вздрогнул и мгновенно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постарался, Юйчэнь! Ты просто невероятен: умеешь и нападать, и исцелять. Я видел такое только у тебя. Не знаю, появится ли кто-то лучше в будущем, но за всю многомиллионную историю империи не было никого более универсального, чем ты. Ты не устал? Пойдем вернемся, не стоит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от столь прямолинейной похвалы на душе у него стало легко и приятно, ведь с тех пор, как он призвал духовный артефакт исцеляющего типа, он пребывал лишь в раздражении 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общежитию. Студенты, выглядывавщие из комнат по обеим сторонам коридора на крики Цинь Тао, поспешно спрятались обратно, смертельно боясь ненароком разозлить Вэнь Юйчэня и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коротком пути Жуань Циняо в раздумьях определил Вэнь Юйчэня во вторую очередь для сближения. Возле столь прекрасного и нежного цветка, как он сам, обязательно должен находиться защитник, а только что проявленная Вэнь Юйчэнем забота убедила Жуань Циняо, что с этим парнем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излишне жесток, кулаками махал не в его сторону, а лупил тех, кто этого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Юйчэнь, должно быть, младше него, так что сойдет за младшего брата. В представлении Жуань Циняо члены семьи стоят выше пола: будь то даже альфа, если он родственник, то обязан быть мягким и добрым (что особенно касается хорошего отношения к нему).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был прагматичен: поначалу он думал, что этот вспыльчивый тип сложен в общении и от него лучше держаться подальше, но стоило тому проявить капельку «доброжелательности», как в его голове созрел план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время от времени бросал взгляды на Жуань Циняо, находя его несколько иным, чем описывал Жуань Шэн. Нынешний нежный и плаксивый хрупкий мальчик вроде бы совпадал с рассказом, но вот мягкосердечность и наивность — не особо. Впрочем, такой Жуань Циняо нравился ему куда больше, чем тот, о котором рассказывал Жуань Шэн, плачущий от сочувствия даже при виде муравейника, размытого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Жуань Циняо не забывал о жалобах приспешников Цинь Тао — в любом случае требовалось показать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опыта общения с альфами у него было мало, Жуань Циняо обратился за советом к соседям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опоздания у всех возникли проблемы, и я хочу выразить свои извинения. Как вы думаете, что лучше подарить? У меня есть пирожные, печенье, конфеты, напитки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угощения и принялся раздавать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Юйчэнь, уплетая пирожное,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с какой стати что-то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и Юй Сяоси придерживались того же мнения. Юй Сяоси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им такие хорошие вещи —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из снобизма не стал тянуть руку, когда пирожные только появились: он же не какой-нибудь деревенщина или провинциал, словно от роду не видавший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выдержал приличествующую случаю паузу, он уже протянул руку, как вдруг Вэнь Юйчэнь выхватил его пирожное и запихнул себе в рот. Заметив его укоризненный взгляд, он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же всё равно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как раз ждал совета от Чэн Шу, как вдруг раздался вопль Сюй Лингуана. Сцепившись с Вэнь Юйчэнем, они покатились по полу, кажется, с криками «Верни мое пирожное!».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сглотнул слюну и прижал руку к груди: сердце колотилось как безумное. Когда же он сможет привыкнуть к столь внезапным дракам?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пару секунд, Жуань Циняо извлек из своего маленького ящика еще больше сладостей: сливочные шифоновые бисквиты, тирамису, баскский чизкейк… чего там только не было, настоящий пир для сладкоежек.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серебряной вилочкой по милой керамической тарелочке с кроликом,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Сюн-сюн, Сяо-си, эти пирожные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и Сюй Лингуан оба мгновенно прекратили драку и за доли секунды вернулись на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Циняо дал это мне, с какой стати ты отнял?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 взять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потер уши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всего пирожных в индивидуальных коробочках, давайте подарим именно их. Вы не могли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решался. В своей комнате — еще куда ни шло, но заявиться в чужие комнаты... а вдруг у тех окадутся злые умыслы, и он сам придет к ним в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и Юй Сяоси тоже устали от этого шума и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поднялся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стар для такого: столь бурная энергия Сюй Лингуана и Вэнь Юйчэня оказалась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и Юй Сяоси шли следом, так что открыто выражать недовольство Жуань Циняo никто не смел. Кто-то отказывался от подарка, кто-то принимал его с равнодушием, но нашелся и тот, кто взял угощение с показным энтузиазмом, заверяя, что всё в порядке и он ни на что не в обиде, а затворив дверь, тут же принялся изрыгать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омежка, и ведет себя по-омежьи. Какой нормальный альфа станет жрать эту мягкую и сладкую дрянь,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реплики все четверо расслышали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надул губки, его глаза наполнились слезами. Этот трогательный и одновременно стойкий вид вызывал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и цвет товарищей нет. Посмотри на Вэнь Юйчэня и Сюй Лингуана — они же тоже подрались из-за пирожных?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обиженно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подраться из-за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лежала какая-то глубокая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и Юй Сяоси хотели поддержать его, но не знали что сказать; они долго открывали и закрывали рты, пока наконец не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сквозь слезы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 Вдруг попадутся еще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Жуань Циняо подушечкой пальца изящно смахнул слезинку у уголка глаза, являя миру сорок пять градусов светлой печали. — Вдруг кому-то всё же понравится. Во всяком случае, я выразил извинения, и на душе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Сюн Янь и Юй Сяоси прониклись к Жуань Циняо еще большей симпатией: даже столкнувшись с недоброжелательностью, он думал о других, к тому же был совершенно лишен жеманства, искренняя прямота парня сильно отличалась от некоторых людей, которые, совершив ошибку, извиняются так, будто вершат суд высшей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тоже мысленно кивнул. Прошло едва ли полдня, а образ Жуань Циняо в его голове стал объемным и живым: немного пугливый, любящий поплакать неженка, и в то же время искренний, дружелюбный, не страдающий синдромом спасателя и чуждый лицемерия; он умел постоять за себя, а его коммуникативные навыки были на высоте — все пятеро парней из одной комнаты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этаж общежития, Жуань Циняo раздал все пирожные в коробочках и даже потратил часть печенья, оставив Чэн Шу и остальных двоих в абсолютном шоке от вместимости его маленького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артефакты подлежали улучшению и подразделялись на девять уровней в зависимости от максимального объема духовной энергии: первый — низший, девятый — высший. По мере роста уровня способности артефакта естественным образом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прошли пробуждение и призвали духовные артефакты совсем недавно, те в основном находились на первом уровне, что делало их практически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ранее уже впечатлило парней: они оценивали объем пространства примерно в пятьдесят кубических метров — при желании туда действительно могло поместиться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увиденное превзошло все ожидания, особенно после слов Жуань Циняo о том, что у него припасено еще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не удержался и спросил Жуань Циняo: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вместимость у этого твоего чудесного сундучка?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измерял, но по размерам он примерно с пол-универмага. Перед тем как сюда отправиться, я опустошил половину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три отчетливых звука сглатываемой слюны. Даже повидавший на своем веку за лишние десять лет Чэн Шу был потрясен. Неудивительно, что Мо Буюй мертвой хваткой вцепился в парня и ни за что не хотел его отпускать! Ведь артефакт пока лишь первого уровня, а когда он достигнет девятого, неужели всю тыловую военную логистику сможет тянуть на себе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Буюй: «Благодарю за приглашение, понятия не имел, просто слюнки текут по его феромонам класса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Буюй еще в прошлом году знал о вместимости этого сундучка, он бы вытащил Жуань Циняо в военное ведомство, даже если бы тот лежал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вернулись в комнату, они обнаружили, что временный стол, на который Жуань Циняo выкладывал пирожные, превратился в поле боя: на нем вачались лишь пустые коробки, грязные тарелки и вилки, в то время как Вэнь Юйчэнь и Сюй Лингуан, откинувшись на своих кроватях, с трудом сдерживали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еще и соревновались, у кого отрыжка получится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дети не занимались столь бессмысленным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молча подошел к столу, собирая мусор, и выглядел слегка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угощать людей сладостями, а потом заставлять их же разгребать последствия? Чэн Шу и остальные двое с этим смириться не смогли и бросились помогать. Увидев это, Вэнь Юйчэнь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Жуань Циняo: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нельзя было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тарелку из рук Жуань Циняo и сунул ее Вэнь Юйчэню. Тот свирепо зыркнул на Юй Сяоси, но ругаться не стал и кулаками махать тоже, вместо этого повернувшись к Жуань Циняo: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Циняo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спасибо за труд,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передохни, столько прошагали. С твоими нежными ручками точно не стоит заниматься такой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совершенно прав, в душе Жуань Циняo с ним полностью согласился. За девятнадцать лет жизни он брался за работу разве что на уроках домоводства, а сейчас лишь подыгрывал, надеясь вызвать у Вэнь Юйчэня и Сюй Лингуана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Юйчэнь проявил должное благородство. Жуань Циняо решил, что этот парень идеально подходит на роль младшего брата — младшенького, который балует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