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201 поднялся такой шумок, что жильцы из соседних комнат один за другим повыскакивали в коридор посмотреть на представление. Они во все глаза наблюдали, как 201-я комната опустела, а затем увидели, как тот самый запоздавший и красивее всех выглядевший Альфа достал из маленького ящика целую гору вещей: какие-то обои, ковры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 тут устроить-то удумали? — недоумевая, притянул к себе Вэнь Юйчэня и спросил один из парней из 202-й.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твое собачье дело. — Взмах руки, одна фраза и презрительный взгляд Вэнь Юйчэня едва не довели этого Альфу до драки, но его вовремя оттащили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бросил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погоди у меня, я тебе эту пасть поганую рано или поздно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Шу на лбу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Юйчэнь,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втащил Вэнь Юйчэня внутрь, затем притащил ко входу снятую дверь, которую принес Жуань Циняо, и загородил ею проход от посторонних глаз. Повернувшись, он увидел, что Жуань Циняо уже взгромоздился на стремянку и принялся заклеивать обоями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задрал изящную белую шейку, линия его подбородка и кадыка складывалась в манящий изгиб. С поджатыми губами он выглядел невероятно сосредоточенным, а его пальцы с отчетливыми суставами гладили полотно обоев. Движения казались уверенными и привычными, и наклеивал он всё безупречно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Шу стоял в задумчивости, Жуань Циняо уже закончил со всеми потолочными наклейками. Несколько листов сложились в единую картину голубого неба с белыми облаками: комната осталась прежней, но от нее вдруг повеяло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Янь, который добровольно вызвался придерживать для Жуань Циняо стремянку, размял затекшую от постоянного запрокидывания шею и поднял перед ним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— Жуань Циняо смущенно покраснел до мочек ушей. — Это очень просто. Давай попробуем поклеить обои на стену,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 Шу подумал, что этот молодой господин вовсе не изнежен и не привык сидеть сложа руки, напротив, он выглядит на редкость хозяйственным.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учитесь, эта комната — наша общая, участвовать должны все, — обратился Чэн Шу к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Сяоси откликнулся первым, Вэнь Юйчэнь тоже взял кусок 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Сдвинулся с места только Сюй Лингуан: он скрестил руки на груди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этого молодого господина созданы для духовных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заставить его работать, то по меньшей мере должны были проявить уважение и нанести три визита в соломенную хижину, ну или хотя бы попросить раза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 Шу попросту его проигнорирует? Те пятеро сгрудились вместе и принялись клеить обои, совершенно не обращая на Сюй Лингуана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мысленно взбесился: (╬◣д◢)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уже онемели ноги, он то и дело переминался с одной стопы на другую. Внутри него бушевала тяжелая борьба: взгляд, устремленный на эту пятерку, так и излучал жадное желание помочь. Нагляднейшее воплощение фразы: язык говорит одно, а тело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Циняо, объяснив всем, на что стоит обратить внимание при поклейке и как правильно состыковать рисунок, повернулся и увидел Сюй Лингуана, который недовольно ворчал и всячески пытался привлечь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смахивал на трехлетнего племянника Жуань Циняо. Тот тихонько улыбнулся и по привычке применил метод успокоения: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выглядишь таким искусным и умелым, не мог бы ты помочь оклеить эту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уже давно выбросивший из головы мысли о трех визитах в хижину, закивал с готовностью птицы, клюющей зерно, но, опомнившись, попытался сохранить достоинство и сделать хорошую мишу при плохой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твоим искренним стараниям этот молодой господин великодушно так и быть окажет тебе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Циняо, с трудом сдерживая смех, поблагодарил его и уже собрался протянуть Сюй Лингуану кусок обоев, как вдруг Вэнь Юйчэнь бросил свою работу, целенаправленно подошел к нему, холодно хмыкнул, закатил глаза и удалился, не оставив и следа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простодушно и прямолинейно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помогаем не Циняо, это наше общее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Сяоси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Лингуана от злости бросило то в жар, то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смертным завидовать бесполезно, кое-кто просто рожден любимчиком небес, например, этот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Вэнь Юйчэня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юного господина и правда совершенно не располагает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его, так это то, как Жуань Циняо умудрялся лавировать и всех умиротворять: стоило ему сказать пару мягких слов то одному, то другому, как атмосфера в коллективе снова теплела. Все даже принялись за работу с таким рвением, что вокруг аж искры летели. Странно, разве еще минуту назад они не испытывали страх и отторжение?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не мог этого понять, тряхнул головой и тоже с головой ушел в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втайне перевел дух. Оказывается, те сладкие речи, которыми ублажают омег, на альф действуют точно так же! Возникло ощущение, что в этой жизни еще есть проблеск надежды — до тех пор, пока они не дрались, все альфы казались вполне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общаться — обязательный предмет для каждого омеги. Поскольку у Жуань Циняо были и хорошее происхождение, и смазливая внешность, и покладистый нрав, друзей у него водилось множество. Когда людей собирается много, неизбежно всплывают самые разные характеры, и столкновений не избежать. Именно поэтому Жуань Циняо обзавелся языком слаще меда: его слова проникали людям прямо в душу, а баланс в урегулировании отношений он соблюдал с филигранной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Практические навыки у всех шестерых оказались отменными, и в мгновение ока комната преобразилась до неузнаваемости. На потолке раскинулось голубое небо с облаками, слева зеленела лужайка, справа темнел густой лес, у окна пестрел цветами ковер из бутонов, у двери громождались заснеженные горные вершины, а на полу, поверх слоя деревянного настила, лежал пушистый белый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примерно шесть метров в ширину и девять в длину — места с лихвой хватало на шесть односпальных кроватей шириной в метр двадцать. Ребята расставили их по своему вкусу: изголовьями к стенам с обоями, изображающими луг, а между койками установили тумбочки. Если идти от окна, порядок получался такой: Жуань Циняо, Чэн Шу, Вэнь Юйчэнь, Юй Сяоси, Сюй Лингуан и Сюн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противоположной стены выстроились письменные столы со стульями — ровно по комплекту на брата. Жуань Циняо даже заботливо украсил столы симпатичными безделушками, и все остались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горшечных цветов и растений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уже здорово, ты просто невероятный, — почесал в затылке Сюн Янь. — Тут даже лучше, чем у меня дома, глазам так приятно, а матрас какой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Сяоси снова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холодно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Альфа должен спать на жесткой доске, чтобы закалять кости и мускулы!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тут же подошел и вытянул матрас прямо из-под его задницы: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спи на голых досках!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Янь и Юй Сяоси, тоже задетые его холодным душем, проявили немалое недовольство: они бросились на помощь Вэнь Юйчэню и принялись вместе тянуть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распластавшись на кровати и вцепившись в нее пальцами,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Смертные, вы переходите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хлопнул себя рукой по лбу и посмотрел на Жуань Циняо, призывая того вмешаться и снова всех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Жуань Циняо дернулись. Он понял, что ошибся: альфы и омеги — это совершенно разные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даже ссорятся мягкими, тихими голосами!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завершился тем, что у Сюй Лингуана расцвел под глазом синяк, у Вэнь Юйчэня опухла челюсть с одной стороны, а у Жуань Циняо ушла порядочная гора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вдобавок зачитал свою кульминационную самопрезентацию, продемонстрировав бесценный духовный артефакт — меч, инкрустированный множеством драгоценных камней, а заодно вывалил длинный, как сама жизнь, титул из ветви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Жуань Циняо пригласил Чэн Шу вместе сходить в баню. Он слышал, что здешние душевые устроены по принципу небольших кабинок, а болтовня во время мытья здорово помогает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четырех альф надежды не было, но Жуань Циняо всё же надеялся завести хоть одного близкого друга на предстоящие пять лет. Присмотревшись к окружающим, он решил, что Чэн Шу подходит идеально: покладистый, надежный и ответственный — именно он значился в планах Жуань Циняо кандидатом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проявив избыток той самой ответственности, Чэн Шу отклонил приглашение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 обиженную физиономию, а Чэн 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разберу ту гору вещей, нехорошо же оставлять их валяться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указал на выброшенные пожитки, которые усеяли пространство вокруг. К счастью, окно 201-й комнаты выходило на неоживленный участок, мимо которого никто специально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недовольно фыркнул, искоса глядя на эту кучу хлама, и с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в другой раз обязательно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дважды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давай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Жуань Циняо закрылась дверь, пальцы Чэн Шу, до этого вцепившиеся в швы брюк, наконец разжались. Он смахнул со лба выступивший пот: кажется, теперь он полностью понимал, почему Жуань Шэн говорил, что капризы маленького Циняо просто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он и правда оказался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этаж,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реальность в очередной раз разбила все ожидания, Жуань Циняо с удивлением обнаружил, что его способность к адаптации вполне на высоте: по крайней мере, увидев эту общую баню без единой занавески, он не испытал ни горя,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когда человеку уже почти всё равно, у него естественным образом пропадают и печаль,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никого не было, но неужели и впредь придется каждый раз выжидать момент, чтобы помыться в тайне от остальных? Жуань Циняо с трудом представлял, как он станет обнажаться перед таким количеством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глубоко вздохнул: ладно, сначала надо помыться, его аж выворачивает от дискомфорта, а обо всем остальном он подумает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ополоснувшись горячей водой отвратительного качества, Жуань Циняо переоделся в чистое, и по всему его телу разлилось приятное расслабление и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разобраться с грязной одеждой. Он припомнил, что мама положила в волшебный сундучок пару роботов-помощников для уборки, и теперь принялся рыться в поисках как самих роботов, так и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завидеть табличку с надписью Прачечная, как в нос ударил резкий едкий запах мочи. Шагнув внутрь, он обомлел: перед ним предстал общественный туалет с десятью открытыми кабинками, где белые унитазы-чаши были сплошь покрыты желтым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замер на полсекунды, после чего бросился бежать к выходу, едва сдерживая позывы к рвоте, перепуганный так, будто в мире случилось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на полной скорости кто-то вылетел, а Жуань Циняо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столкнулись. Сам он лишь слегка покачнулся и удержал равновесие, в то время как шедший напротив крупный Альфа отлетел назад на два-три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Жуань Циняо из глаз брызнули слезы. Придя в себя, он вспомнил, что рядом нет ни папы с братом, ни верных друзей, так что оставалось только шмыгнуть носом и проявить стойкость, не разрешая себе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эмоции, Жуань Циняо направился к сбитому с ног парню, чтобы помочь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неужели эта громадина вся целиком из ваты сделана, раз его смог сбить такой хрупкий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 — взмахнув рукой, Цинь Тао отбросил протянутую руку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собственную покрасневшую ладонь, Жуань Циняо едва не разревелся, но всё же сдержал слезы. Хотя он плакал легко и по любому поводу, он старался выжимать из каждой слезинки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Тао подняться на ноги, как к нему прибежали трое его новоиспеченных прихвостней. Они подбежали и замерли у него за спиной, хором затянув неуклюжие хвалебные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Цинь, ну у тебя и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Цинь, сколько же силы в твоих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не мелите чепухи. — Вспомнив унижение от недавнего падения и слушая это нелепое подлизывание, Цинь Тао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на Жуань Циняо: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жить хочешь, выкладывай свой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подручных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заморгал длинными ресницами, недоверчиво и испуганно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грабить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жестко пресекала любые преступления, и в нынешние времена мало кто решался переступить черту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видел грабеж! — судя по всему, мелкие шестерки Цинь Тао тоже были в курсе законов, поэтому они тут же заголосили. — Мы просто требуем компенсацию! Из-за тебя нам пришлось двое суток мерзнуть на ветру под открытым небом. Разве не справедливо потребовать с тебя кое-какие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предположить не мог, что инструкторы окажутся столь суровыми: пока не соберутся все до единого, продвижения дальше не будет. Людям пришлось торчать там без еды и сна, а тех, кто пытался бунтовать, безжалостно подавляли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Жуань Циняо слегка дрогнул, и на секунду ему стало самую капельку совестно. Но, подумав чуть дольше, он рассудил так: во-первых, до окончания срока прибытия в Военную Башню оставалось еще несколько часов, так что он вовсе не опоздал; во-вторых, скоростью полета летательного аппарата он управлять не мог. Вывод напрашивался сам собой — его вины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 — Жуань Циняо расправил плечи и выпалил эти три слова с такой твердостью и силой, что никто бы и не догадался по дрожи в его голосе, как сильно он на самом деле боится. Но сдаваться нельзя было ни в коем случае, иначе тебя тут же заклявют и загрызут. — Вы мало того что грабить пытаетесь, так еще и силу показываете только перед слабыми! Не я же заставлял вас спать на голой земле, смелые такие — пойдите с инструктором поспорьте.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ты у нас дерзкий, — один из прихвостней Цинь Тао принялся закатывать рукава. — Брат Цинь, позволь нам втроем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выглядел настолько хрупким, словно его сделали из бумаги, и лучшего соперника, чтобы покрасоваться перед главарем, было просто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Задайте ему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здоровенных альф взяли Жуань Циняо в кольцо, создавая вполне себе давящее ощущение. Прижавшись спиной к стене, Жуань Циняо сглотнул слюну, лихорадочно перебирая в памяти приемы рукопашного боя, которым его когда-то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было шестеро старших братьев-альф, которые трепетно заботились о безопасности младшего брата-омеги. И пусть Жуань Циняо не слишком-то рвался заниматься, его все равно заставили заучить немало защитных приемов. Сейчас он мысленно возблагодарил судьбу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бьешь первым — получаешь преимущество, мешкаешь — сам попадаешь в беду. Пока трое противников еще только разминались, Жуань Циняо резко взмахнул ногой снизу вверх и в два счета уложил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и стоны поверженной троицы Жуань Циняо вырвался из окружения и со всех ногприпустил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никак не ожидал, что Жуань Циняо ускользнет,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стоите,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бросился в погоню, в то время как трое подручных никак не могли подняться. Пролежав на полу какое-то время, они с трудом, поддерживая друг друга, встали, продолжая пребывать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умудрились так легко уложить на лопатки? И кто из них вообще выглядит хрупким и бумажным?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несколько поворотов и поднимаясь по лестнице, Жуань Циняо с огромной радостью заметил Чэн Шу и Вэнь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мчащегося к ним Жуань Циняо, Чэн Шу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тут же залился слезами. Даже плача, он умудрялся сохранять всю свою красоту, а говорил четко и без запинки — это можно назвать образцово-показательной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меня били и хотели отобрать мой маленький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Тао, завидевший впереди Чэн Шу и Вэнь Юйчэня, резко затормозил,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