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заполнили бланки, инструктор во всю мочь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выбрал главного кэрри, встаньте в красный круг! Вторичного кэрри — в синий, саппорта — в зелёный, лекаря — в жёлтый, тыл — в белый! Шевелитесь, даю вам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Жуань Циняо заметил, что на пустой площадке под ногами нарисованы краской пять кругов. Ему повезло: изначально он оказался в белом круге, ему даже двигаться не пришлось, оставалось только смотреть, как остальные толкают друг друга в попытках отыскать нужные зоны — вылитая сцена хаоса и насилия. Альфы практически были синонимами агрессивных атак, и Жуань Циняо со страхом присел на корточки, обхватив себя руками. Стоило ему представить, что ему придётся провести здесь целых пять лет, как будущее показалось ему беспросветно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Циняо украдкой вытер слёзы и снова поднялся на ноги, он с неожиданностью обнаружил, что вокруг него стоят сплошь беты, а вовсе не альфы. Он даже не заметил, что эта толпа состояла далеко не из одних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служба в армии для альф была обязательной, но беты тоже могли пойти в армию добровольно, и только омеги никак не были связаны с военным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столько храбрецов добровольно защищают родину и идут на поле боя, почему же они прицепились к нему, такому слабому маленькому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беты явно были удивлены появлению альфы в белом круге. Можно было с уверенностью сказать, что среди всего личного состава тыловых служб не было ни единого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начальную школу все посещали вместе, но в средней школе учеников, у которых диагностировали статус альфы или омеги, начинали распределять по специализированным учебным заведениям и воспитывать в соответствующих направлениях. Например, альфы уже в средней школе приступали к тренировкам выносливости, изучали рукопашный бой и прочее — словом, всё готовило их к выходу на поле боя. Омег же учили быть покладистыми мужьями и отцами, искусными в ведении домашнего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все альфы являлись бойцами, редко даже техническими специалистами, не говоря уже о тыловичах.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общительный и дружелюбный бета подошёл к Жуань Циняо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белый круг, тыловая зона, ты часом не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подозревали, что этот красивый альфа страдает дальтонизмом, иначе как бы он сюда забрёл.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среди бет позволило бывшему омеге Жуань Циняо расслабиться и душой, и телом. Стоило ему мило улыбнуться, как бета тут же выбросил из головы любые сомнения: такая писаная красавица просто создана для их славного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хотел поболтать ещё немного, но инструктор отдал новый приказ. Он выдал стопку наклеек с номерами и велел каждому прилепить по одной. Общительный бета сам взял пачку и стал раздавать их остальным. Первую он, конечно же, вручил Жуань Циняo — в конце концов, тот был альфой, как же ему не дать первый номер? Себе он собирался взять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Жуань Циняо посмотрел на наклейку, шлёпнутую ему на грудь. Ему хотелось её содрать, но было неудобно: чёрная наклейка с белыми цифрами казалась ужасно уродливой, от неё ещё и разило противным клеем, аж тошно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Жуань Циняо задрожали, и он снова едва не расплакался, но сдержался, лишь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наклейки, бета обернулся и, увидев застывшее на грани слёз лицо красавчика, почувствовал жгучую жалость. Он похлопал Жуань Циняо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растроганно переживать. — В его голове тут же пронеся целый ряд историй о том, как альф притесняли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посмотрел на крупный след грязной ладони, оставшийся у него на плече, и слёзы брызнули из глаз помимо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 раздача наклеек прошла гладко, а вот среди альф творился настоящий кошмар: мания превосходства у них в крови, и каждый жаждал заполучить заветный первый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ухмылкой наблюдал за этим представлением, уплетая арбуз, невесть где раздобытый. Возиться с этой ватагой сопляков было сплошным развлечением: чем ожесточённее они дрались,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инструктор продолжил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годового периода новобранцев они делились на отряды по шесть человек, привязанные друг к другу, сожительствующие в одном общежитии — с общей судьбой и на позор, и на славу. Составы отрядов формировались инструктором случайным образом, чтобы в каждом гарантированно был один главный кэрри, один вторичный кэрри, один саппорт и один тыловичок.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инструктор тычет в него пальцем и подзывает, Жуань Циняо неторопливо поплёлся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бросил беглый взгляд на его наклейку: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твой будущий позывной — Белый-Один.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снова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теперь одинаковы! У нас признают только позывные, а не имена, чтобы потом не слышал бл*дь в ответ на призыв: ой, а это меня звали?!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членов отряда получили позывные Красный-Один, Синий-Один, Зелёный-Один, Жёлтый-Один и Жёлтый-Девяносто-Восьмой.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рослых альф и вспоминая их звериную жестокость в недавней драке, Жуань Циняо чувствовал, как земля уходит из-под ног. Он боялся не самих побоев — еще бабушка надвое сказала, кто победит в реальной схватке, — он просто не хотел находиться рядом с источниками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принёс ему одни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из-за мощной, словно у медведя, спины Синего-Один не показался кто-то еще. Глаза Жуань Циняо мгновенно засияли: там обнаружился хрупкий бета, и его бешено колотящееся сердце тут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цок-цок-цок подбежал к бете, и его неподдельная радость читалась за версту, ставя окружающих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бета Чэн Шу тоже удивился. Он не считал, что обладает какими-то особыми чарами, способными заставить Жуань Циняо воспылать к нему доверием с первого взгляда, и подумал: неужели Жуань Шэн уже успел рассказать ему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прервал раздумья Чэн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разбирайте шесть ключей сами, и дуйте вон туда, в Общежитие 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посмотрел на связку ключей, внезапно приземлившуюся ему в ладонь, словно на раскалённое железо. Он в панике сорвал с кольца один ключ, швырнул остальное Чэн Шу и принялся яростно дезинфицировать доставшуюся ему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тоже сдернул один ключ, а остальные протянул стоявшему рядом парню. Что же касается всякой там дезинфекции — он не был столь щепетилен.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находилось неподалёку, над парадной дверью красовалась табличка с четырьмя иероглифами: Общежитие Новобранцев. Войдя внутрь, они оказались в просторном холле: слева висело огромное зеркало, справа располагалась дежурная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уходили вдаль коридоры; ближе всего к холлу находились комнаты под номерами 220 и 221. Шестёрка новобранцев повернула налево, прошла немного вперед и поднялась по лестнице — в самом левом, залитом солнечным светом углу второго этажа и располагалось Общежитие 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альф, которые словно важные баричае расхаживали с руками в карманах, Чэн Шу смиренно вытащил ключ и отпер дверь. В нынешнюю эпоху все пользовались разблокировкой по сетчатке глаза или голосовыми замками, а ключи можно было встретить разве что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ключу войти в замочную скважину, как позади раздался исполненный запоздалого прозрения вздох, и Чэн Шу оцепенел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оцепенели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цементный пол, эти железные двухъярусные кровати, этот деревянный стол с обломанной ножкой, этот шкаф, сложенный из кирпичей, это окно с ржавыми решетками...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избалованная знать такого стерпеть не могла, да и суровые вояки-альфы —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застыли в дверном проеме без движения. А Чэн Шу, успевший зайти внутрь и бегло оценивший санитарное состояние на предмет сносности, скинул рюкзак на деревянный стол, обернулся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Заходите давай, это 201-я, мы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Заходить мне еще, бл*дь! В этой дыре даже собаки жить не станут! — взбешенный Вэнь Юйчэнь, с чёрно-жёлтой наклейкой на груди, с размаху пнул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полотно издало стонущий звук и рухнуло плашмя на пол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испуганно вздрогнули, а Жуань Циняо с комичным испугом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Вэнь Юйчэнь добавил ещё один удар, и дверь разломилась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коридоре уже толпилось множество новобранцев. Даже те, кто происходил из простых семей, с трудом переносили столь спартанские условия; они сбивались в кучки в коридоре, шумно жаловались и попутно размышляли, что же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инструктор, обошедший все комнаты для распределения, не появился на пороге. Он с улыбкой рявкнул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 нравится общежитие, можете спать на улице под открытым небом, укрывшись землёй! Каждый год новобранцы проходят через это, а те, кто мнит себя выше остальных, могут лично выбить для всех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мгновенно стих. Многие тут же продемонстрировали лица, полные страха, и поспешили забиться по комнатам, растеряв и следа недавнего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странную перемену, Жуань Циняо смахнул слёзы и с мрачным видом зашагал внутрь общежития, на ходу распыляя вокруг дезинфицирующий спрей. Он же подготовился ко всему ещё до прибытия! — подбодрил он себя мысленно. — Всего пять лет, пять лет пролетят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тоже вошли. Никто не горел желанием возиться с дверью, которую разнёс в щепки Вэнь Юйчэнь, а инструктор, бросив на неё взгляд, лишь усмехнулся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Шу, будучи постарше и отличаясь заботливым характером, видя, что никто не собирается нарушать молчание,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суждено провместе целый год, я надеюсь, мы проведём его в ладу. Давайте для начала представим друг друга, а потом поделим кровати,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возражать никто не стал. Чэн Шу представился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Шу: «чэн» от слова успех, «шу» — комфорт. Мой духовный артефакт — термос, он создаёт водяной туман диаметром три метра и увеличивает урон на пять-десять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призвал свой духовный артефакт на показ. В его руке материализовался самый обычный чисто чёрный термос. Открутив крышку, он выпустил струю белого пара, сквозь которую виднелись плавающие ягоды годжи и красный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не как усиление урона, а скорее как забота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недоумением товарищей, Чэн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завариваю, личное хобби, совмещаю приятное с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еще толком не были знакомы, никто не стал комментировать пристрастия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отрекомендовался Вэнь Юйчэнь, тот самый громила, что вышиб дверь, обладатель густой шевелюры ярко-красного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ни слогом больше. Учитывая его раздражительный нрав и недавнюю выходку с насилием, никто не осмелился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самый мощный телом Сюн Янь ростом под два метра, с простодушным и добродушным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звать Сюн Янь: «сюн» от чёрного медведя, «янь» — скала. Мой духовный артефакт — лук, я пока только-только научился попадать в камень с двадцати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оказался на редкость девчачьим: розовый корпус, сердечки на обоих концах, при этом ни тетивы, ни стрел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Юй Сяоси, мой духовный артефакт — флейта. Звуки мелодии способны ускорить восстановление запаса феромонов, а ещё её можно удлинить и утолстить, используя как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была нежно-зелёного цвета, довольно прозрачная на вид. Юй Сяоси собирался использовать её исключительно в качестве дубинки, из-за чего и подал заявку на роль вторичного кэрри, но инструктор безжалостно записал его в саппорты.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оставалось представить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перевёл взгляд с Жуань Циняо на другого парня — роскошно одетого, задравшего нос кверху и источавшего атмосферу аристократа, который собирался явиться публике в самом конце в качестве главного блюда, — но в итоге всё же остановил взгляд на Жуань Циняo.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мягким, полным ободрения взглядом Чэн Шу и вниманием остальных пятерых, Жуань Циняо нервно икнул. Поначалу его голос слегка дрожал,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Жуань Циняо: «цинь» от зелёных гор, «яо» — далёкий. Мой духовный артефакт — пространственный сундучок, в нём можно хранить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утонченной ладони Жуань Циняо возник роскошный, изящный золотой сундук, напоминавший произведение искусства. Остальные пятеро остолбенели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Жуань Циняо быстро вернули 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обратился к незнакомым соседям с робкой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З-здесь ведь и правда трудно жить, я захватил с собой немного домашней утвари, можно мы обустроим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влажных персиковых глазах плетилась мольба — устоять перед такой просьбой не смог бы ни один смертный, тем более что речь шла о благоустройстве всего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Чэн Шу подумал, что в общем-то это вполне разумно: изнеженный, избалованный молодой господин решительно не вязался с убогой шестиместной коммуналкой.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ты привёз? Давайте сначала все вместе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закивал Жуань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хранилось внутри сундучка, Жуань Циняо мог проецировать в виде голограмм, демонстрируя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возникло лишь одно общее чувство —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матушка моя! Да он не просто перевёз дом, он сюда целую дизайнерскую компанию притащил!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считали домашней утварью, ограничивалось в их понимании обоями, но имущество Жуань Циняо включало в себя кровати, шкафы, столы, напольные покрытия, ковры, люстры, занавески, матрасы, постельное белье и многое другое в самых разнообразных стилях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делились на односпальные, двуспальные и двухъярусные, и все — исключительно ручной работы из массива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образ «капризного чистюли» в исполнении Жуань Циняо вкупе с колоссальной вместимостью его сундучка намертво запечатлелись в сердцах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начался выбор стилей. Вкусы у всех развернулись разные, и когда дело уже шло от мелких споров к драке, Чэн Шу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вещи принёс Циняо, ему и выбирать. А мы пока давайте очистим комнату от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 со злобной гримасой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вышвырнул сломанную им дверь, и остальные тоже засуетились: кто-то принялся разбирать и вытаскивать железные кровати, кто-то потащил на выход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вынося табуретку на улицу, вдруг вспомнил, что ещё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Это же была та самая финальная сцена выхода, которую он репетировал раз эдак n-й!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http://bllate.org/book/24070/2767578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