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ещё не прозвенел, а студенты в белых халатах уже не терпелось сбежать из лаборатории, чтобы распрощаться с подопытными мышами, раскидистыми тушками валявшимися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практический опыт подошёл к концу, и профессор неожиданно велел всем попытаться самостоятельно умертвить экспериментальных мышей. Последовал переполох: погибло всего несколько грызунов, зато многие студенты завизжали так громко, будто обычные мыши превратились в духов-оборотней.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и Юань Шан, двое аспирантов, записывали данные в соседней лаборатории, когда профессор внезапно припахал их разгребать последствия беспорядка, устроенного младшекурсниками.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действовали быстро и чётко: мыши отправлялись на тот свет за одну секунду, не успевая намучиться.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той, что была у него в руках, Чоу Жун передал свёрнутую набок мышь члену группы для упаковки и направился к следующей группе завершать ритуал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внезапно раздался испуганный вопль, и белая тень пролетела по воздуху. В тот же миг, развернувшись, Чоу Жун вскинул руку и точно поймал летевшую со свистом мышь. Раздался звенящий грохот: с края стола опрокинулся флакон с йодопиродоном, который забыли поставить на поднос. Чоу Жун уже не успевал его поймать, и его окатило бурыми брызгами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сокурсник!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поднял глаза: двое студентов, которые только что препирались из-за мыши и в итоге случайно выпустили её, панически извинялись, на ходу приседая, чтобы собрать осколки стекла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— окликнул их Чоу Жун. — Осторожно порежете руки, оставьте, я сам потом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виновато опустили головы и снова смущенно извинились.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не забывайте ставить использованные лекарства на место. Хорошо, что в этот раз это всего лишь йодопирон, а если бы опрокинули какой-нибудь опасный реактив, это привело бы к серьёзной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Потренируетесь ещё пару раз, и поймёте что к чему; если делать всё быстро, они будут меньше страдать, не принимайте близко к сердцу, — мягко произнёс Чоу Жун. Он посмотрел на двух парней, только что швырнувшихся мышью, и добавил: — Это всё-таки живые существа, не стоит относиться к ним как к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у одного из студентов от жары слегка покраснели щеки. Он торопливо вытащил зажатый между страницами книги конверт, протянул его обеими руками Чоу Жону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сокурсник, это вам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исходил из сдержанного, но роскошного и изысканного конверта, и Юань Шан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Младшекурсник, твоё признание выглядит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конверт украшали тиснёные узоры и золотая кайма. Юань Шан заглянул через плечо и внимательно присмотрелся: надо же, даже запечатано сургучом.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воск сверкал на солнце мелкими искрами, видимо, в него добавили золотую фольгу.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молодым людям есть о чём поговорить, лишенный партнера для игры в мяч Юань Шан обречённо махнул рукой и решил вернуться в общежитие дописывать диссертацию. Перед уходом он не преминул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даёшь посмотреть — и не надо, в следующий раз нажалуюсь твоему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ничего на это не ответил, поднялся и пошёл мыть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испачканный белый халат и зажав его в руке, Чоу Жун вернулся в соседнюю лабораторию за телефоном. Юань Шан шествовал слева от него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женатый студент Чоу и сегодня превосходный домашний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торопливо и встревоженно заморгал, глядя на Чоу Жуна. Тот поднял руку, прогоняя Юань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играть в баскетбол?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 не отставал от Чоу Жуна, пытаясь убедить того выйти на солнце и потратить немного юношеской энергии, но Чоу Жун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морозильной камеры в соседней комнате, куда он отнёс мышей, Юань Шан попытался его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всё-таки мягкий характер, даже не злишься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добровольный, — приподнял брови Чоу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на мгновение замер, и уголки его губ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я действительно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Чоу Жун никак не реагирует, Юань Шан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даже осмелился попросить твой Уичат.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с недоумением посмотрел на Юань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добавляю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то! — младшекурсник густо покраснел. Он растерянно посмотрел на Чоу Жуна, отчаянно пытаясь оправдаться: — Главарь,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потерявшую сознание от страха мышь в своей руке, Чоу Жун крепко ухватил её за хвост и резко взмахнул назад 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всё ещё была без сознания, но мыши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какая мощная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сквозь кроны деревьев, колеблясь и дрожа. Световые пятна скользнули по тёмным, погружённым вглубь глазам Чоу Жуна, и на мгновение его зрачки показались кровожадно-кроваво-золотыми. Жуань Сицзя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один за другим устремили на Чоу Жуна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студентов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поручил ему передать тебе любовное письмо, — хмыкнул Юань Шан. — Письмо такого высокого уровня, о чём ещё оно может быть, кроме как о признании?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сегодня нужно заехать в супермаркет, — ответил Чоу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лабораторными мышами как раз под звонок с урока, Чоу Жун взял швабру и принялся убирать беспорядок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 потянулся всем телом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закончил, не пойти ли нам в баскетбол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пинул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 над людьми, — Чоу Жун оттолкнул любопытного Юань Шана и пояснил: — Это ребёнок из моих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Юань Шан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поэтому я ей ничего не дал и сказал, что ты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не утруждал себя чтением вычурного приглашения от кровососов и с бесстрастным лицом разорвал и конверт, и бумагу в мелкие клочья. Поблизости не оказалось урны, и обрывки бумаги полетели прямиком в карман белого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Сицзя: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Сицзя: — Эм... Глава клана, Центр контроля аномалий всё ещё ждет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 какой технологии была сделана эта бумага, но стоило к ней прикоснуться, как руки насквозь пропитывались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слегка нахмурился, с брезгливостью потёр пальцы, подавил холод во взгляде и угрюмо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катятся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медиа-компании «Новая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заходило солнце, и в небе тускло белел серп луны. Длинные белоснежные пальцы скользнули по бумаге и замерли на фотографии с аутопсии.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легко коснулся двух кровавых точек на снимке. Янь Лин слегка приподнял брови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отчет о вскрытии, Янь Лин захлопнул составленную с таким трудом Центром контроля аномалий «обвинительную грамоту», с холодным видом отбросил её в сторону, взял золоченую перьевую ручку и продолжил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кабинета постучали. Раздалось два стука, и Венсен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не поднимал головы, протянув руку и постучав по лежащему рядом отчету о вскрытии: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заживления на следах от зубов нет, это укусил не вампир. Верните отчет в Центр контроля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Венсен не ответил. Подойдя к столу, он положил перед Янь Лином только что распечатанный новый отчёт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потеря крови? — Янь Лин бегло просмотрел бумаги. Венсен положил сверху лист с иллюстрацией, и тот мало чем отличался от предыдущих: на теле по-прежнему красовались кровавые дыры без малейших следов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Центре контроля аномалий тоже заметили проблему с ранами. Они говорят, что отчет возвращать не нужно, оставьте у себя, вдруг обнаружите новые зацепки, — сообщил Венсен.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не стал перелистывать свежий отчёт о вскрытии. Окинув спиной спинку кресла и сложив руки на груди,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Венсен знал его нрав, поэтому не стал распространяться, а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контроля аномалий собирается создать специальную следственную группу. Подозрения с Клана Вампиров временно сняты, они непременно пригласят вас войти в состав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Разберёмся, когда до этого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месяца в городе Один один за другим происходили случаи обмороков у обычных людей из-за анемии. Сначала никто не придавал этому значения, списывая всё на рядовые недуги, пока кто-то не скончался от кровопотери: единственными ранами на теле погибшего оказались две кровоточащие дыры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контроля аномалий мгновенно заблокировал информацию, и инспекционная группа тут же заподозрила Клан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 последние годы под руководством Янь Лина все вампиры встали на путь исправления и уже пять лет подряд удостаивались звания моральных образцов в мире способностей, а кровососущих кланов существовало немало, Центр не решался действовать слишком жёстко и лишь потребовал от всех организаций одарённых провести внутреннее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первой жертвы отказались от вскрытия, крестив тело уже на следующий день, так что центр не смог заполучить никакой полезной информации. Но вскоре появились новые жертвы кровопотери, и на этот раз утечка информации просотилась в сеть. Отдел кибербезопасности экстренно удалял посты, но стоило удалить одно сообщение, как где-то погибал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разнеслись слухи о дырах от укусов на шеях погибших, Клан Волков тут же обратился с доносом в Центр контроля аномалий, требуя направить инспекционную группу для расследования в отношении Клана Вампиров — главного подозреваемого, дабы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и сам был не против, но связываться с Янь Лином оказалось себе дороже. В итоге на столе Янь Лина и выросла та толстая пачка отчетов о вскрытии, где между строк читалось требование к вампирам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того, как отчеты легли на стол, в Центре задним числом вспомнили: слюна вампиров обладает успокаивающими и регенерирующими свойствами, и обычно при втягивании клыков раны на человеческой коже мгновенно затягиваются, оставляя лишь едва заметный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вампиры так долго вели праведную жизнь, что чиновники по неосторожности позабыли об этой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Лин не в духе, Венсен прокрутил слова в голове и всё же был вынужден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Клана Волков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на уровне крови заставляло любого вампира испытывать невольный трепет перед Янь Лином. Венсен опустил взгляд, избегая холодных глаз начальника,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Катитесь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рассмеялся от злости. Разумеется, он сразу понял, что эти два слова и были ответом Клана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глава Клан Волков взошёл на престол три года назад, и поговаривали, что это был волчонок, едва достигший совершеннолетия. Первым делом после восхождения молодой вожак написал донос на Клан Вампиров в убийстве, и вот теперь история повторилась — вампиров снова обвинили.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прежним: обвинения признали недействительными.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искренне недоумевал, что же члены Клана Вампиров сотворили с молодым главой волков, раз тот затаил на них такую лютую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пригласить его сесть и поговорить мирно, но раз уж этот волчонок оказался столь неблагодарным,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обращайте внимания на выходцев из Клана Волков, если столкнетесь с ними, — холодно бросил 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темнело, и луна казалась всё ярче. В глазах Янь Лина заалел багровый отсвет.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поступит следующая партия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ответил Венсен. — Десять ящиков специального заказа прибудут одним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займись регистрацией. Всех, за кем числятся прошлые грехи, оставь в компании, и пусть не покикают зону действия камер, пока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—...Призываем граждан проявлять бдительность к разнообразным сенсационным слухам, не верить сплетням и не распространять их, разумно подходить к фильтрации сетевой информации и выработать зоркий глаз новой эпохи...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фоном работали новости местного телеканала, а Чоу Жун на кухне готовил ингредиенты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Тугие завязки коричневого фартука подчёркивали стройную линию талии парня. Со спины Чоу Жун выглядел обладателем широких плеч, узкой талии и длинных ног; лёгкая летняя одежда не скрывала рельеф его крепких мышц спины. Под стук кухонного ножа по разделочной доске мускулы на руках то и дело напрягались и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за готовкой — поистине услада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на плечах обнаружились два круглых медвежьих ушка, а на груди коричневого фартука красовалась застывшая физиономия мультяшного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в сочетании с медведем выглядел весьма колоритно — это была особая причуда Янь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Янь Лина, Чоу Жун напоминал самых разных животных: во время готовки он походил на трудолюбивого мишку, когда ластился — на хитрого пёсика, а в постели... превращался в того самого волчонка, что выпускает клыки и осторожно покусывает за шею — одновременно послушного и свирепого.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любимый муж хриплым голосом бранил его волчонком, Чоу Жун приходил в неописуемое возбуждение от запретного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Чоу Жун вытер руки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генеральный директор только что снял пиджак и распускал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подскочил к нему и обнял со спины, словно матрёшку. Он слегка втянул носом холодноватый, чистый аромат от изящной белой шеи директора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пахнет от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утреннего письма всё ещё держался на кончиках пальцев, от него не удавалось избавиться даже с мылом. Чоу Жун полдня резал овощи и чистил головку чеснока, прежде чем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объятия, Янь Лин закинул руку назад, потрепал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отпусти,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не разжимал рук. Положив подбородок на плечо Янь Лину, он перехватил полуразвязанный галстук и стянул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поздно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расслабленно прижался спиной к Чоу Жону, позволяя тому расстегнуть воротник белой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 компании накопилось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вспомнил только что увиденный новостной репортаж: в сети не утихали слухи о недавних смертях от потери крови, и хотя официальные лица опровергали домыслы в интернете, они всё же настойчиво рекомендовали горожанам соблюдать осторожность при выходе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Жун беспокоился за Янь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простым смертным, Янь Лин казался хрупким и уязвимым, словно изнеженный котик, на которого так легко нацелиться злоумышленникам.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бдительность или излишняя тревога — на сей раз Чоу Жун собирался защитить самое дорогое для него существо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Янь Лину,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забирать тебя с работы по вечерам,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возлюбленный снова ластился.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Лина дрогнуло от нежности. Он повернул голову, поцеловал Чоу Жуна в щеку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я подожду тебя в офице.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еще томился суп, поэтому Чоу Жун ограничился лишь двумя расстёгнутыми пуговицами на рубашке генерального директора. Оставив метку от поцелуя на красивой ключице Янь Лина, он сдержанно отпустил его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уже привык к липким нежностям и объятиям Чоу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спальню с пиджаком и галстуком в руках, он сразу заметил на прикроватной тумбочке нераспечатанную коробочку и невольно покачал головой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в таком возрасте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чуткому обонянию Янь Лин уловил в спальне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свободную домашнюю одежду и повесив пиджак на место, он уже собирался выйти из спальни, как заколебался: лёгкий шлейф в воздухе казался до боли знакомым, но вспомнить источник сразу не получалось, что разжигало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посмотрел на приоткрытую дверь ванной — аромат доносился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прямо туда, он нахмурился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раковины валялся испачканный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http://bllate.org/book/24054/2763821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