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целые сутки жил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чувствовал, что каждый взгляд был подобен штыку: они вонзались ему в лопатки со спины, затем с силой скользили вниз, огибая талию и...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виновницы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пара, из-за которой он в одно мгновение превратился из тихого, сдержанного, полностью погруженного в работу старшего руководителя группы в главную офисную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на самом деле не видел его позоpного состояния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Кроме... того отвратительного новичка, того парня, который проскользнул в кабинку, словно кот, и имел наглость заявить, что у него есть «сертификат»: Че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имени у него подскочило давление, перехватило дыхание и даже слегка заныли молочные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старший, у тебя такое красное лицо, не тепловой ли удар? — Фирменное улыбчивое лицо Че Шэнъяня снова оказалось совсем близко, в его тоне не было ни капли смущения,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...Держись от меня подальше. — Го Цзайсинь отвернулся, изо всех сил стараясь сохранить свой офисный образ «интеллигентного, возвышенного недотроги».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я знаю, ты просто стесняешься~ — Че Шэнъянь откинулся на спинку стула, заложив руки за голову, и лениво протянул: — Но если честно, старший, тебе не стоит так нервничать, я никому не расскажу о том, что только что было. Исходя из моей профессиональной этики, это врачебная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считай это... хм, особым клиническим случаем? — Че Шэнъянь ухмыльнулся. — К тому же, я считаю, что твоя ситуация поистине уникальна. Может, я помогу тебе разработать комплекс массажных упражнений по стандартной операционной процедуре? Фиксированный распорядок дня, зонированное лечение — и эффект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перестань об этом говорить, — холодно ответил Го Цзайсинь. — Ты вообще понимаешь, насколько неуместно только что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Че Шэнъянь скорчил невинную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Залезть из соседней кабинки в мужском туалете, пялиться на чужое тело да еще рассуждать о каком-то массаже...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Шэнъянь пожал плечами, совершенно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пялился, я наблюдал. Наблюдал из соображений медицинской этики. К тому же тебе явно было больно, на твоем лице буквально крупными буквами было написано: «Я нуждаюсь в 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смутился! Я хотел сбежать! — Го Цзайсинь наконец не выдержал и рявкнул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он заметил, что весь отдел планирования на секунду погрузился в абсолютную тишину. Парочка сидевших неподалеку сотрудников повернулась в его сторону, а затем... сделали вид, что ничего не произошло, и отвернулись, но явно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почувствовал, что его голова сейчас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после работы. Сейчас рабочее время, закрой рот 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грозный, старший~ Мне что, прямо здесь сесть в позу лотоса и заняться самосовершенствованием? — пробормотал Че Шэнъянь, но всё же поднял руки в знак капитуляции и отвернулся к экрану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оставшийся день Го Цзайсинь не мог сосредоточиться. Стоило его вниманию хоть немного ускользнуть, как оно возвращалось к тому самому инциденту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злосчастному обеденному перерыву.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флакону лосьона-пробника, который до сих пор лежал в его сумке и еще не был убран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неловкому диалогу, когда он сам с собой вел счет на «восемь кругов по часовой стрелке».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— к лицу Че Шэнъяня, которое заглянуло снизу из-под перегородки и сияло так, будто нашло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его разорвет пополам. И дело было даже не столько в смущении, сколько в терзаниях на грани между желанием убить кого-нибудь и саморазрушением.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 Шэнъянь, представьте себе, еще и посмеивался время от времени поглядывать на него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вечером свободен~ Точно не подумаешь над тем, чтобы довериться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умолкаю~ Ни слова больше~ Просто мне кажется, тебе стоит найти кого-то, кто разделит это бремя, иначе с твоей грудью... ой, то есть, с этим симптомом, тащить всё в одиночку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мысленно пожелал вонзить ручку себе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 вперед. Наконец наступил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планирования, как обычно, кто-то упаковывал коробочки с едой, кто-то кричал про «сегодняшние посиделки», а кто-то на ходу громко обсуждал маркетинговые предложения. Го Цзайсинь изначально тоже планировал быстро собрать вещи и сбежать, но на беду — его окликнул руководитель Цуй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Го, формат еженедельного отчета нужно немного скорректировать, вышестоящие говорят, что хотели бы добавить прогнозные данные на четвертый квартал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сегодня вечером всё доработаю и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кивнул, больше ничего не сказал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немногословен, как всегда, но само обращение руководитель Го прозвучало на редкость весомо. Го Цзайсинь машинально проводил взглядом его удаляющуюся спину. Костюм сидел идеально, шаг был твердым, плечи широкими, а аура — давящей до потери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втайне засматривался на таких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жизни появился безумец — безумец пылкий, страстный и с такой толстой кожей, что она выдержала бы ядерный удар, — Че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снова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Разве мы не собирались поболтать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собираюсь с тобой болтать... — Он вздохнул. — Ладно, забудь. Я просто хочу прояснить с тобой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Отлично~ Куда пойдем?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кладовую рядом с офисом! — сквозь зубы процедил Го Цзайсинь,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Шэнъянь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за другом подошли к двери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крошечное подсобное помещение, которым в компании пользовались редко — обычно там хранили старые папки с документами и запасное оборудование. Го Цзайсинь частенько сбегал сюда, чтобы украдкой перевести дух, а теперь оно превратилось в судейскую за «туалетный инцидент».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первым делом закрыл дверь, опустил жалюзи и убедился,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ровно. Я скажу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Шэнъянь послушно сел, сложив руки на коленях, и улыбался так, будто был прилежным учеником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то, что произошло сегодня, ты не имеешь права никому рассказывать. Что бы ты ни думал, это был акт личной заботы под руководством медицинской необходимости, а вовсе не какая-то пошлость и не мастурбация.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знаю~ — Че Шэнъянь невинно развел руками. — Сначала я, конечно, неправильно всё понял, но потом ты же объяснил. Я ведь не лишен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больше никаких подглядываний из-за перегородки в туалете! Это... это... — Он запнулся и наконец выдавил из себя два слова: —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никаких подглядываний, больше не буду, — закивал Че Шэнъянь, как цыклюющий зерно петух. — Я просто слишком за тебя переживал. Вдруг бы ты действительно...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застрял насмерть, чем принял твою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жестокость~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Третье... — Го Цзайсинь намеревался продолжить, но, заметив эту ухмылочку на лице собеседника,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понял: как бы строго и серьезно он ни отчитывал этого парня, тот всё равно выглядел так, будто просто пытался его подразнить. Ни капли стыда,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почему тебя эта тема... так увлекает?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Шэнъянь пожал плечами, и его голос внезапно стал чуть тиже: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я искренне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вовсе не был обычным легкомысленным тоном — напротив, в нем прозвучала странная нотка серьезности и заботы, застигшая Го Цзайсиня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я в туалете... умру от переутомления после массажа? — Цзайсинь прищурился, невозмутимо отступив на шаг назад. Его руки по-прежнему судорожно вцепились в рубашку, и он выглядел настороженным, как затравленный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слова, я же не говорил, что ты переутомился, — но у тебя был такой вид, будто тебя тошнит. Я уж подумал, ты тайком плачешь, — заговорщически протянул Шэнъянь, изображая на лице такое комичное сочувствие, что так и хотелось врезать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плакал! — пригрозил ему пальцем Го Цзайсинь, а кончики его ушей покраснели так, будто вот-вот задымились.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у тебя просто покраснели глаза, участилось дыхание, раскраснелось лицо и весь заляпан кремом лосьон, — с серьезным видом перечислял Шэнъянь, загибая пальцы. — Точно, совсем не похоже на слезы, скорее напоминает... оргазм после бурной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хоть одно слово, и я действительно позову HR, — прорычал Цзайсинь.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молчу, молчу. — Че Шэнъянь с ухмылкой поднял руки вверх, изображая паиньку, но в следующую же секунду не удержался и добавил: — Но знаешь, старший, если честно, я впервые вижу человека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тогда можешь считать, что ты с отличием закончил курс моей жизни, больше мы не пересекаемся. — Го Цзайсинь, не оглядываясь, схватил портфель и собрался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погоди же! — Шэнъянь тут же увязался за ним, прилипнув следом, словно крупная назойливая собака. — Я впервые вижу человека, который настолько старательно ухаживает за своей грудью. Какая преданность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уход, это терапевтическая процедура! — оборвал его Цзайсинь.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лечебный массаж, — подмигнул Шэнъянь, резко меняя тон: — Но если честно, ты мне совсем не доверяешь. А ведь такие вещи, как массаж, изначально нужно доверять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профессионал, но еще секунду назад смеялся надо мной, а в следующую — уже норовил протянуть руки.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остолбенел от шока, понимаешь? В конце концов... фигура старшего действительно заставляет забыть обо всем остальном, — двусмысленно бросил он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одну непристойность, и я отправлюсь прямиком к Ван Цзе жаловаться на сексуальные домогательства. — Го Цзайсинь зашагал к офисной зоне уверенным шагом,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молчу! — поднимая руки в знак капитуляции, Че Шэнъянь тут же вставил свои пять копеек едва слышным шепотом: — Но я по-прежнему считаю, что твоя грудь слишком красива, прятать ее — просто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глубоко вздохнул, заставляя себя не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вообще сделан этот тип? Как можно совмещать отборную наглость в словах с тем, что от него не исходит ощущения чего-то мерзкого? То, что он нес, звучало бесстыдно, но в то же время его голос не содержал ни капли пошлости — он рассуждал об этом так же естественно, как о выборе коробочки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другом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Цзайсиня смутно шевельнулось предчувствие: Че Шэнъянь действительно, от всего сердца «ничего не боится»... и от всего сердца интересуется его «состоянием».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пугало Цзайсиня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Го Цзайсинь почувствовал, что температура вокруг него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сломавшемся кондиционере — просто его собственная температура тела подскочила, и он чувствовал себя так, будто сейчас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своему столу, уселся, включил компьютер и сделал вид, что занят работой. Со стороны он казался невероятно продуктивным клерком, хотя на самом деле рисковал прожечь дыру в ячейках таблицы Excel на экране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Старший~ — раздался прямо над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сказал: сиди тихо, — не оборачиваясь, бросил Цзайсинь.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спросить, не хочешь ли кофе~ — Шэнъянь протянул ему одноразовый бумажный стаканчик. — Смотрю, твой утренний уже совсем пустой. Боюсь, в обморок упадешь от падения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придумывать новый повод, чтобы ко мне подойти? — холодно бросил Цзайсинь, но стаканчик с кофе всё же машинально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повод, я просто беспокоюсь, как бы у тебя грудь не заболела~ — едва слышно прошептал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едва не выплюнул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Произнесешь слово на букву «г» еще хоть раз, и я сделаю так, что тебе больше нечего будет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Ой-ой-ой~ Старший, твои угрозы меня так пугают! — Че Шэнъянь расплылся в улыбке, будто объелся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Шэнъянь, — процедил Цзайсинь, — ты что,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не боюсь. — Шэнъянь чуть подался вперед, его улыбка слегка померкла, а голос стал чуточку мягче. — Я просто боюсь, что ты вечно от всего прячешься и загоняешь себя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этот паренек снова затянул подобную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делая вид, что полностью погружен в работу. Но то тревожное чувство, что зашевелилось в глубине души, казалось кем-то нарочно поджженным и теперь тихонько 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резко сменил тему Шэнъянь, — Ван Цзе зовет тебя на совещание, в пять часов, в отдел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Го Цзайсинь, с облегчением подумав, что хоть ненадолго избавится от этого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Шэнъянь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иду, Ван Цзе сказала, что мы в этот раз напарники по проекту~ Какое совпадение, правда, старший?♥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[Мысли: почему бы мне просто не умереть? С чего это мы напарники?]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часов вечера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сидел перед проектором, перелистывая материалы презентации и изо всех сил стараясь сохранять профессиональный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«профессиональный вредитель» Че Шэнъянь закинул ногу на ногу, бесцеремонно придвинулся чуть ближе и совершенно невинным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старший, как у тебя красиво оформлены шрифты! Ни за что бы не догадался, что это сделано прямо во время сеанса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Го Цзайсинь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тебя отличный вкус~ — мгновенно исправился Шэнъянь, расплывшись в идеальной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Ван Цзе, она слегка приподняла брови, заметив эту картину, но комментировать ничего не стала — лишь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сегодня гармоничная атмосфера. Как продвигается совместная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плодотворно, — тут же отрапортовал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вроде нормально, — изо всех сил изображая дежурную улыбку, выдавил Цзайсинь.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тогда отлично, — Ван Цзе бросила на них оценивающий взгляд и с полуулыбкой добавила: — Вашей группе поставлена задача выдать по-настоящему креативный результат. Если концепция получится по-настоящему потрясающей, возможно, в конце года вас ждет хорошая прибавка к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мы просто обязаны всех поразить! — Шэнъянь хлопнул себя по груди (своей собственной) в знак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люди не испытали «испуг» вместо поражения... — вполголоса пробормотал Цзайсинь.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больше ничего не сказала и принялась излагать суть проекта и этапы его реализации. Че Шэнъянь же на протяжении всего совещания то и дело украдкой бросал на него взгляды, а временами даже набрасывал в блокноте для записей карикатуры: на рисунке человечек держался обеими руками за грудь и плакал со словами: «Я совсем не то, о чем вы подумали!»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бумагу, Го Цзайсинь едва не взорвался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ручкой в локоть соседа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Шэнъянь, с трудом сдерживая смех, чирканул строчку на листочке и подвинул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самый преданный фанат♥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[Мысли: если бы за убийство не сажали в тюрьму, я бы уже давно стал серийным маньяком.]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Го Цзайсинь намеревался уйти немедленно, но Че Шэнъянь увязался за ним по дороге обратно к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Старший~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массажа ускоряется метаболизм, нужно обязательно подкрепиться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больше не хочу! Слышишь, не хочу! С тобою... говорить ни о чем, что связано с массажем! — Го Цзайсинь резко развернулся, на ходу обрывая фразу,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 Шэнъянь стоял прямо перед ним, и прежняя ураганная улыбка полностью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сделать вид, будто ничего не было, но... — тон Шэнъяня неожиданно стал мягким. — Ты правда думаешь, что я из тех людей, кто станет смеяться, увидев тебя...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Цзайсинь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тобой, — тихо произнес Шэнъянь. — Я просто думаю... до чего же ты на самом деле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иголка, вонзились в самое уязвимое место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http://bllate.org/book/24051/2763321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