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обед был закончен, Янь Юньнань проводил Ван Лэя до двери. Он никак не ожидал, что Ван Лэй, выбросив пакет из-под еды, не пойдет к себе, а вернется к нему, хотя Янь Юньнань уже вежливо приготовился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Юньнаня округлились, он сделал робкий шаг назад, чувствуя невольный страх. В голове внезапно всплыла поговорка: съел чужое — язык короток, взял чужое — рука коротка. Если Ван Лэй сейчас подойдет ближе, разве прилично будет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на самом деле, когда я впервые увидел тебя, я… — Ван Лэй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лестничной площадки послышался шум. Ван Лэй тут же в панике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перевел взгляд на лестницу. Он всё это время ждал, что это будет Ли Ю. И когда он действительно увидел его, то не смог сдержать обиды и с горечью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тоже считает, что любить мужчину — это не то, чем стоит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Янь Юньнаня, мягком и нежном, зазвенели ледяные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тебя,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Ю сжалось от холода. Он подошел, глядя на Янь Юньнаня усталыми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небезопасно. Янь Юньнань, оставшись без его присмотра, находится в опасности. Он так легко впустил в дом мужчину, который им заинтересовался, но при этом никогда не осмелится взять его за руку на публике и не захочет нести за него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с тобой! — Янь Юньнань, сжавшись от напряжения, развернулся и попытался поскорее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Ю уже успел просунуть в проем плечо. Он был на голову выше, и, приблизившись, накрыл Янь Юньнаня всей тяжестью своего присутствия. Ли Ю схватил его за руку, силой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не пойду! — отбивался Янь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ты пойдешь? С тем типом? — глаза Ли Ю покраснели от ярости. — Неужели ты не видишь, что у него на тебя свои виды?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любишь меня, так почему не позволяешь другим любить меня? — Янь Юньнань испугался, но все же встретил его взгляд. — Кем ты вообще мне приходишься? Ты говоришь, что ты мой парень, но ведь ты сказал это, когда думал, что я женщина! С какой стати я должен идти за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Юньнаня дрогнул, переходя на плач. Он больше не мог притворяться сильным перед Ли Ю. Он привык полагаться на него, привык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внутри Ли Ю дрогнуло. На эмоциях он схватил Янь Юньнаня за плечи и склонил голову. Ли Ю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Юньнань, которого так легко было успокоить, вцепился в одежду Ли Ю, приподнялся на цыпочки, но Ли Ю тут же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плечи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ты должен понимать: сейчас у тебя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вытаращил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было? Ты просто играл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мы зайдем дальше, то, когда ты вспомнишь всё, ты будешь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Юньнаня это звучало как жалкая отговорка. Он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сейчас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память вернется, если у тебя не будет возражений, мы будем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закрыл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слушать, не хочу! Ты просто презираешь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Крупные, как жемчужины, слезы покатились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всё понимаю. Я уйду, я буду держаться от тебя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мгновенно занервничал и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Юньнань, покрасневший и заплаканный,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Ли-гэ хочет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память…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отговорка. Янь Юньнань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разговаривал с Ли Ю, не смотрел на него и не хотел идти за ним. Янь Юньнань молча дулся, выражая свой безмолвный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Янь Юньнань не сдержал возгласа, когда Ли Ю внезапно подхватил его на руки в стиле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ноздри заполнил свежий запах Ли Ю, он был окружен его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прошептал Янь Юньнань, чувствуя, как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пнул дверь, закрывая ее, и направился в спальню, тихо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хотел спать со мной? — Янь Юньнань теребил пальцы, с силой их сжимая.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просто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вопрос о том, что Янь Юньнань мужчина, начал отступать на второй план перед чувствами к нему; гендерные различия постепенно размывались.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наблюдал, как Ли Ю снимает с него обувь, помогает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 ко мне, если не любишь? — Янь Юньнань надул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сел рядом и мягко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к тебе у меня определенно есть.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 сих пор не можешь принять, что я мужчина, — Янь Юньнань обиженно усмехнулся. — Я знаю, знаю, можешь не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невыносимо было видеть, как Янь Юньнань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сделать, чтобы ты перестал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снова навернулись на глаза. Янь Юньнань с досадой вытирал их, не понимая, что с ним происходит, почему он вечно плачет перед Ли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Легши в постель, Янь Юньнань забился в самый угол. Но тепло, исходящее от придвинувшегося Ли Ю, мгновенно развеяло всю обиду. Янь Юньнань прикусил губу, пряча улыбку, развернулся и уютно устроился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Ли Ю наконец сомкнулись вокруг него, Янь Юньнань принял решение. Ничего страшного. В конце концов, можно всю жизнь прожить так. Лишь бы Ли Ю не презирал его и не ушел. Никакого «глубокого общения» ему не нужно, он на всё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они уснули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Юньнань проснулся и не увидел Ли Ю рядом. Он в панике, даже не надев обуви, выбежал из комнаты. Увидев Ли Ю на балконе, он с облегчением выдохнул — он-то думал, что тот тайно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услышав шум, обернулся и первым делом заметил босые ноги Янь Юньнаня. Он нахмурился, покачал головой, подошел, подхватил его на руки и усадил на диван, 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утро… — Янь Юньнань, прижавшись к нему, не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понял, что тот имеет в виду. Просит поцелуй. В голове Ли Ю снова пронеслось: Янь Юньнань — мужчина. Но он все равно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коснулся губ Янь Юньнаня. Тот вел себя послушно и не пытался углубить поцелуй. Это заставило Ли Ю, который внутри отчаянно хотел попробовать больше,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 домой? — Ли Ю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тихонько сжал его ладонь, и в его голосе послышались радостные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в дверь Ван Лэя постучали, хотя прошло всего несколько минут с тех пор, как он заказал доставку. Открыв дверь и увидев курьера,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заказ, распишитесь.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Лэй увидел записку на пакете,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парня Янь Юньнаня.]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Лэя позеленело. У Янь Юньнаня есть парень… Он пристально уставился на плотно закрытую дверь дома Янь Юньнаня. Впрочем, подумал он, такой красавец — неудивительно, что у него есть парень. Жаль только, он его не видел, и не знает, кому досталось такое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http://bllate.org/book/24049/2762750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