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страшно озябли…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Ледяные, почти потерявшие всякую чувствительность. В нос ударил резкий запах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медленно открыл глаза. Вокруг всё было ослепительно белым —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взгляд: в руке торчала игла капельницы. Неудивительно, что конечности так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тяжело вздохнул и уставился в потолок, погружаясь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момента, когда он ничего не помнил, кроме образа Ли Ю, до того, как тот сам назвался его парнем — всё это наполняло сердце Янь Юньнаня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которая, казалось, должна была прийти сама собой, рухнула, как только Ли Ю узнал правду: Янь Юньнань вовсе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теперь презирает его. Всё-таки он целовал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размышлял об этом с бесстрастным лицом, пока внезапный приступ голода не стал настолько острым, что вытеснил из головы любые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палаты приоткрылась, сердце Янь Юньнаня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верно? Я сиделка, которую прислал господин Ли. Вот ваш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Юньнаня отпустило, но на душе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маленький столик у кровати был заставлен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вчера вечером он ничего не ел, вот и… по-видимому, упал в голодный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 Первая ложка каши, которую поднес ко рту Янь Юньнань, смешалась с упавшими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 настолько, что даже не хочет прийти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какой смысл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ел, дорожа тем, что Ли Ю прислал ему через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послушно дождался, пока капельница опустеет, а затем выписался.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тянулись долгие часы. Каждую секунду он надеялся, что дверь откроет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жестокой: Ли Ю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брезгует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нахмурил тонкие брови. Раз так, он тоже больше не хочет видеть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вернулся в свою маленькую квартиру. Глядя на запертую дверь, Янь Юньнань почувствовал нечто знакомое, и тут же нашел ключ под ковриком.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заиграла улыбка, хотя, переступая порог, он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никаких воспоминаний об этом месте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соседней квартиры отворилась, и раздался ясный,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мгновенно юркнул в дом, оставив лишь узкую щель, и уставился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Янь Юньнаня позабавила Ван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сосед, — он наклонил голову и добавил: —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настороженно Янь Юньнань смотрит на него, Ван Лэй не стал приближаться, а просто занялся своим заказом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переезда, когда он впервые увидел Янь Юньнаня, тот был таким холодным и отстраненным, что никто бы и не обернулся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непонятно почему,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он наконец снова увидел этого красивого мужчину, тот стал каким-то мягким, словно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соседа захлопнулась, Янь Юньнань наконец успокоился. Он поднял ключ с коврика, спрятал его и закрыл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глазах все мужчины казались опасными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бесцеремонно свернулся калачиком на углу дивана, обняв подушку, и уставился в телевизор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вибрации телефона на журнальном столике был полностью заглушен громкостью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Ли Ю, который не смог найти его в больнице, места себе не находит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 узнал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ему пора разлюбить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выслушав долгие нотации родителей, наконец смог вернуться в больницу. Он распахнул дверь палаты,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регистратуре, чтобы узнать, где пациент. Медсестра, припомнив детали, ответила, что тот уже выписался.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вам его выписать?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ней, хоть и был красив, выглядел сейчас пугающе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Медсестре хотелось плакать, но профессионализм заставил её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совершеннолетний, он имеет право принимать решения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понимаете… — с трудом выдавил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страх в глазах девушки, он глубоко вздохнул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памяти он стал совсем не таким стойким,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таким плаксивым, чуть что — сразу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помчался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он увидел, что дом пуст. Янь Юньнаня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еще он мог отправиться, не помня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замер. Он вдруг вспомнил, что когда-то привозил Янь Юньнаня… в тот его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Янь Юньнань как раз стоял, глядя в пустой холодильник, где была одна только минеральная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странным человеком он был до потери памяти, если пил одну лишь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на цепочке. Янь Юньнань медленно приоткрыл её. Первое, что он увидел, была не чья-то физиономия, 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гость был почти как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— Ван Лэй выпалил три коротких фразы: — Я заказал слишком много. Если не возражаешь, можешь помочь мне доесть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Юньнань, потирая голодный живот, с сомнением переводил взгляд с соседа на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отцепил цепочку и, попятившись,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Лэй, который просто хотел угостить соседа, был удивлен таким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стал скромничать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оказался очень вежливым. Он помог соседу распаковать еду. Когда он увидел внутри раков,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Нравятся? — Ван Лэй сразу заметил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надел одноразовую перчатку и протянул первого очищенного рака прямо ко рту Янь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 примчался к дому, дверь была открыта. Он шагнул внутрь и, не успев дойти до комнаты, замер на месте,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я люблю чистить сам, — с довольным видом ответил Янь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есть свои раки, зачем заставлять кого-то другого их чистить? Это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 Лэя зависла в воздухе,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рассмеялся, пытаясь разрядить обстановку. В сущности, если бы Янь Юньнань принял рака из его рук, это выглядело бы куда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акценту ты не местный, да? — с едой во рту Янь Юньнань стал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улыбнулся, сверкнув белоснежными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еще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немного, — Ван Лэй, сдерживаясь, чтобы не сказать лишнего, добавил: — Я учусь по спортивной квоте, на физкультурном.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у спортсменов потребности довольно…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Юньнань, кажется, не понял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всё это время стоял у входа, наблюдая, как они болтают 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входил, лишь молча следил за Янь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это новый сосед, зовут Ван Лэй, студент-спортсмен.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видел, что Ван Лэй явно проявляет интерес к Янь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интерес сохранялся даже при условии, что тот знал: Янь Юньнань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кто-то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 внезапно сжалось от кислоты. Он пока еще не осознавал, что это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крутилось лишь одно: Янь Юньнань так весело болтает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http://bllate.org/book/24049/2762749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