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Ю, которого отец буквально заставил выйти на работу, то и дело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вспомнить, как его маленькая «жена», пролежав всю ночь в его объятиях, узнала, что ему придется уйти на целый день, и как она, покраснев от слез, провожала его — сердце Ли Ю сжималось, и он уже жалел, что вообще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Янь Юньнань потерял память, его уши постоянно пылали от смущения — это было так мило! Ли Ю хотелось немедленно сорваться домой и быть рядом с ним, неважно, чем бы они занимались.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витаешь в облаках. Как я могу спокойно уйти на покой и передать тебе компанию? — вздохнул Отец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посмотрел на отца: тот был в самом расцвете сил, крепкий и здоровый. Он протянул лениво: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вашего выхода на пенсию еще далеко. Живите сегодняшним днем, радуйтесь достижениям, не забивайте голову будущими тревогами.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 призадумался: сын вроде бы и дело говорит, вот только слушается его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уже давно игнорируешь барышню из семьи Чжоу. Ты должен знать, как себя вести, — напомнил Отец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замечание слегка взбодрило Ли Ю, сонливость как рукой сняло: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это имеет ко мне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твоя подруга детства? Разве у нее нет к тебе чувств? И разве, вернувшись в страну, она не должна устроить прием в доме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вопроса Отца Ли поставили Ли Ю в тупик: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Прием для нее устраиваете вы, 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тот день его не притащили домой силой, Ли Ю понятия бы не имел, что у него, оказывается, есть какая-то подруга детства, выросшая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немного подумал и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называть подругой детства ту, с кем мы не росли вместе? Если так рассуждать, то все мои сверстники, с которыми я вырос, — мои друзья детства. Весь мир — мои братья, — он похлопал отца по плечу, изображая закадычных друзей. — Папа, у тебя довольно много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чепухи, — Отец Ли с явным отвращением смахнул его руку. — Эта барышня из семьи Чжоу образованна и воспитана, она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отмахнулся, давая понять, что никакая дружба детства его не касается: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при нашем-то состоянии, нужно ли мне вступать в брачный союз ради выгоды?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словами он весьма прозрачно польстил способностям отца. Отец Ли по натуре был человеком вспыльчивым, но встреча с любимой женщиной сильно его смягчила. Позже у них родился сын — хоть и легкомысленный, но такой языкастый, что его ни разу не наказывали по-настоящему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время подходит, иди домой, — Отец Ли махнул рукой, всем своим видом показывая, как ему надоел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привели Ли Ю, который весь день томился в стенах Корпорации Ли,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домой, стоя на светофоре, Ли Ю заметил у обочины старушку, продававшую мягкие игрушки. Одна из них — явно мужского пола, с застывшими «слезинками» на мордочке — особенно приглянулась Ли Ю. Он припарковался и купил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 Ю замер у двери, долго не решаясь войти. Он вдруг подумал: не стыдно ли взрослому мужику приносить домой мягкие игрушки для Янь Юньнаня?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распахнулась, и перед ним показались длинные, прямые ноги. Ли Ю поднял взгляд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Ли! — Янь Юньнань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инстинктивно подхватил его, обхватив за талию. Когда Янь Юньнань всей тяжестью повис на нем, Ли Ю почувствовал, как напрягся низ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Юньнань, почему ты не… — Ли Ю сглотнул, голос слушался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Янь Юньнаня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 звук твоей машины, так спешил, что не успел…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Юньнань медленно опустился на пол и, послушный, но немного смущенный, встал перед Ли Ю. Он был в его одежде… У Ли Ю возникло острое желание пустить кровь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Юньнань заметил его взгляд и с невинным видом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что эта вещь очень красивая, вот я и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маленькая хитрость. Ли Ю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Юньнаня волновало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невольно снова посмотрел на него, кадык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Шэньшэнь подливала масла в огонь: «Он великолепен! Скорее похвали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тут хвалить? Когда объект обольщения ведет себя так, Ли Ю не в силах сопротивляться. А если он продолжит в том же духе, Ли Ю долго не сможет сохранять образ благородного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Какое милое, — Янь Юньнань знал, когда стоит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всё внимание Ли Ю сосредоточено на нем, Янь Юньнань послушно сменил тему. Тут-то и пригодилась игрушка, о которой Ли Ю почти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Вручив игрушку Янь Юньнаню, Ли Ю шагнул в дом. Янь Юньнань был в восторге: прижимая игрушку к себе, он побежал к дивану, и когда сел, рубашка по инерции задралась вверх. Ли Ю прищурился, дыхание стало тяжелым. Он развернулся и направился в ванную, чтобы проверить, не пошла ли у него кровь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Янь Юньнань почти лишил его остатков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ужин? — спросил Ли Ю, выйдя из ванной и прихватив домашние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Юньнань разочарованно опустил глаза, глядя, как Ли Ю подходит к нему и неловко натягивает на него штаны. «Может, брату Ли не нравится…» — подумал он и отвлекся, не ответив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зазвонил телефон Ли Ю. Он ответил, не отходя от Янь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— раздался девичий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Юньнань мгновенно подобрался, выпрямился и крепче сжал в руках игрушку, которую до этого не хотел выпускать.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Ли Ю узнал голос Чжоу Мо. В конце концов, ни у одной другой женщины не было его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мы не виделись уже несколько дней. Ты что, больше не живешь дома? — Чжоу Мо рассмеялась. — Не думала, что такой взрослый брат Ли все еще такой бунтарь.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 Ю ответил довольно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не знала, что сказать: для девушки проявлять инициативу — значит терять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сегодня у меня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рождения, — ответил Ли Ю так быстро, что было ясно: он не собирается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помрачнела: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мы же выросли вместе. Приди, поздравь лично, мне было бы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бросил взгляд на Янь Юньнаня, словно спрашивая его мнения. У Янь Юньнаня на душе стало кисло: он совсем не хотел, чтобы Брат Ли, только вернувшись, уходил праздновать день рождения другой девушки. Но если он озвучит это, не посчитает ли Брат Ли его мелочным? Ревновать к девушке…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Юньнань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ожидал, что тот откажется, и у него будет повод не идти. Но раз Янь Юньнань кивнул, причин для отказа не нашлось: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Ю повесил трубку, Янь Юньнань всем своим видом выразил собственничество: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девушками ты разговариваешь таким мягким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такое говоришь? Когда это я был с тобой нежен?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обхватил ладонями изящное личико Янь Юньнаня и крепко поцеловал его. Янь Юньнань покраснел. Брат Ли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http://bllate.org/book/24049/2762747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