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прекрасный голос, и одного лишь пения в баре вполне хватало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дня был полной противоположностью тому, как живут нормальные люди: завтракал он тогда, когда другие уже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сумбурные мысли, Янь Юньнань неожиданно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за окном уже горели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сонно присел,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изящные брови, вспоминая, что перед сном о ком-то размышлял…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и Янь Юньнань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всерьез ждал, что Ли Ю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Ю, с его манерами истинного джентльмена, постоянно заводил разговоры, которые сбивали его с толку и бередили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Янь Юньнань в полудреме увидел Ли Ю, все еще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ушел? — пробормотал он,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повернул голову, и в его глазах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дома,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 тот момент, когда прозвучали эти слова, сердце Янь Юньнаня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осознав смысл сказанного, он едва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мужик дома — что может быть небезопасного? Этот человек что, всерьез принял его за нежную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чистя зубы, Янь Юньнань увидел в зеркале отражение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я когда-нибудь говорил тебе официально…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встретился с ним взглядом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глядя прямо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 добиться твоего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Янь Юньнань поперхнулся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почувствовал на спине тепло — Ли Ю осторожно похлопал его, и это странным образом добавило Янь Юньнаню чувства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покапризничать: Посмотри, что ты наделал своими глупостями!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прикусил губу, изо всех сил стараясь подавить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оттолкнул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четко сказал себе: у богачей не бывает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был уже на грани того,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Юньнань вошел в спальню, мужчина последовал за ним. Янь Юньнань тут же развернулся, заслонив собой дверь,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Ли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Янь Юньнань подумал: пусть смотрит, пусть не смотрит — как только он увидит, что я мужчина, то сам откажется от этой безнадежной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решительно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Ю играет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Янь Юньнань хотел, чтобы он посмотрел, мужчина держался джентльменом и не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Янь Юньнань не хотел, чтобы он видел лишнее, мужчина не удержался и проявил свою истинную мужскую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Юньнань почти закончил облачаться в женское платье, Ли Ю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поспешно поправил мешковатую кофту и бросился на Ли Ю, намереваясь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подхватил его сильными руками, обнял за талию и прошептал с еще большей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как и ожидалось, получил удар, но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Янь Юньнаня для него были не более чем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немного усилий, Ли Ю легко поднял Янь Юньнаня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Юньнаню пришлось обхватить его ногами и крепко вцепиться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склонился к самому уху Янь Юньнаня: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в платье, но и в этой одежде ты хорош, хотя,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их тел Янь Юньнань едва выдерживал это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одежды ты выглядишь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замер на несколько секунд, его лицо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Ли Ю, но, потеряв равновесие,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дрожал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Ю! Ты действительно пошляк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подвез его до работы, но всю дорогу Янь Юньнань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поднял взгляд на мужчину, который привез его к бару, но заблокировал дверь машины, не давая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тебя, и никакой награды? — Ли Ю положил руку на дверцу, в его глазах читалась решимость взять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едва заметно вздрогнул, пальцы судорожно сжали ремень безопасности. Он внезапно вспомнил тот темный лестничный пролет и властный, неотвратимый поцелуй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так поступит, он, кажется,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в голове отозвался: {Уровень симпатии главного героя к носителю вырос до 40%, уровень влечения — до 30%, уровень гнева снизился до 50%. Прогресс захвата цели — 35%.}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приподнял бровь: о чем только думает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показатели так хороши, может, если он сделает что-то лишнее, главный герой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свой QR-код для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выбила Ли Ю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Янь Юньнаня за подбородок длинными пальцами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Юньдан больше, чем статус Янь Юньнаня как мастера переодевания, была известна лишь его крутость. Никто и никогда не назвал бы эту ледяную глыбу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на мгновение опешил, а затем оттолкнул руку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отойти?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тон, внутри него странным образом зародилось желание, чтобы Ли Ю не отпускал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путаные мысли, Янь Юньнань нахмурился, чувствуя себя все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к межбровью заставило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красивого лба не должно быть морщинок, — Ли Ю улыбнулся, в его взгляде читалась хулиганская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Янь Юньнань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постоянно заставлял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наклонился и его губы мягко коснулись переносицы Янь Юньнаня, тот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Шэньшэня: {Уровень очарования главного героя для носителя повысился до 50%.}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крепко схватил Ли Ю за руки и оттолкнул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Ю, не надо так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после того, как он влюбится, его ждало разочарование и брезгливость мужчины, наигравшегося с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видел слишком много таких примеров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помог Ли Ю только потому, что тот сам оказал ему услугу, 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Юньнань помрачнел, Ли Ю не стал настаивать и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 Юньнань скрылся в баре, Ли Ю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подобает верному рыцарю, он обязан быть рядом со своей целью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бара Юньдан.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 вошел, его кто-то обнял за плечи и затащил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Вэйю, выпуская облако дыма,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какой-то скрытный, где пропадаешь?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друзьями не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разумеется, был занят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Вэйю проследил за его влюбленным взглядом, устремленным на сцену, и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всерьез запал на певца? — Хэ Вэйю разжал руки под нетерпеливым взглядом Ли Ю и, вздохнув,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сел, приложив длинные пальцы ко лбу,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сигарет был довольно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губы Янь Юньнаня были такими сладкими, что теперь всё, что с ним связано, казалось ему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http://bllate.org/book/24049/2762741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