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«Юньдан» оглушал грохотом музыки. В переплетении неоновых лучей, в постоянных вспышках света и мелькании изящных тел атмосфера казалась пропитанной дурманящим хмелем.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нетвердой походкой направлялся к выходу. В груди разливался странный жар,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спасибо вам… — внезапно из-за спины послышался мягкий, нежный голос. — Спасибо, что помогли мне отбиться от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слегка нахмурился. Выпивка… Значит, в напитке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прелестная красавица. Первое, что отметил Ли Ю — ее белоснежная кожа. Изящная, с легким макияжем, копна слегка вьющихся волос, частично собранных на затылке. Простой наряд, застенчивая улыбка и какая-то возвышенная, неземная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удивился сам себе: надо же, в таком состоянии он еще находит силы любоваться красотой. Он хотел было ответить, что не стоит благодарности, но ноги сами собой сделали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это я тебе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медленно отступила назад, пока ее стройная фигура, обтянутая длинным платьем, не прижалась к стене коридора. Она крепко сжала руки, в глазах блеснули слезы, и она едва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Ли Ю был настоящим зверем, раз в такой момент ему вдруг захотелось поддразнить ее. Он протянул руку и кончиками пальцев нежно убрал с ее лица прядь волос, скрывавшую крошечные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красивая. Таким людям не место в этом гадюшнике. От нее исходил тонкий молочный аромат, который действовал на Ли Ю почти одурманивающе, заставляя терять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отступил, вглядываясь в нее. Зрение плыло, словно у человека с сильнейшей близорукостью.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сюда, — небрежно бросил он. — Здесь не те люди, с которыми стоит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такой наивной, что он вряд ли смог бы вечно защищать ее от желающих обидеть. Красавица тихо рассмеялась — звук был чистым и звонким. Ли Ю вдруг понял, что только что заодно оскорбил и себя самого.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прочь. Ему нужно было срочно найти место, где можно выплеснуть поднимающийся внутри огонь, иначе он не ручался за то, что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выбора… — раздались легкие шаги позади, и ее голос снова прозвучал звонко. — У меня есть только мой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волнуюсь, господин, вам ведь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вскрик. Ли Ю затащил ее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идешь за мной? — низким голосом спросил он. —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наивная. Она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широко распахнула глаза, словно в шоке от услышанного. Когда Ли Ю начал расстегивать ремень, она стыдливо отвернулась. Он думал, что она уйдет, но вместо этого услышал мягкий, капризный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Ю нахмурился, открывая глаза. Солнечный свет больно ударил по сетчатке, и он снова зажмурился. В памяти смутно всплывали события прошлой ночи: кажется, он помог какому-то певцу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 вошел в мир, прогресс сюжета: 3%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механический голос заставил Ли Ю рывком сесть. Он уставился на появившийся перед глазами экран,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Комиксы с невнятным концом заполонили пространство, любовь главных героев не находит завершения, обиды накапливаются, и мир становится нестабильным. Необходим исполнитель, который пройдет сюжет, покорит главного героя и подарит ему полноценные чувства, чтобы стабилизировать мир. Система определила вас как лучшего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ваша система, Шэньшэнь. Ваш баг и ваш чит-код.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собственные воспоминания ограничивались лишь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вы — распутный аристократ. Внешность: яркая, броская. Характер: своенравный, с налетом бандитской удали, притворяющийся простаком, но на деле — глубокий и расчетливый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хотел знать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загадочно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завершите миссию,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покорять?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встретились с объектом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была она. Не зря у нее такой прекрасный голос. Почти выбила его из колеи. Покорить такую красавицу — дело не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потер ноющую висок: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Шэньшэнь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детства оригинала, Хэ Вэйю, тоже гуляка и аристократ. Они либо развлекаются, либо направляются к месту, где можно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вошел в бар и сел напротив человека, указанного системой. В нос ударил запах табака — такой густой, что его тут же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Ли… — раздался капризный голос, и к нему попыталась прильнуть женщина, извивающаяся, словно водяная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духов пахло так приторно, что Ли Ю, почувствовав тошноту, отмахнулся. Женщина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Ли, не надо так, отойди от него, — Хэ Вэйю держал сигарету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курить, — Ли Ю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Моя сигарета тебя привлекла? Слишком уж я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Вэйю замолчал. Непонятно, что нашло на Ли Ю, но у того явно развилась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легкая музыка, и в уши Ли Ю полились божественные звуки. Не дожидаясь пояснений Хэ Вэйю, Ли Ю уже нашел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был прикован к сцене. «Женщина» с изящной прической сегодня была с яркими, манящими красными губами. Сердце Ли Ю забилось быстрее. Мысль о том, чтобы заполучить «ее», мгновенно вскипела, заполнив весь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Шэньшэнь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Певец на сцене — главный герой этого мира, Янь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пялишься? Так увлекся, — Хэ Вэйю подошел,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растянул губы в хулиганской усмешке и, переведя взгляд на друга,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Пялюсь на свою мечту, в которую влюбился со второго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поднялся. Кажется, его мечта снова попала в неприятности. Такой наивный и милый малыш — всегда найдутся желающие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Вэйю замер в недоумении. Кто же не знает, что певец из «Юньдана» — это парень, переодетый в девушку, неприступный ледяной цветок, который никого к себе не подпускает. Разве Ли Ю не всегда был равнодушен к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Вэйю, глядя на то, как Ли Ю бросился спасать красавицу, усмехнулся и пригубил вино.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Певец Янь, спой-ка брату еще одну, не уходи так быстро со сцены, — толстопузый мужчина вцепился в руку Янь Юньнаня,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Юньнань нахмурил тонкие брови, в его глазах читалось явное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привыкший, что перчинки только раззадоривают, сжал руку сильнее, пытаясь притянуть Янь Юньнаня к своему брюху. Но тут чья-то костлявая рука перехватила руку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Кто посмел мне мешать? — Хэ И, известный в баре «Юньдан» грубиян,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ответил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узнал его: Ли Ю, такой же аристократ, но куда более влиятельный. Взглянув напоследок на Янь Юньнаня, которого он с таким трудом поймал, Хэ И тяжело вздохнул и с неохотой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такое, почему опять Ли Ю? Вчера тоже он, сегодня снова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http://bllate.org/book/24049/2762738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