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сидел в просторном и светлом кабинете в томительном ожидании, а его ладони постепенно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Цяо Цзинь повесил трубку, он снова превратился в самого себя — сдержанного, невозмутимого и солидного, словно все правила этого мира были у него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падали на его лицо, органично вплетаясь в монохромный интерьер этого строгого и простого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пригласить вас на обед? — тихо спросил Юй Фэн. Не дожидаясь, пока Цяо Цзинь повернется к нему, он тут же добавил: — Когда вам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на мгновение замер, и на его лице вновь появилась та самая безупречная, исполненная достоинства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на секунду радостно улыбнулся, но, замявшись,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пойду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провожать Юй Фэна взглядом, потому что телефон зазвонил снова. Приближался конец года, и нужно было как можно быстрее утрясти вопросы с социальным пакетом для сотрудников и программой ежегодного корпоратива. К тому же из-за слияния двух отделов предстояло не только набрать новых людей, но и провести сокращения.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Чжэн Жунгуан вечно ходил у него за спиной и язвил — его племянник как раз значился в предварительном списке на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раздался в погруженном в полумрак кабинете разъяренный голос Чжэн Жунгуана, сопровождаемый резким скрипом отодвинутого стула. — Ты в последнее время перегибаешь палку, совсем меня не уважаешь, Сяо Цяо! Я ведь все-таки твой старший товарищ. Мы с братцем Лу считай что одного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приоткрыл рот и неопределенно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знаком велел ему продолжать, а сам взял ручку и поставил подпись на самом верхнем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Чжэн, извините, — на этот раз его тон был до крайности вежлив, а извиняющийся голос прервал собеседника: — Мой рабочий день окончен, я пойду первым, а вы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Жунгуан и впрямь принялся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щелчок — это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Жунгуан выпрямил спину еще сильнее, но сохранил небрежный и вальяжный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когда я только выпустился из университета, я сразу пошел работать под началом братца Лу, мы вместе прошли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заново расписался, взял коробочку с печеньем, которой с ним в обед поделилась молодая сотрудница, и остановился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Жунгуан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Племянник? Или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— Юй Фэн дежурил у двери и, заметив его выход, смущенно поднялся на ноги. —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весь день, и перед самым уходом Чжэн Жунгуан снова заявился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Жунгуан хмыкнул пару раз и,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тебя… в конце концов, связь с братцем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посмотрел на него и поднял большой палец вверх. Выражение его лица ничем не отличалось от того, с которым он говорил Юй Фэну пожелание стараться: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оставил без внимания все эти нелепые попытки выстроить иерархию. Если бы он захотел копнуть поглубже в силу личных предпочщений, еще неизвестно, у кого из них старше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личного кабинета и зашагал по длинному и просторному коридору офисной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связаться с помощником по внутреннему телефону, но никто не ответил, предположив, что тот уже ушел домой, поэтому ему пришлось идти и распечатывать документ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Жунгуан провожал его взглядом, то поднимаясь, то снова опускаясь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у братца Лу были близкие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упоминал. — Цяо Цзинь подпер щеку рукой и постучал пальцем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Гибкий график, директору Цяо придется задержаться на полчаса, компания ради тебя свет оставляет, — он намеренно выделил интонацией слово «директор», вздохнул и произнес: — Молодой человек, не стоит вести дела столь бескомпромиссно. Братец Лу не заводил с тобой разговор насчет Юй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сообразил, что случайно расписался именем Лу Пинчжана — судя по всему, это были побочные эффекты от того, что вчера ему пришлось слишком много раз ставить свою подпись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Цяо Цзиню и шанса возразить, Чжэн Жунгуан сам же опроверг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возрасту не сходится, да и фамилия другая. К тому же братец Лу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Цяо Цзиня не успела вовремя исчезнуть, и Юй Фэн стал свидетелем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высокий парень отвел взгляд, но тут же быстро перевел его обратно. — Насчет приглашения поужинать…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вспомнил об этом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совершенно вылетел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тут же отозвался Юй Фэн. — Сегодня… сегодня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вышел Чжэн Жунгуан. Прислонившись к темному дверному проколу, он издал короткий смешок — надо же, хватило терпения помолчать целых несколько секунд,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с чего это вдруг такое исключение из правил и внеочередное принятие на работу? Оказывается, за спиной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тут же испуганно засуетился, но Цяо Цзинь, словно ничего не слыша, первым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действительно собирается уходить, Чжэн Жунгуан последовал за ним, пытаясь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ты убираешь Сяо Вэя из списка на сокращение, а я больше не придираюсь к тому, что ты протащил новичка по блату. Взаимная вежливость,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хранил молчание, и Чжэн Жунгуан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снова пойду к братцу Лу и все ему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поднял руку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шесть, у него оставалось предостаточно времени, чтобы сначала поужинать, а потом спокойно вернуться домой. Опоздать тоже не страшно, ведь вчера Лу Пинчжан вернулся рано, так что сегодня он вряд ли появится дома в спешке. А даже если и вернется, то точно не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офисного здания, как шаги Цяо Цзиня невольно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стояла машина Лу Пинчжана, чей темный кузов почти сливался с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редко ошибался в расписании Лу Пинчжана.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поколебавшись, Цяо Цзинь сказал Юй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ужин перенесем на другой день, у меня сегодня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поспешно кивнул Юй Фэн.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именно Цяо Цзинь принял его на работу, в нем проснулся инстинкт птенца, заставлявший слепо и безоговорочно доверять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лучезарно и вежливо улыбнулся стоявшему за спиной Юй Фэна позеленевшему от злости Чжэн Жунгуану и с абсолютно невозмутимым видом распахнул дверцу переднего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сегодня не занят? — поинтересовался Цяо Цзинь, пристегивая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промолчал, а в следующий миг обернулся и посмотрел на того, кто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замер на полуслове и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Пинчжан, человек, чья жизнь была расписана по секундах, вечно занятый так, что ему некогда было вздохнуть, и проводивший видеоконференции прямо в дороге, неожиданно обнаружился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 бросил на него мимолетный взгляд,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 мог взять в толк причину такого внезапного появления, однако тут же отстегнул наполовину затянутый ремень и послушно выбрался с переднего сиденья, перебравшись назад, чтобы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Лу Пинчжан шевельнулся и легко коснулся тыльной стороны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только что побывал на холодном осеннем ветру, а одет был легко, так что его и без того прохладные руки стали совсем ледяными, и он инстинктивно отдернул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 приподнял веки. Тени под его глазами казались особенно глубокими, а на лице человека, который почти никогда не улыбался, почти не было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больше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машины тихонько постучало.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 бросил взгляд на стоявшего снаружи человека, и водитель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Жунгуан расплылся в широкой улыбке и приветливо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Чжэн Жунгуан отлично понимал, к кому именно относится это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Цяо Цзинь сидел в тени за спиной Лу Пинчжана, и на его лице не осталось и следа дневной беспечности или той торжествующей лукавой улыбки, с которой он только что подколол Чжэн Жунгуана.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темно, и Чжэн Жунгуан уже собирался вглядеться получше, как Лу Пинчжан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Жунгуан отозвался, смутно ощущая, что этот тон подозрительно напоминает утреннюю реплику самого Цяо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и тепло замер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слишком молод, — произнес Лу Пинчжан. — В компании возникают разные вопросы, так что если ему потребуется помощь, ты должен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Жунгуан подался вперед в оконный проем, вникая в скрытый смысл сказанного, и у него едва не 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расхохотался он, уже не смея называть Цяо Цзиня Сяо Цяо. — Раз директор Цяо здесь, можете быть абсолютно спокойны,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поехало вверх, но Лу Пинчжан не шелохнулся, продолжая смотреть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новоприбывший стажер Юй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удивился, откуда тот знает имя парня. Такой крупный босс, стоящий на самой верхушке пирамиды, не стал бы без всякой причины запоминать имя рядового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решил завтра же расспросить Юй Фэна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Лу Пинчжан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оставил это без комментариев. В салоне было тепло и уютно, его пальцы немного согрелись, и он сам легко коснулся тыльной стороны ладони Лу Пинчжана.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Пинчжана по-прежнему не отражалось ни гнева, ни радости, но мгновение спустя он перевернул руку и переплел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Цяо Цзиня не было ни единого лишнего движения — рядом с Лу Пинчжаном он чувствовал себя подобно жемчужине, спрятанной в глубине раковины, куда не проникает дневной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достал другой рукой оставшуюся половину пачки печенья и показал ее Лу Пинчжану: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Цзиня не было привычки перекусывать подобными сладостями — под влиянием Лу Пинчжана он привык питаться строго по расписанию, а из съедобного при нем водилось разве что пара карамелек на случай падения уровня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упаковка этого печенья оказалась ярко-розовой.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Цяо Цзинь. — Не помню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 отвел взгляд и глухим голосом отдал приказ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темным, погруженным во мраке капотом бесшумно растворилась в ночи. И после ужина, и уже по возвращении домой Цяо Цзиню так и не удалось до конца разобраться в истинных мотивах сегодняшних поступков Лу Пинчжана.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не имело никакого значения: если уж Лу Пинчжан возвращался ночевать домой, то своего неизменно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Потребности Цяо Цзиня в подобном были невелики, их и вовсе можно было назвать прохладными. Весь цикл разрядки зависел исключительно от того, сколько раз за месяц Лу Пинчжан изволил появиться дома — график не имел ни системы, ни четких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полумраком помещении зазвонил телефон, и поскольку трубку долго не снимали, мелодия становилась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из-под груды скомканных простыней высунулась изящная рука, и тонкие пальцы в самый последний момент перехватили гаджет, пока звонок не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случайно принял вызов, и оттуда тут же донесся жизнерадостный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почему тебя сегодня не было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сдерживал сбивчивое,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Дада,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позади него мужчина продолжал начатое, казалось, ничуть не заботясь об этом незначительном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уперся лбом в матрас, заглушая звуки в складках постельного белья. Обе точки его уязвимости находились в чужих руках, и он не смел даже шевельнуться,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 знаком велел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…Тренер, у меня сегодня дела, — с трудом выдавил Цяо Цзинь, крепко вцепившись в телефон и стиснув зубы. —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заторопился голос в трубке, а затем сменился озадаченным вопросом: — Брат, а вы сейчас чем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хваткой его пригвоздили на месте, лишив возможности даже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издать ни звука — это неминуемо выдало бы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Пинчжан приподнялся на локте и, обхватив за талию, рывком притянул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 вынес слишком тяжелой, подавляющей волны чужой одержимости, и с его губ сорвался сдавленный, невнятный полустон.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Пинчжан протянул руку поверх него и нажал кнопку сброса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http://bllate.org/book/24044/2761721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