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Никудышная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притащила Жуань Нуо в Чжуси. Когда Шэнь Янь открыла дверь, она на мгновение замерла, а затем посмотрела на Жуань Нуо взглядом,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Жуань Нуо, можно ей пожить со мной? — с улыбкой произнесла Цзи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всё поняла: этот сорванец вовсе не на поминки Лю Жусян ездил, а явно отправился кадрить девчонок. И вот теперь бог весть откуда приволок молоденькую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сколько тебе лет? — мягко спросила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Де-девятнадцать...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Цзи Синъи удивилась: её омега оказалась младше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Шэнь Янь одарила Цзи Синъи, словно говорил: «Ну ты и зверюга!»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провела Жуань Нуо в дом и сначала устроила её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пока. Это моя кровать, если не брезгуешь, ложись здесь, а я пойду поговорю с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Нуо послушно села на кровать, покорно позволяя альфе помочь ей лечь. Накинув тонкое одеяло, она захлопала ресницами, глядя, как Цзи Синъи настраивает вентилятор — сама покорность и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обернулась и бросила взгляд на Жуань Нуо: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жарковато, я включу тебе вентилятор, но долго обдуваться нельзя, как 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тихонько отозвалась Жуань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прохладно, отодвинь одеяло в сторону, — Цзи Синъи направила вентилятор на её тело ниже головы. — Я быстро,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Синъи закрыть дверь комнаты, как её ухватили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тетя,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вопли, Шэнь Янь за ухо выволокла её в маленькую гостиную и протянула раскрытую ладонь правой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деньги, тетя? — Цзи Синъи включила дурочку, потирая ухо, и уселась нога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разъярилась не на шутку: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да ты даже деньги собственной тети умудрился выманить! Ишь ты, матушкин день памяти... Побоялась бы грома с таким предлогом!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тому же заманиваешь на сторону молодых омег, ну ты и... Как у Жусян вообще могла уродиться такая дочь? — Шэнь Янь принялась одну за другой перечислять все её отвратительные поступки, но Цзи Синъи оставалась невозмутимой ровно до тех пор, пока тетя не пригрозила выгнать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подумала: так дело не пойдет. Ладно ей самой бомжевать, но как же Жуань Нуо? К тому же у той в животе уже сидит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живо убрала ногу с ногу, села прямо и со всей серьезностью принялась каяться: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виновата. Вы правы, я и правда та еще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меня, наказывайте, я всё стерплю, только не выгоняйте Жуань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удивилась: неужто эта паршивая девчонка способна за кого-то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никто, с чего бы мне её приютить?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замялась, словно желая сказать нечто непроизносимое, но под всё более суровым взглядом тети наконец призналась: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в животе... твой будущий двоюродный внучатый племянник...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тети треснуло, словно по нему пошли трещины. Она в упор уставилась на Цзи Синъи, пытаясь отыскать хоть какое-то сходство между этим мелким гадёнышем и покойной подругой, но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смутно почувствовала, что тетя набирает силу для удара, и не успела она сообразить, чего именно та добивается, как Шэнь Янь с молниеносной быстротой схватила стоящую рядом метелку из перьев и опустила её на племянницу. Цзи Синъи зажарила голову руками, защищая лицо, скукожилась на диване и жалобно завопила: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тетя,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поганый щенок, шляешься где попало, брюхо омеге надул и прибежал ко мне прятаться,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убью! Как твоя мать могла произвести на свет такого никчемного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шлялся! Я не специально! Перестань бить, у меня же всё болит! — громко завопила Цзи Синъи. — Я знаю, что виновата, я не должна была... Положи ты эту штуку,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выпустила пар и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Докладывай по порядку, как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потрогала спину и скривилась от боли, после чего честно выложила всю предысторию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финал, Шэнь Янь не удержалась от насмешливой усмешки, бросила на неё презрительный взгляд и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Содержать другого человека? Да ты себя-то прокормить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Синъи залилось багровой краской печеночного цвета, но возразить было нечего. Поразмыслив, она поняла, что и впрямь задрала нос: себя-то прокормить едва удается, куда уж тянуть Жуань Нуо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сникший вид, Шэнь Янь почувствовала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опустила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щелкнула её по лбу: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еще дети! Каких вам детей! По мне так лучше избавиться от него, сходите в больницу и сделайте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Сде-сделать чистку? — Цзи Синъи вытаращила глаза и покосилась в сторону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зло бросила Шэнь Янь. — С такой матерью, как ты, рожденный ребенок всё равно с голоду подохнет.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с кислым видом поскребла щеку и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никудышная? — повернувшись, она встретилась с исполненным презрения взглядом тети, которая словно насмехалась над тем, что племянница совсем себя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подумаем, — раздраженно взъерошила волосы Цзи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Нуо спала крепким сном. Возможно, остатки феромонов в комнате позволили помеченной омеге сбросить броню и поддаться инстинктивному чувству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сидела на табуретке у кровати, подперев подбородок рукой, и неотрывно глядела на спящую девушку. Прошло добрых полчаса, её веки начали неумолимо тяжелеть — на нее снова напала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застала Жуань Нуо: та на цыпочках встала с кровати и с замиранием сердца пыталась накрыть её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скосила глаза и, расплывшись в лукавой улыбке, мягко уставилась на нее. Движения Жуань Нуо оборвались, на лице мелькнула паника, и она в растерянности опустилась на колени прямо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Нуо, почему ты такая послушная? — подперев щеку рукой, Цзи Синъи смотрела на нее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Нуо, судя по всему, не знала, что ответить на такое. Опустив голову, она закусила губу и молчала. Вдруг мягкие подушечки пальцев провели по её губам, высвобождая нижнюю губу из плена верхних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кусай, до крови ведь искусаешь, — Цзи Синъи убрала пальцы и помогла ей подняться, чтобы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Нуо, ты хочешь рожать? — взвешивая каждое слово, спросила Цзи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Нуо растерянно хлопала глазами, не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Цзи Синъи высказала то, что крутилось на языке: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Нуо, ты не думала о том, чтобы... избавиться от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Нуо поняла: та не хочет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омега машинально гладит себя по животу, Цзи Синъи решила, что та жалеет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Нуо, ты еще совсем юная, рожать — это очень больно, к тому же после родов... не факт... — Жуань Нуо молча глядела на нее. Цзи Синъи стиснула зубы и выпалила с жестокой прямотой: — Если честно... я еще не готова. Тетя права, у меня нет сил быть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Нуо опустила взгляд. Лишь спустя долгое время она промолвила дрожащим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Синъи... Разве ты не говорила, что ты моя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причем горько-горько.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Цзи Синъи почувствовала себя величайшей грешницей.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Нуо... не надо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Синъи прижала ее к груди и выложила всё, что у нее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Нуо, ты хорошая омега, в будущем ты встретишь прекрасного человека, который будет сильно любить тебя. А я не такая. Если родится этот ребенок, возможно, ты на всю жизнь будешь привязана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нехороший человек и вовсе не та альфа, которой можно доверить свою жизнь.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Нуо вроде бы понимала, а вроде бы и нет. Казалось, с самого рождения за ней был закреплен вторичный омежий пол, а медицинские справки подтверждали, что в будущем она разовьется в омегу. В шестнадцать лет она ожидаемо сформировалась как омега. С детских лет её воспитывали именно так: подобает омеге — услуживать альфе, хранить верность и быть добродетельной женой, растить детей для альфы, быть покорной и послушной, не перечить альфе, не устраивать истерик... Слишком много всего. Со временем её выдрессировали в обыкновенную повитуху-повительницу, которая способна существовать лишь обвиваясь вокруг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альфа пометила её и тут же отказывается — как ей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скатывались за воротник Цзи Синъи, обжигая кожу так, что сердце сжималось от боли. Жуань Нуо плакала беззвучно: этот человек даже в горе умудрялся оставаться такой покорной. Сердце Цзи Синъи растаяло окончательно, ей несколько раз хотелось сказать ей, что всё в порядке, что если она хочет — пусть рожает, но в последний момент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Жуань Нуо кивнула. Другого выхода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Синъи от этого не стало легче. Какая же она непостоянная, безответственная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http://bllate.org/book/24042/2761306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