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Собиратель Трав Бай Гэ следовал за этим знакомым и в то же время незнакомым юным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словно ступал в ритме дыхания какого-то гигантского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больше не был просто воздухом — он нёс в себе шёпот миллиардов сознаний, и каждый вдох казался втягиванием бесчисленных осколков душ в самую глубь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той металлической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сильнее Бай Гэ ощущал странное 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безостановочно эхом отдавался зов, стирающий границы и призывающий слиться с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Путник Изобилия, идущий по Пути Изобилия, он повидал бесчисленные формы жизни, исцелил бесчисленные раны и позволил бесчисленным существам обрести долголетие или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прежде не испытывал столь предельного «единения».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совершенный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чистая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Патрик внезапно остановился и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перед глазами заставило Бай Гэ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 пугающая картина, какую он воображал, а нечто превосходящее любое понимание...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мужчинами и женщинами больше не было границ — их осанка, взгляды и само существование слились воедино, источая сияние, выходящее за рамки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 старики, взявшись за руки, танцевали какой-то безмолвный танец, и пропасть времени между ними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поразительным было то, что самые разные существа — люди, животные, растения и даже механическая жизнь — сосуществовали в одном пространстве по какому-то загадочному закону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Шестиногое создание мягко коснулось руки Бай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тёплое приветствие, словно это существо передавало ему знак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дар, который приносит Интернет Сознания, — тихо произнес Патрик, и в его глазах отражался свет этого чудесного края. — Никаких преград, никаких различий, только чистое понимание и разделение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Гэ переполнилось бушующим чувством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Путника Изобилия, который всегда стремился исцелять и помогать другим, эта предельная гармония была почти воплощением его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невольно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великой любви, преодолевшей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зайти в супермаркет и подготовиться к сегодняшнему пиру. Сознание дедушки скоро вернется в сеть, и мы должны встретить его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супермаркет оказался на удивление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лишь шагнуть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ощутил невыразимый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стояли вовсе не привычные товары, а всевозможные светящиеся хрустальные сосуды, наполненные струящейся жидкой энергией и мерцающими энергетическими сущностями.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существа мирно передвигались по проходам.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люди, животные, растения и даже разумные механические создания...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нуждались в словесном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лишь взгляда, улыбки, и всё необходимое точно доставлялось с помощью передачи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подошли к мясной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выставлены куски мяса разных цветов: некоторые испускали слабый свет, другие обладали причудливой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подошел ближе: будучи собирателем трав, он прекрасно разбирался в биологических тканях.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разглядел знаки на ценниках,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символы были вовсе не обычными письменами, а информацией, транслируемой прямо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Свежесрезанное человеческое бедро, ребрышки смешанного сознания, богатые воспоминаниями, духовная печень, полная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Гэ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Патрику, и его голос едва не сорвался на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это...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моргнул, его выражение лица было чистым и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ненормально? Нам же нужно 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смаковал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Патрик с улыбкой подошел к витрине с мясом, его рука легко скользнула по стеклянной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кусок ткани, помеченный как человеческое бедро, начал светиться, обретая сложную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 — тихо сказал мальчик. — Это вовсе не то мясо, что вы себе воображаете.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Собиратель Трав Бай Гэ вгляделся внимательнее и наконец постиг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вовсе не обычные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служило лишь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сложная структура, состоящая из бесчисленных крошечных световых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световая точка являлась осколком сознания какого-то существа, кристаллизацией духовности.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добровольно объединялись, создавая такую форму, пригодную для потребления, чтобы дарить питательные вещества и связь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«едим» это, пояснял Патрик, мы не пожираем других — мы принимаем часть их опыта, позволяя их опыту стать нашим, а нашему — их. Это более глубокий уровень связи 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кусок мяса на прилавке представлял собой головоломку, в которой доминировала человеческая духовность, но присутствовали и другие живые существа, механические формы жизни, самые разные животные — все участники Интернета Сознания пожертвовали часть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мерцали, прекрасные и ослепительные, словно звездная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ощутил невиданное доселе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благородный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самоотверженная воля!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ослепительно!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его друг, Рыцарь Чистоты, который пал жертвой Зловещего Знамения, но при этом не причинил ни малейшего вреда ни единому живому существу!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пир, — тихо произвел мальчик с внешностью Патрика. — Мы вкусим часть дедушки. Так он навсегда останется с нами по-настоящему. Его опыт, его мудрость, его любовь — всё это станет частью каждого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это, Бай Гэ чувствовал, как на его милосердном и мягком лице проступают глубокое понимание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ужас, а высшее проявление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потеря собственного я, а расширение своего я до вмещения в себя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Путник Изобилия, идущий по Пути Изобилия, он узрел предельную изобильность в подобной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простой рост и исцеление, а глубокое переплетение сознаний.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одна великая эволюция формы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— тихо промолвил Бай Гэ, и в его глазах блестели слёзы. — Это поистине чистая земля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Патрик с улыбкой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желаете ли вы присоединиться к сегодняшнему пиру? Не хотите ли стать частью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Собиратель Трав, ваше милосердное сердце, ваша бескорыстная любовь — это самое драгоценное, что есть в нашей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смотрел на это создание перед собой, которое было одновременно и мальчиком, и бесчисленным множеством сплетенных сознаний, смотрел на этот мир, стерший все границы, и чувствовал этот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исходил не извне, а из глубин его собственного сердца, давно жаждавшего предельного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Собиратель трав, который в эпоху бедствий резал собственную плоть ради спасения от голода, увидел в этом Интернете Сознания иной вид самопожертвования и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более основательное, куда более предельное... Изобилие.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Собиратель Трав Бай Гэ так и замер, глядя на мальчика с лицом Патрика.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Собиратель Трав, наше имя такое же, как и ваше!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как бай, пение как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Собирателя Трав Бай Гэ постепенно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буддийские сутры, которые читал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живые существа в этом мире достигнут просветления!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трудился именно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так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исполнить этот великий обет была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не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ответил Собиратель Трав Бай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была столь мирной,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http://bllate.org/book/24039/2759639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