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на мгновение замер в нерешительности, но тут раздался гул фена. Длинные пальцы Гу Шичэня мягко скользили по его влажным волосам, а горячий воздух обдавал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Цзян... очень... ты...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смутно расслышал какие-то слова, но шум фена заглушал их, превращая в невнятное жужжание, и собрать их в единое целое оказалось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громко переспросил Цзян Шэнь, пытаясь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Шичэнь уперся ладонью ему в плечо, не позволяя повернуться и заставляя оставаться спиной к себе. Его пальцы, запутавшиеся в прядях, были такими мягкими, нежными — к ним хотелось прикасаться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фен и, наклонившись,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поправил волосы, отодвинулся чуть в сторону и наконец повернулся к нему. Губы Гу Шичэня были слегка приподняты, а в глазах читалась такая радость, что сразу становилось ясно: он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спать, — сказал Цзян Шэнь, даже не глядя на телефон — он и так знал, что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улыбка Гу Шичэня мгновенно исчезла, а брови недовольно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Уже... половина десятого, пора спать, — Цзян Шэнь открыл телефон, проверяя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спать! — голос Гу Шичэня звучал тихо, с едва уловимой ноткой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Шэня на мгновение дрогнул, и он всё понял. Должно быть, из-за слепоты Гу Шичэнь каждую ночь ворочается без сна. Цзян Шэнь и сам прекрасно знал,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включу тебе музыку для сна и посижу рядом. Не волнуйся, я обязательно помогу тебе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Цзян Шэнь нашел в сети несколько подходящих мелодий, но Гу Шичэнь так и сидел на диване,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хочешь спать? — Цзян Шэнь отложил телефон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хочешь? — Цзян Шэнь решил, что раз уж дело такое, можно и задержаться, составив компанию этому упрямцу.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Выпить... посиди со мной, — негромко произнес Гу Шичэнь. В его глазах отражалось что-то, чего Цзян Шэнь не мог до конца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как-то странно, и от того, как смотрел Гу Шичэнь, Цзян Шэнь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раздался его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нет, просто если выпить на ночь, завтра с утра будет тяжело, — Цзян Шэнь поспешно отогнал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Шичэнь слегка повернул голову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может ли кто-то по-настоящему полюбить такого,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подавленно и безнадежно, совсем как при их первой встрече: холодный, пустой, полный той безысходности, что возникает, когда человек уже разочаровался во всем. В его темных глазах не было ни искорки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Я тебя очень люблю, — выпалил Цзян Шэнь,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Шичэнь промолчал, но в глазах, устремленных в окно,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холодно отозвался он, и когда он снова повернулся к Цзян Шэню, взгляд его стал отчужденным, словно он все еще был чем-то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вниз за вином, — решил Цзян Шэнь. В конце концов, выпить — не проблема, его умение пить и не пьянеть было легендарным.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пошел к дворецкому. В комнате Гу Шичэнь тихо рассмеялся. Почему этот человек такой милый? Он начинал вызывать у него непреодолимое желание не отпускать 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внизу Цзян Шэнь озадаченно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Дворецкий, вы не знаете, где у нас хранится вино? Я нигде не могу найти ни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Вино? Вы хотите выпить? — дворецкий удивленно приподнял брови. Пить в такое время? Неужели его отвергла девушка, которая ему нравится? — Идемте, я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удивление, он отвел Цзян Шэня в винный погреб. Окинув его взглядом, дворецкий едва заметно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таких бед, которые нельзя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ничего не ответил, достал ключ и открыл дверь. Как только они вошли, перед глазами предстали ряды редчайших вин — взять хотя бы ту дорогую бутылку из поместья Мутон-Ротшильд. И это было лишь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Гу... молодой господин собирает так много вина, он любит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покачал головой,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 чтобы любит. Просто с тех пор, как... у него появилась привычка заливать горе алкоголем. Впрочем, уже больше месяца он не притрагивался к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Почему он вдруг захотел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постарайтесь его отговорить. Когда он пьет, он делает это страшно, может сидеть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кивнул, выбрал наугад одну бутылку — вино было не слишком крепким, но с коварным послевкусием. Уходя, дворецкий напоследок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вы уж поговорите с ним, мы-то не можем. Помогите ему, семья Гу не останется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в комнату с двумя бокалами. Дворецкий смотрел ему вслед с нескрываемой тревогой. Он знал, что Цзян Шэнь для молодого господина — человек особенный, и Гу Шичэнь его слушает, но сердце все равно не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Гу Шичэнь сидел, уставившись в одну точку, и вид у него был такой одинокий, будто он отрешился от всего мира. Цзян Шэнь поставил вино на стол, разлил его по бокалам и протянул один Гу Шичэню. Тот, не глядя, взял бокал, слегка покачал его и снова уставился куда-то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разве человек, потерявший зрение, действительно безнадежен?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посмотрел, как все быстрее кружится вино в бокале Гу Шичэня, накрыл его руку своей и поставил бокал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я буду твоими глазами. Что бы ты ни захотел увидеть — я опишу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шли от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Глаза... — прошептал Гу Шичэнь, снова поднял бокал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Шэнь, видя его тоску, тоже пригубил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Шичэнь, ты очень талантлив, — Цзян Шэнь легонько коснулся своим бокалом его бокала.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Гу Шичэнь залпом осушил бокал, и в его остекленевших, лишенных блеска глазах отразилось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Я, Цзян Шэнь, могу болтать о чем угодно, но никогда не лгу, — он ударил себя в грудь, заверяя в своей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Шичэнь больше не говорил ничего унылого, но продолжал пить бокал за бокалом. Цзян Шэнь пил вместе с ним. Видимо, этот организм был не слишком привычен к алкоголю: его, знавшего толк в выпивке, внезапно повело.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Шичэнь выпил слишком много, его речь стала невнятной — он явно был пьян. В этот момент чья-то рука крепко схватила Цзян Шэня. Тот помотал головой, пытаясь сфокусировать взгляд, и увидел, что это Гу Шичэнь. Его глаза, подернутые туманом и влажным блеском, выдавали крайнюю степень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 стал вырываться, помог ему дойти до кровати и осторожно уложил. Но стоило ему коснуться постели, как Гу Шичэнь, не разжимая руки, дернул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http://bllate.org/book/24035/2758331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