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Той призрачный цветок персика, что красовался на виске Сюань Вэя, словно безмолвное клеймо, жег каждый уголок Обители Вечного Покоя. Розовое сияние струилось вокруг, а приторно-сладкий, чуждый аромат упрямо просачивался в ледяной воздух, сплетаясь с вечным холодом Божественного дворца в нечто до жути тревожное. А Юань уже несколько дней обходил главный зал стороной, бледный как полотно, а в его круглых глазах застыл первобытный страх перед неведомым и глубокая неприязнь к этому безумцу Юнь Цзиню. Поднося лекарства и еду, он двигался еще тише, чем обычно, и, едва поставив поднос, бросался наутек, словно боялся, что задержись он хоть на мгновение — и его обожжет незримое, кощунственное розовое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Цзиня снова «пригласили» обратно в ледяной гроб в боковом покое. Запрет на выход стал подобен невидимым оковам, затянувшимся еще туже, чем прежде. Но в этот раз горечь поражения не преследовала его. Он спокойно полулежал на нефритовом ложе, бессознательно потирая кончиками пальцев манжеты — там, казалось, еще сохранился тот пробирающий до дрожи жар, который хлынул в него вместе с неистовой божественной силой в миг, когда он сорвал ветку персика. Тот молчаливый профиль Сюань Вэя, холодные черты лица, обрамленные лепестками зловещего цветка, и последовавшая за этим мертвая тишина... Каждая деталь, под жадным воздействием Гу, пожирающего сердце, перемалывалась в его сознании, превращаясь в еще более извращенную и жгучую пищу для его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в конце концов, не является несокрушимым монолитом.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трещина в контроле над божественной силой, то молчаливое попустительство в момент украшения волос — вот первая брешь, которую он пробил в ледяной броне божественности! Гу, пожирающий сердце, затаился в послевкусии удовлетворения, ожидая следующего, еще более мощного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представилась даже быстрее, чем он предполагал, и была она куда более...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вековую тишину Обители Вечного Покоя разорвало экстренное послание из мира мертвых. Амулет был абсолютно черным, его края окутывала недобрая серовато-белая дымка. Сама бумага, казалось, была выделана из кожи какого-то неведомого существа: холодная и скользкая на ощупь, она источала тяжелый запах смерти и тлена. В центре амулета пульсировал багровый, искаженный символ, похожий на засохшую кровь; он излучал леденящие волны, от которых мутилось сознание — это был знак бедствия у Врат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Вэй сжал в руке зловещий амулет, и между его холодных бровей залегла тень. Информация, которую передал символ, была хаотичной и пугающей: печать в Ущелье Погружения, где граничат мир живых и царство теней, ослабла. Неведомая могущественная злоба вырвалась наружу, пожирая души усопших и атакуя сами Врата Призраков. Несколько призрачных стражей уже развеялись прахом, а порядок перерождений оказался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 голос Сюань Вэя не выражал эмоций, но от него маленького служителя бросило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Ваше Божество! — А Юань поспешно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Охраняй дворец. Если случится неладное — сожги этот символ. — С кончиков пальцев Сюань Вэя сорвался высеченный из ледяного кристалла амулет и упал в руки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А Юань крепко сжал талисман, его личико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Сюань Вэя тут же устремился к боковому покою, словно поток ледяного воздуха прошелся по закрытым дверям. На мгновение он задержался, и в этом взгляде читалось то ли едва уловимое оценивание, то ли полное отсутствие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Цзинь, — холодный голос пронзил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Юнь Цзинь уже стоял, выпрямившись, опустив голову в знак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 в мир мертвых, подавим зло в Ущелье Погружения. — Приказ был краток и не допускал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 Цзиня подпрыгнуло! Гу, пожирающий сердце, мгновенно пробудился, издав восторженное шипение. Шанс! Приблизиться к божеству, ступить на его поле битвы! В этом хаосе, в этой мощи... что может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Повинуюсь! — Он подавил бушующие внутри эмоции. Голос его звучал почтительно и ровно, с легкой ноткой слабости, подобающей человеку, едва оправившемуся от тяжелых ран. Он толкнул дверь. На лице застыло выражение должной суровости и благоговения перед предстоящей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Вэй не стал больше тратить слов. Одним взмахом рукава он окутал их обоих лунно-белым сиянием. Пространство исказилось, холодная тишина Обители Вечного Покоя мгновенно исчезла, уступив место густой, ледяной, удушающей тьме и чувству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ступить на землю, как леденящий душу ветер, несущий едва слышные стоны заблудших душ, ударил в лицо. Воздух был пропитан запахом гнили и отчаяния, казалось, кровь в жилах вот-вот застынет. Под ногами не было тверди — лишь море густой, ледяной тьмы. Куда ни глянь — бескрайняя, угнетающая серость. Вдалеке, разрывая небосвод, зияла колоссальная, немыслимая трещина, словно рана на теле земли — это и было Ущелье Погружения. На его краю возвышалась цитадель, сложенная из гигантских белых костей неведомых чудовищ — Врата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перед Вратами творился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душ, которая должна была чинно входить в ворота, вышла из-под контроля! Множество полупрозрачных, искаженных от ужаса лиц кричали и метались в густой мгле, словно рыбы, брошенные в кипящее масло! Они разрывали друг друга, пожирали, а исходящая от них ненависть и страх сгущались в осязаемый черный туман. Из глубин ущелья поднималась огромная, хаотичная, исполненная первобытной злобы энергия, напоминающая живое существо; она беспрестанно билась о древнюю печать, начертанную лазурными рунами. Световой барьер дрожал, издавая стоны, а по его поверхности уже ползла паутина трещин! Каждый удар сопровождался пронзительным воплем, от которого, казалось, раскалывалась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призрачных стражей в рваных черных одеяниях пытались сдержать хаос, но в этой буре они напоминали лишь гаснущие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бог! Верховный бог Сюань Вэй! — Призрачный военачальник в высоком шлеме, заметив прибытие божества, бросился к нему, словно утопающий к спасительной соломинке. — Злоба из глубин ущелья прорвалась наружу, она пожирает души! Печать... печать скоро 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глаза Сюань Вэя обвели хаос у Врат, взгляд остановился на бурлящей тьме в глубине ущелья. На его холодном лице не дрогнул ни один мускул. Он не стал сразу укреплять печать, напротив — слегка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необъятная, подобная океану божественная воля хлынула из него, просачиваясь в море тьмы и устремляясь в самые глубины Ущелья Погружения. Он искал источник! Искал причину, по которой печать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 стоял в полушаге позади, и Гу, пожирающий сердце, под воздействием мертвой энергии мира теней стал необычайно активен, жадно поглощая хаотичные потоки. Юнь Цзинь терпел пронизывающий холод, проникающий в самую душу, но взгляд его, острый, как у ястреба, сканировал пространство. В тот миг, когда Сюань Вэй закрыл глаза, он уловил нечто: тонкое, словно укус змеи, ощущение чужого взгляда! Оно исходило откуда-то из толпы мечущихся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невозмутимо сделал полшага в сторону, якобы пошатнувшись от порыва ветра, но на самом деле прикрыл собой незащищенный бок Сюань Вэя. Кончики пальцев едва заметно дрогнули, собирая крошечную крупицу демонической силы, скрытой божественным сиянием Сюань Вэя — словно ядовитое жало, готовое к броску.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самый миг, когда воля Сюань Вэя коснулась древнего, жестокого хаоса в самом сердце ущелья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немыслимое!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Сюань Вэя, стоявшее с закрытыми глазами, едва заметно вздрогнуло!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Цзи Юань, парящий рядом и излучающий холодное сияние, внезапно вспыхнул ослепительным ледяным светом! Он задрожал, издавая гул, подобный драконьему рыку! В то же самое время на лбу Сюань Вэя проступила тончайшая, но острая, как лезвие, трещина! Это была не рана на коже, скорее... словно некий невидимый барьер был насильственно разорван!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Ужасающая сила, однородная с сущностью Сюань Вэя, но противоположная ей по своей сути, вырвалась из этой трещины, словно вулкан, сдерживаемый миллионы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ветер мгновенно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Вопли душ смолкли, подавленные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злоба в ущелье, казалось,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трех шагах перед Сюань Вэем густая тьма закружилась, сжимаясь и принимая форму под воздействием незримой руки. В одно мгновение из пустоты соткалась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волосы, словно водопад, простые белые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черты лица, даже этот холодный, отстраненный взгляд — всё было в точности как у Сюань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глаза... они больше не излучали мягкий свет серебряной луны, в них плескались два бездонных омута, полных насилия, безумия, разрушения и бесконечной алчности — чистая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одеяние! Вместо белоснежных одежд божества — широкие черные одежды, сотканные из самой чистой тьмы, поглощающей любой свет! Рукава колыхались, хотя ветра не было, а по краям струились густые, как чернила,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Теневая сущность Сюань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её появления всё царство теней содрогнулось под гнетом чудовищного давления! Это была не ясная и холодная божественная мощь, а абсолютная злоба, несущая хаос и разрушение! Лазурная печать на Вратах Призраков замерцала, трещины на ней расширились! Тени, оказавшиеся слишком близко, не успевали даже вскрикнуть — они исчезали, словно мыльные пузыри! Призрачный военачальник и стражи были отброшены прочь, их души едва не распались!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двойник медленно повернул голову, глядя на оригинал с ледяным, жестоким превосходством и... пугающим интересом. Уголки его губ медленно поползли вверх, растягиваясь в улыбке, лишенной тепла. Слов не было, но насмешка и жажда разрушения в его глазах говорили громче любого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этот темный взгляд, словно густые чернила, скользнул мимо плеча Сюань Вэя и остановился на фигуре, стоявшей в полушаге позади — бледном, напряженном, но не отступившем ни на шаг Юнь 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эти глаза, полные бесконечной злобы, встретились с его взглядом, Юнь Цзинь почувствовал, будто его душу бросили в ледяную бездну! Гу, пожирающий сердце, издал небывалый, полный ужаса визг! Это был инстинктивный страх перед высшей формой разрушения! Тело оцепенело, кровь, казалось, превратилась в лед, мысли исчезли! Опасность! Смертельная опасность, в сто раз страшнее, чем злоба Ущелья Погружения!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задержал взгляд на Юнь Цзине. В этом взгляде было нечто сложное: оценивание, интерес, как к новой любопытной игрушке, и глубоко внутри — леденящая алчность! Словно он присматривался к чему-то необычайно вкусному!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остановилось. Хаос душ, бурлящая злоба ущелья, разбитая печать, раненые стражи — всё это стало ничтожным перед лицом этого внезапно явившегося, однородного, но абсолютно враждебного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Вэй по-прежнему стоял с закрытыми глазами, трещина на его лбу мерцала, меч Цзи Юань не переставал гудеть, пытаясь что-то подавить. Его аура стала еще более хаотичной, холод и тьма сплелись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чьи черные одежды развевались, не сводя глаз с Юнь Цзиня, медленно, с насмешливым давлением, сделал шаг вперед — навстречу ему и самому Сюань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Чернильные тени расползались вместе с его шагами, неся с собой холодную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Юнь Цзиня сузились! Визг Гу почти разрывал барабанные перепонки! Его мышцы напряглись до предела, демоническая сила собралась на кончиках пальцев! Отступить? Нет! Позади — беззащитный Сюань Вэй, чье состояние явно было критическим! Он не мог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 этой удушающей тишине, Сюань Вэй, все это время подавлявший хаос внутри себя, внезапно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серебряных глазах теперь виднелась сеть красных прожилок! Холод исчез, а на смену ему пришла ледяная, почти осязаемая жажда убийства! Он смотрел не на двойника, а пронзал взглядом хаос душ, устремив его в один неприметный уголок — именно туда, откуда Юнь Цзинь почувствовал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окрик прозвучал подобно грому небесному! В нем клокотала божественная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Сюань Вэй сложил пальцы мечом и указал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голубой луч, источающий холод небытия, прорезал густую мглу, подобно клинку палача, и в мгновение ока вонзился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взрыв! Ледяная волна смела всё на своем пути, замораживая души и тьму! В центре взрыва раздался пронзительный, искаженный, то ли мужской, то ли женский вопль! Фигура, сотканная из теней, была выброшена силой удара, её маскировка рухнула, обнажив быстро растворяющееся, словно под действием кислоты,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с ненавистью взглянуло на Сюань Вэя и, не раздумывая, превратилось в черный дым, исчезнув в море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перемена нарушила оцепенение у Врат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двойник в момент атаки Сюань Вэя на мгновение замер. Его темные глаза переместились с Юнь Цзиня обратно на оригинал. Наблюдая за его кровавыми глазами и бушующей жаждой убийства, двойник чуть заметно улыбнулся... словно насмехаясь над раскрытой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Цзинь решил, что это чудовище сейчас атакует, фигура двойника начала таять, как мираж. Черные тени рассеялись, серебряные волосы и белые одежды растворились в мгле, оставив лишь этот взгляд, полный алчности, который перед самым исчезновением еще раз глубоко, жадно пронзил Юнь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словно укус ледяной змеи, въелся в самую душу Юнь Цзиня! Его пробила дрожь, даже Гу на мгновение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Вэй, выпустив клинок, чтобы отогнать соглядатая, тоже, казалось, пошатнулся. Его лицо было бледным, трещина на лбу всё еще светилась, а красные прожилки в глазах не исчезли. Он внезапно закашлялся, и на его белоснежный рукав упала капля крови — не красной, а странного ледяного сине-серого цвета, словно чудовищный цветок, распустившийся на снегу! Он покачнулся, гул меча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Божество! — Юнь Цзинь, забыв обо всем, сделал шаг вперед, протягивая руку,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Вэй резко поднял руку, и мягкая, но непреодолимая сила оттолкнула Юнь Цзиня. Он медленно выпрямился, вытер кровь с губ, холодным взглядом окинул место исчезновения двойника, затем посмотрел на злобу в ущелье и, наконец, на Юнь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был сложным. Холод, оценивание, остатки жажды убийства и... глубокая, невыразимая усталость, а также нечто тяжелое, что Юнь Цзинь не мог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Печать... — голос Сюань Вэя был охрипшим, слабым, но всё таким же властным. — Укрепи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смотрел на Юнь Цзиня, повернувшись к разрушенной печати. Его руки медленно поднялись, между пальцами потекло мощное, но явно нестабильное сияние. Он начал восстанавливать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 застыл на месте. Его протянутая рука медленно сжалась в кулак. Ногти впились в ладони, причиняя острую боль, которая помогла подавить холодный след от взгляда двойника и остаточный страх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окровавленную белую спину Сюань Вэя, на его подрагивающие пальцы, на эту пугающую трещину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Вратами Призраков души всё так же кричали в хаосе, злоба Ущелья Погружения билась о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сердце Юнь Цзиня бушевал шторм, куда более страшный, чем тьма мира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двойник, однородный с его божеством... эта чистая тьма и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жадный взгляд, словно он смотрел на свою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 странная сине-серая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соглядатай, которого Сюань Вэй выбил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указывало на одну пугающую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хаос в мире мертвых не был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Прорыв злобы, ослабление печати, даже потеря контроля над силой Сюань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всем этим скрывалась незримая, холодная рука, что тайно дергала за нити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пожирающий сердце, после короткой паузы снова забился, передавая не просто голод, а смесь страха, возбуждения и еще более сильного, липкого желания 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вашим несокрушимым троном тени... кажется, они куда глубже и опаснее, чем Юнь Цзинь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http://bllate.org/book/24031/2756757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