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Остаточные следы действия заклинания Очищения сердца, подобно талой воде, стекающей с ледников, медленно просачивались в гудящую от потрясения душу Юнь Цзиня, принося с собой тягучее, замешанное на страхе спокойствие. Под подавляющим сиянием кисточки меча Угоу Гу, пожирающий сердце, временно втянул свои когти и зубы, и теперь от него исходило не острое предупреждение, а глухое, придавленное силой оцепенение. Лицо Юнь Цзиня по-прежнему оставалось мертвенно-бледным. Он стоял босиком на полу из ледяного костного мозга, и пронизывающий холод, поднимавшийся от подошв, сплетался с остатками пережитого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супа из снежного лотоса на костном мозге, которую даровал Сюань Вэй, с мягкой, чистой сладостью скользнула в горло, по ниточке питая поврежденный дух и еще не окрепшие кости. А-Юань, наблюдавший за ним со стороны, не сводил глаз с Юнь Цзиня, и на его детском личике отчетливо читалось искреннее рвение, словно он говорил: ешь скорее, только когда наберешься сил, сможешь и дальше пугаться Верховного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в себя? — А-Юань пододвинулся ближе. В его круглых глазах светилось чистое участие, он понизил голос, добавив в него нотки таинственности: — Это заклинание Очищения сердца… оно ведь жутко мощное, да? Словно тебе по голове ударили льдом из девяти небес? — он изо всех сил пытался описать состояние Юнь Цзиня так, как мог понять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 поставил пустую чашу; кончики его пальцев все еще хранили тепло нефритовой посуды. Он дернул уголком рта, выдавив слабую, благодарную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разум оказался слишком никчемным, я подвел наставления Верховного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хрипло, в нем ровно столько, сколько нужно, было примешано самобичевания 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Кто в первый раз не ошибается! — А-Юань тут же выпятил грудь, принимая вид знатока, чтобы разрядить обстановку. — Когда я впервые учил Заклинание ледяного оцепенения, о-го-го! Чуть сам не превратился в сосульку! Верховный бог наказал мне три месяца ледяные ступени подметать! — он преувеличенно втянул голову в плечи и передернулся, пытаясь рассмешить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 послушно изогнул губы, но в глубине его глаз застыла непроглядная тьма. Он опустил взгляд на свои руки, сжатые в кулаки у бедер. Кончик бледно-золотистой кисточки Угоу пробивался сквозь пальцы, и мягкий свет вступал в безмолвную схватку с ледяной стужей, затаившейся в сердце Юнь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он поднял голову и посмотрел на мальчика, вплетая в свой взгляд нотки искреннего, почти ученического недоумения: — Заклинание Очищения сердца, что даровал Верховный бог… я… я кое-где сбился. Не мог бы ты… прочитать его еще раз? — голос звучал тихо, с легким оттенком осторожной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Делов-то! Считай, что уже сделано! — А-Юань тут же воодушевился. Он прочистил горло, постарался придать своему лицу серьезное выражение и, подражая холодному, лишенному земных страстей тону Сюань Вэя, заложил руки за спину и важно прошелся по ледяному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подобно ледяной бездне, даже если рухнет небо — не дрогнет.</w:t>
      </w:r>
    </w:p>
    <w:p w:rsidR="00BB20FC" w:rsidRPr="00357A74" w:rsidRDefault="00357A74" w:rsidP="00BB20FC">
      <w:pPr>
        <w:jc w:val="left"/>
        <w:rPr>
          <w:sz w:val="28"/>
          <w:lang w:val="en-US"/>
        </w:rPr>
      </w:pPr>
      <w:r w:rsidRPr="00357A74">
        <w:rPr>
          <w:sz w:val="28"/>
          <w:lang w:val="en-US"/>
        </w:rPr>
        <w:t>— Мириады мыслей уходят в небытие, озаряя пустоту и ясность.</w:t>
      </w:r>
    </w:p>
    <w:p w:rsidR="00BB20FC" w:rsidRPr="00357A74" w:rsidRDefault="00357A74" w:rsidP="00BB20FC">
      <w:pPr>
        <w:jc w:val="left"/>
        <w:rPr>
          <w:sz w:val="28"/>
          <w:lang w:val="en-US"/>
        </w:rPr>
      </w:pPr>
      <w:r w:rsidRPr="00357A74">
        <w:rPr>
          <w:sz w:val="28"/>
          <w:lang w:val="en-US"/>
        </w:rPr>
        <w:t>— Суета мира красной пыли — лишь облака, проплывающие мимо.</w:t>
      </w:r>
    </w:p>
    <w:p w:rsidR="00BB20FC" w:rsidRPr="00357A74" w:rsidRDefault="00357A74" w:rsidP="00BB20FC">
      <w:pPr>
        <w:jc w:val="left"/>
        <w:rPr>
          <w:sz w:val="28"/>
          <w:lang w:val="en-US"/>
        </w:rPr>
      </w:pPr>
      <w:r w:rsidRPr="00357A74">
        <w:rPr>
          <w:sz w:val="28"/>
          <w:lang w:val="en-US"/>
        </w:rPr>
        <w:t>— Дух хранит единство, и обитель души очищается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детский голос с наивными интонациями старательно копировал манеру Верховного бога, но выходило это жестко и даже комично — словно нерадивый ученик в школе бубнил выученный урок, начисто лишенный глубины и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 слушал, опустив голову, и густые ресницы отбрасывали на бледное лицо две тени, скрывая промелькнувший в глазах острый блеск. Его губы беззвучно шевелились, повторяя за А-Юанем каждый слог, который он тут же разбирал, перемалывал и собирал заново в глубинах своего сознания. Гу, пожирающий сердце, отозвался слабейшей рябью, словно самый чуткий зонд, улавливающий едва заметный резонанс, который эта упрощенная версия сутры вызвала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А-Юань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Запомнил? На самом деле зубрить не обязательно, главное — покой в сердце! Нужно быть как Верховный бог, чтобы ничто не тревожило душу… — он только разошелся, как вдруг раздался мелодичный звон нефритовых подвесок, сопровождаемый легкими, словно ступающими по облакам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А-Юань, сегодня в твоем Дворце безмолвия прибавилось оживления? — раздался ясный, певучий женский голос, подобный крику иволги.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главный зал плавно и грациозно вошли несколько небожительниц в сияющих одеждах, с высокими прическами. Впереди шла та, чья красота была необыкновенной, а облик — утонченным и отстраненным от мира; крошечная красная метка на лбу лишь подчеркивала ее небесный лик. Следом за ней шли две служанки с нефритовыми шкатулками, из щелей которых пробивалось мягкое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фея Яогуан! Фея Цюнхуа! Фея Било! — узнав гостей, А-Юань тут же перестал баловаться, выпрямился и чинно поклонился, хотя в его круглых глазах светилась искренняя радость встречи со старыми знакомыми. — Какими судьбами вы сегодня к нам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Яогуан мягко улыбнулась, сначала отвесив уважительный поклон в сторону серебристой фигуры, одиноко застывшей на высокой террасе, и лишь затем посмотрела на А-Юаня и стоявшего рядом Юнь Цзиня. Ее взгляд на мгновение задержался на Юнь Цзине — на его застиранном грубом одеянии, на бледном, почти прозрачном лице и на сжатой руке, из которой выглядывал золотистый кончик кисточки. В ее глазах мелькнуло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воле Владычицы, мы пришли вернуть Свиток звездных созвездий, который Верховный бог брал почитать в прошлом месяце, — голос феи Яогуан был нежен, она знаком велела служанкам подать шкатулку. Взгляд ее вновь вернулся к Юнь Цзиню, с умеренной вежливостью, в которой чувствовалась дистанция между божественным и смертным: — А этот небожитель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тут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фее: его зовут Цзинь! Его Верховный бог подобрал… э-э… спас в тех краях, в Северной пустыне! Сейчас вот лечим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 фея Яогуан слегка кивнула, на ее губах играла легкая, подобающая случаю улыбка. — Редкое имя. Будь здоров,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и другие феи с любопытством разглядывали болезненное, но тонкое лицо Юнь Цзиня и его крепко сжатую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 глубоко поклонился, приняв максимально покорную позу. Его голос звучал кротко, как у прирученного ягненка, с легким оттенком робости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небожитель Цзинь приветствует почтенных богинь. Благодарю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безупречно разыгрывая благоговение перед высшими существами и страх простого смертного. Гу, пожирающий сердце, затаился в глубине груди, словно мертвый, спрятав свою холодную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 улыбнулась Яогуан и повернулась к А-Юаню: — А-Юань, Владычица получила в дар чай Облачный туман с острова Пэнлай. Зная, что Верховный бог Сюань Вэй ценит покой, она велела нам передать немного для дегустации.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другой служанке, и та поднесла более изящную белую шкатулку с узорами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Облачный туман! — глаза А-Юаня вспыхнули, он весь преобразился. — Это же редчайшая вещь! Верховный бог как раз упоминал о нем недавно! — он принял шкатулку, словно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Яогуан перебросилась с А-Юанем еще парой фраз, хотя ее взгляд то и дело скользил по Юнь Цзиню, стоявшему в стороне. Юнь Цзинь оставался неподвижной тенью у колонны — покорный, безобидный, почти невидимый.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феи, поклонившись террасе, удалились, и звон их подвесок затих вдали, А-Юань выдохнул и прижал шкатулку к груди, светясь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Облачный туман! Верховный бог наверняка будет рад! Цзинь, ну и повезло же тебе! Только пришел, а уже прикоснулся к такому небесному сокровищу! — он потянул Юнь Цзиня за рукав. — Идем, идем! Будем заваривать! Верховный бог очень привередлив в этом, нельзя оплошать!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укромном уголке дворца, у пруда с водой из Небесной реки, на столике из цельного кристалла уже ждала чайная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затаил дыхание и нефритовой ложечкой набрал немного чая. Листики были нежными, как язычки воробьев, изумрудно-зелеными, с естественным белым пушком по краям, напоминающим облака. Тонкий, возвышенный аромат мгновенно наполнил пространство, очищая сознание — казалось, даже мороз в зале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Этот чай нужно заваривать только водой из Небесной реки! — А-Юань, ловко ополаскивая чашки, наставлял Юнь Цзиня с важным видом. — Она легкая и мягкая, только она может раскрыть душу этого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крошечной серебряной ложкой набрал немного воды, в которой мерцали крошечные звезды, и влил ее в прогретый сосуд. Звука кипения не было — лишь едва слышный звон, словно треснул кристалл. Зеленые листья в воде словно ожили: они начали медленно расправляться, вращаться и танцевать, а белый пушок растворился, окрасив воду в изумрудную дымку. Аромат чая, смешавшись с эфирным духом небесной воды, мягко отодвинул пронизывающий холод Дворца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глаза А-Юаня сияли. Он осторожно разлил напиток по трем чашкам, тонким, как крылья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держи крепче! — А-Юань подал чашку Юнь Цзиню, а две другие взял сам. — Осторожнее, не расплескай!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 принял чашку. Она была ледяной, почти невесомой. Внутри переливалась изумрудная дымка, отражаясь в его бледных, тонких пальцах. Гу, пожирающий сердце, отозвался слабым чувством покоя — этот чай явно был полезен для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А-Юанем к террасе. Его босые ноги ступали по ледяному полу бесшумно, как 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террасы Сюань Вэй застыл, словно одинокая вершина, серебряные волосы спадали на плечи, взгляд был устремлен в бесконечное море облаков. Его фигура казалась невидимой границей, отделяющей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затаив дыхание, на цыпочках подошел и поставил чашку на кристальный столик, прошептав с предельным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бог, фея Яогуан прислала чай Облачный туман, я заварил его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он тут же отступил и застыл в стороне, не смея даже громко дышать. Юнь Цзинь последовал его примеру, поставив свою чашку с такой осторожностью, словно это был священный сосуд. Затем он также отступил в тень колонны, превратившись в безмолвную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Вэй не обернулся, но его рука, заведенная за спину, едва заметно… кончики пальцев дрогнули? Это было так быстро, что могло показаться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видя, что Верховный бог молчит, расслабился. Он сделал глоток и блаженно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божественно! Не зря это небесный дар! Пьешь — и душа становится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краем глаза заметил Юнь Цзиня. Тот стоял, опустив голову, с безупречно покорным видом, словно прирос взглядом к ледяному полу. Его чашка была неподвижна, ни капли не пролилось, даже пар не поднялся. А-Юань, у которого чашка была уже наполовину пуста, почувствовал странное раздражение. Этот парень что, притворяется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А-Юань толкнул его локтем и прошептал с детской нетерпением: — Ты чего застыл? Пей! Это же редчайшая вещь, остынет — вкус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 словно очнулся. Он повернул голову к А-Юаню с выражением невинного недоумения и легкой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можно? Этот дар богов… я… я слишком ничтожен, чтобы дерзать.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тебе! — А-Юань не сдержался и повысил голос, раздраженный этой «жеманностью». — Верховный бог даже слова не сказал! Не пить — значит оскорбить дар! Ты понимаешь, что это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Притворяешься небожителем, сошедшим с небес! Тебе самому-то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но прозвучал как ледяная игла, вонзившаяся в ухо Юнь Цзиня! Тело Юнь Цзиня на мгновение напряглось. Рука, сжимающая кисточку Угоу, сжалась так, что побелели костяшки. Гу внутри него судорожно дернулся! Холодная, кровавая жажда убийства, подобная ядовитой змее, вспыхнула в глубине его глаз — острая, ледяная, быстрая, как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 погас, словно ядовитое пламя, залитое ледяной водой. На его месте вновь возникла глубокая, густая покорность и легкая неловкость человека, чью тайну раскрыл неразумный ребенок. Он опустил голову, и на бледных щеках проступил едва заметный румянец (гнев? или маскировка?), голос звучал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не надо… 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руку и поднес чашку к губам. Его пальцы были удивительно тверды, ни капли не дрожали. Он сделал крошечный, изысканный глоток. Все движения были плавными, безупречными.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чистым и сладким, его энергия мягко очищала дух. Гу, пожирающий сердце,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самый миг, когда он поставил чашку, он краем глаза, как самый чуткий зонд,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краю террасы, серебряная фигура Сюань Вэя оставалась неподвижной, но рука, заведенная за спину, под широким рукавом… кончики длинных, изящных пальцев… едва-едва, почти неуловимо…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http://bllate.org/book/24031/2756752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