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что это за дрянь 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 Юаня сорвался на визг. В нем, лишенном всякой сдержанности, звучал неподдельный детский ужас, который многократно отражался от пустых стен зала Ханьцюань, ударяясь о холодный нефрит и рождая гул, от которого сжималось сердце. Лицо мальчика, еще мгновение назад румяное, теперь стало мертвенно-бледным. Он попятился, пухлым пальцем указывая на обнаженные лопатки Юнь Цзиня, а его глаза, подобные черному винограду, расширились от чистого страха, словно он узрел некое порождение девятого круга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испуганный взгляд, подобно острым иглам, вонзился в напряженную спину Юнь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воздухе, напоенном ароматом бессмертной росы, уловимо проступил холодный, едва заметный оттенок, исходивший от темно-красного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Цзиня, упиравшиеся в ледяной пол, едва заметно сжались, и ногти с едва слышным скрипом скользнули по гладкой поверхности. Глубоко в груди бешено забился Гу, пожирающий сердце, посылая ледяную волну предупреждения. Юнь Цзинь отчетливо ощущал, как нескрываемый взгляд А Юаня, полный отвращения и страха, пригвоздил его к месту, впившись в кожу с проклятой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не время. Нельзя допустить, чтобы все рухнуло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Юнь Цзинь резко вдохнул. Движение отозвалось в еще не заживших ранах на груди: острая боль, подобная раскаленному железу, вновь прошлась по нервам, но в то же время зажгла в его глазах искру ярости. Однако эта ярость не продержалась и мгновения, будучи мгновенно поглощенной куда более мощным и уязвимым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самой глубины горла Юнь Цзиня вырвался душераздирающий вопль, полный невыносимых страданий. Это не было притворством — реальная боль стала катализатором, который превратил внутреннее потрясение от разоблачения в физическую агонию, не поддающуюся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словно из тела вынули все кости, и тяжело рухнул на холодный край бассейна. Лоб с глухим стуком ударился о твердый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же больно... — он свернулся калачиком, его тело сотрясали судороги, словно креветку, брошенную в кипящее масло. Пальцы до побелевших костяшек впились в ледяной пол, казалось, он готов был сломать их о камень. По бледному лицу ручьями стекал холодный пот, мгновенно пропитывая растрепанные волосы. В глазах, которые еще недавно светились восторгом от дарованного имени, теперь не осталось ничего, кроме отчаяния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смотри... прошу тебя... — он повернул голову, прижимаясь лицом, испачканным в крови и поте, к холодному полу, пытаясь сжаться еще сильнее и прикрыть рваным рукавом кожу на спине. Голос его дрожал, переходя в плач, полный глубочайшего унижения: — Грязно... это так грязно...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ничтожным, словно сухой лист, готовый рассыпаться в пыль под порывом бури. Казалось, этот жуткий узор на спине был его величайшим позором и проклятием, которое невозможно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был совершенно сбит с толку этой внезапной и жуткой реакцией. Его палец, указывавший на спину Юнь Цзиня, застыл в воздухе, а испуг на детском лице сменился растерянностью. Глядя на свернувшуюся на полу фигуру, слыша эти надрывные, похожие на предсмертный стон зверька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и правда так больно? И... он так боится, что кто-то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страх перед неведомым мгновенно уступил место сочувствию и чувству вины. Неужели он... напугал его? Человек только что выбрался из пасти смерти, весь в ранах, а он тут кричит и тычет пальцем в шрамы... Пожалуй, это было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 в порядке? — А Юань осторожно сделал шаг вперед, смягчив голос, в котором теперь звучала нерешительность. — Я не хотел тебя пугать... просто... та метка... она выглядит пугающе... — он почесал затылок, подбирая слова. — Это... ожог? Или...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Цзиня продолжало мелко дрожать, из груди вырывались подавленные всхлипы. Лишь спустя долгое время судороги начали стихать, и он с огромным трудом разжал пальцы, медленно поднимая голову. На лбу красовалась красная опухоль, припорошенная нефритовой крошкой и кровью. Лицо было в слезах и поте. Глаза, красные и опухшие, смотрели в пустоту, словно он все еще был погружен в пучину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его голос, полный слез и отчаяния, звучал прерывисто, словно он отвечал не столько А Юаню, сколько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огонь... — каждое слово давалось с трудом, голос был хриплым. — Деревни больше нет... отца и матери... нет... они... они подожгли... огонь был таким огромным... горело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все тише, а взгляд — все отрешеннее, словно он вновь оказался в том аду. Он невольно съежился, словно все еще чувствовал жар, пожирающий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привалило балкой... спина... спина горела... как раскаленное железо... — он закрыл глаза, и его густые ресницы задрожали. — Потом... стало так...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был потрясен. Он смотрел на этого израненного, отвергнутого всем миром юношу, слушал рассказ о пожаре, уничтожившем его близких, и о клейме, которое невозможно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чудовище, это шрам. Знак разрушенного дома и погибшей семьи, навсегда выжженный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А Юаня подкатил ком, а глаза наполнились слезами. Он почувствовал себя ужасно! Как он мог так бестактно указывать на чужие шрамы? Должно быть, это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 А Юань, всхлипывая, бросился к Юнь Цзиню, присел рядом и, боясь задеть раны, неуклюже попытался его поддержать. — Я не знал... я не знал... не плачь, пожалуйста!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из-за пазухи чистый хлопковый платок с ароматом мыльных бобов и осторожно потянулся к лицу Юнь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вытри лицо, здесь холодно, вставай... — голос А Юаня звучал мягко и по-детски сочувственно. — Достопочтенный Сюань Вэй даровал целебную мазь! Намажем — и болеть не будет! Правда! Я обещаю! А тот узор... знаешь... он на самом деле... довольно необычный! Похож на... перья феникса! Да! Точно, перья феникса! Возрождающегося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старался, чтобы его голос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не открывал глаз, лишь слегка дрожал, позволяя А Юаню вытирать лицо. Когда мягкая ткань, согретая детским теплом, коснулась его ледяной кожи, он на мгновение напрягся, но тут же расслабился. Лишь под опущенными веками промелькнула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феникса?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пожирающий сердце, беззвучно взвыл в глубине его груди, жадно впитывая крупицы жалости и доброты, исходящие от А Юаня. Ему была нужна эта подпитка.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Юнь Цзинь наконец медленно открыл опухшие глаза. В них еще блестели слезы, и он смотрел на А Юаня с робкой, почти невозможной надеждой, словно это нелепое утешение было единственным светом в его темном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Чистая правда! — А Юань энергично закивал, стараясь выглядеть как можно серьезнее. — Наша мазь из Небесного Чертога Небытия творит чудеса! Даже оторванные конечности приращивает! Твои шрамы — пустяки! Через пару дней все заживет! — он воодушевленно хвастался, пытаясь разогнать мрак в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Юнь Цзиня появилась слабая, благодарная улыбка, сквозь которую проступали следы слез. Она была хрупкой, как весенний лед, но вмиг осветила его лицо, придавая ему поразительную, болезненную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тебе, А Юань, — прошептал он хрипло, но с искренностью, присущей человеку, выжившему в катастрофе. — Меня... меня зовут Цзинь. — Он повторил имя, дарованное божеством, словно желая впечатать его в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Цзинь! — А Юань кивнул, одобряя имя. Он протянул руку и теперь уверенно поддержал Юнь Цзиня за плечо, стараясь не касаться ран. — Давай, вставай потихоньку! Помогу тебе дойти до кушетки, там мягко! На полу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опираясь на А Юаня, превозмогая разрывающую тело боль, медленно, шаг за шагом, отошел от края бассейна к нефритовой кушетке, устланной толстыми шкурами. Его движения были скованными, каждый шаг сопровождался сдавленным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поддерживал его, вкладывая все силы, и без умолку болтал: — Тише, тише... смотри под ноги... вот так...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зала наполнилась этой неуклюжей заботой, отгоняя вечный, удушающий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почти рухнул на мягкое ложе и устало закрыл глаза. А Юань тут же принес белую нефритовую коробочку с целебной мазью. Как только крышка открылась, зал наполнился чистым, живительным ароматом. Мазь была белоснежной, как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мажь скорее! — А Юань вложил коробочку в руки Юнь Цзиня. — Если не достанешь до спины — зови меня!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коснулся пальцами прохладной мази. Опустив ресницы, он нанес немного средства на шрам на руке. Ощущение прохлады мгновенно проникло в кожу, принося облегчение; даже Гу внутри отозвался довольным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 Юаню спиной и медленно стянул рваную одежду, прилипшую к ранам. Когда его худая, но статная спина обнажилась, темно-красный узор вновь проступил во всей красе. В холодном свете Небесного Чертога Небытия он напоминал спящую ядовитую змею, притаившуюся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снова побледнел, но на этот раз сдержал крик. Он лишь крепко сжал губы, а в его глазах промелькнула решимость. Он подошел ближе, взял мазь и, набрав на пальцы побольше, принялся осторожно, миллиметр за миллиметром, наносить ее на свежие раны вокруг жуткого узора. Его движения были неуклюжими, но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лежа на шкурах, уткнулся лицом в сгиб локтя, так что была видна лишь часть его бледного лица 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прохладно... очень приятно, — ответил он мягко, с едва уловимой ноткой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 облегчением выдохнул и принялся за работу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 Юань был целиком поглощен обработкой ран, Юнь Цзинь, чьи глаза были спрятаны в тени локтя, едва заметно приоткрыл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взора не осталось ни следа боли или благодарности — лишь бездонная, ледяная бездна. Под маской покорности скрывался беззвучный вой Гу и жажда власти, терзавшая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сквозь пряди волос посмотрел на балкон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краю, неподвижно, словно изваяние, застыла серебристая фигура. Сюань Вэй смотрел на бескрайнее море облаков, казалось, совершенно не обращая внимания на то, что происходит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Юнь Цзинь ощутил, как необъятная, ледяная, подобная древним звездам божественная воля беззвучно пронеслась по залу. Она точно скользнула по узору на его спине и по маленьким рукам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воля не несла эмоций, она была словно дуновение ветра, но, казалось, видела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мгновенно закрыл глаза, глубоко спрятав ледяной расчет, и остался лежать на шкурах — израненным, хрупким существом, позволяя божественному взору скользить по себе, будто по обычной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Сюань Вэй все так же смотрел вдаль. Облака клубились у его ног, отражаясь в его холодных, как звезды, глазах, не вызывая в них ни малейшей ряби. Лишь длинные, изящные пальцы, скрытые за широким рукавом,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божественная воля коснулась юноши, исходящая от узора на его спине тонкая, но невероятно древняя и зловещая аура, словно камень, брошенный в ледяной пруд, оставила после себя рябь,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http://bllate.org/book/24031/2756749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