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вторая.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глициния вроде бы успокоила откат, однако Сердце Полнолуния и Новолуния так и не удалось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был немало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один приступ и удалось пережить, но откат Пурпурной глицинии носил периодический характер, а вовсе не излечивал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раздобыть Сердце Полнолуния и Новолуния в этот раз, то в следующий раз попасть в Тайную обитель Инцюэ и снова попытаться его отыскать Дуань Юньшуй сможет лишь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все эти десять лет Дуань Юньшуй должен будет ломать голову над тем, как справляться с откатом.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Пилюли, дарованные Старейшиной Наньшань, могли лишь временно сдержать духовную силу, дабы она не спровоцировала новый откат Пурпурной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полного подавления этой напасти — об этом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закрытия тайной обители Дуань Юньшуй так и не нашёл Сердце Полнолуния и Новолуния.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Тайная обитель Инцюэ славилась своим богатством, так что нельзя сказать, будто Дуань Юньшуй ушёл совсем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Разве ты не пойдёшь послушать, что скажет Почтенный меча? А вдруг он поделится каким-нибудь чудесным методом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Неужели этот глава Секты Меча настолько великодушен?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может просто взять и сделать вид, будто ничего не было между ним и тем, кто его осквернил? Ересь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вошёл в тайную обитель в одиночку, и ему, разумеется, было страшно хоть кому-то обмолвиться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«меньше скажешь — меньше ошибок», он изначально не собирался заводить с кем-либо разговоры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Моя матушка ждёт меня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Юньшуя пронеслась эта мысль, и чем дольше он размышлял, тем более разумной она ему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выходу из тайной обители вокруг постепенно росло число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тот самый молодой заклинатель, что только что стоял рядом с Дуань Юньшуем, торопливо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уйдёшь из тайной обители с пустыми руками, старшие станут бранить тебя. Бери то, что добыли мы, тогда и ругать не будут, — произнёс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— тихонько отказался Дуань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мне конец. Неужели Цзянь Юй убьет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покосившись в сторону Цзянь Юя, Дуань Юньшуй невольно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несколько групп людей наперебой совали ему свои находки, руки Дуань Юньшуя вмиг оказались забиты до отказа различными магическими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чья-то рука ухватила его за запястье, чудом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изобразил разочарование: его ресницы мелко-мелко затрепетали, глаза слегка покраснели, и он едва слышно выдавил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был из тех, кто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заклинатели при взгляде на него преисполнились жалости и тут же полезли за найденными ими магическими артефактами и духовными травами, норовя запихнуть в его объятия хотя бы по одной вещице.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сплотилась так плотно, что не продохнуть. Разумеется, это был прекрасный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голову в плечи, а его персиковые глаза, цветом идеально совпадавшие с оттенком одежды, беспрестанно моргали — он до смерти боязливо опасался, что кто-то из них заметит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про себя и одновременно с этим испытывая облегчение, Дуань Юньшуй обернулся, чтобы посмотреть на тех добросердечных людей, что пришли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помнит он их или нет, появляться перед Цзянь Юем Дуань Юньшуй всё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придуманную ранее историю о том, что он якобы является юным господином из клана заклинателей — в ту пору эту ложь приняли за чистую монету, — Дуань Юньшуй тут же подхватил её и выпалил первое попавшееся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Дуань Юньшую почти перешагнуть через порог Барьера Тайной обители Инцюэ, как кто-то внезапно появился прямо у него за спиной. От испуга он споткнулся и едва не завалился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как же вовремя, давайте скажем спасибо этому доброму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хорошие отношения, бурно обсуждали собственный улов, а немногие бродячие заклинатели молчали в тряпочку, мёртвой хваткой цепляясь за свои находки и наотрез отказываясь кому-либо показывать, что именно им удалось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 — Дуань Юньшуй хотел было сказать, что его родители давно мертвы и у него нет старших, способных его отчитать, но испугался, что в таком случае придётся вдаваться в долгие объяснения. В конце концов он просто проглотил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расходились, и Дуань Юньшую следовало бы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Дуань Юньшуй замер от страха, но, заметив, что Цзянь Юй, кажется, вовсе его не узнал, на мгновение остолбенел прямо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окружённый всеобщим вниманием белокурый Почтенный меча лишь холодным взглядом окинул окрестности. Его взор даже не задержался на Дуань Юньшуе — он просто взял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в сторону Цзянь Юя и, убедившись, что тот по-прежнему никак не реагирует, почувствовал себя ещё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провалы в памяти вполне могли случиться. Если люди забывают события под воздействием алкоголя, то с какой стати человек под влиянием любовных чар не может потерять память о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бросил взгляд на пустующее пространство у Барьера Тайной обители Инцюэ и, не обращая внимания на то, болтает ли кто вокруг с ним, лишь прибавил шагу, направляясь прямиком к преграде.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 как этот головорез вдруг возьмет да всё припомнит?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прибывших явно были знакомые Цзянь Юя — они как раз о чём-то оживлённо с ним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про себя это, он нёсся на всех парах — быстрее некуда — и уже спустя мгновение очутился у самого входа в Тайную обитель 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уходил, Цзянь Юй, кажется, ещё даже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какая вообще может быть осознанность у человека, одурманенного любовными чарами!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заклинатели толпились вокруг, наглухо перекрыв путь между Цзянь Юем и Дуань Юньшуем.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лицо Дуань Юньшуя выдалось на редкость прекрасным, и за всю дорогу к нему цеплялось уже целых пять групп людей с расспросами о том, какие артефакты ему довелось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Бери уж… Ой! Почтенный меча тоже вышел! Скорее глянь, какое великое сокровище он добыл! — молодой заклинатель похлопал Дуань Юньшуя по плечу, но на полуслове, заметив приближающегося неподалёку беловолосого бессмертного, радостно всплеснул глазами и потащил товарища за собой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Цзянь Юй совсем рядом, как Дуань Юньшуй, едва успев перевести дух, снова почувствовал, как сердце ухти-бухти забилось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Дуань Юньшуй нос к носу столкнулся с теми самыми бледно-серыми оленьими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придет в голову использовать заклинание перемещения в такой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покидая столь великую тайную обитель, как эта, не полагалось с величественным видом шагать шаг за шагом?!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вокруг тебя толпа народу — впору же триумфально шествовать под всеобщие восторги!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Юньшую показалось, что у него на мгновение остановилось сердце. Тупо глядя на стоящего перед ним Цзянь Юя, он механически отступил назад и едва слышно выдавил из себя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Б-благодарю…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тут же отпустил его запястье, не обмолвился ни единым словом и решительным шагом перешагнул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то, что он только что ухватил его за руку, и вправду было лишь случайным актом помощи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Долго-долго глядя на переливающийся всеми цветами радуги проход в Барьере, Дуань Юньшуй лишь спустя целую вечность вспомнил, что вообще-то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насколько бледными были его лицо и губы в тот миг, когда их взгляды с Цзянь Юем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глупец мог не заметить подобной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тот не сказал ни слова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полмесяца. Секта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дней с момента возвращения в Секту демонов. Дуань Юньшуй жил своей обычной жизнью, предавался тренировкам и не проронил ни полуслова о том, что стряслось в Тайной обители 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демонов, знавшие о его походе в Тайную обитель Инцюэ, в большинстве своем прекрасно понимали, зачем именно он туда отправлялся, а потому почти никто не донимал его лишними расспросами, способными испортить Дуань Юньшую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Старейшина Наньшань, видя, что тот не приходит к нему за помощью, догадался, что пожива не удалась, и со дня возвращения юноши даже носа не 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никто не беспокоил, Дуань Юньшуй был только рад передышке — он целыми днями отсиживался в собственной комнате, читая книги и постигая искусство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безмятежно, и на лице парня всё чаще появлялась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же он спал крепким, сладки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дня Дуань Юньшуй начал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в них были окутаны чувственной негой, но раз за разом ему так и не удавалось разглядеть, кем именно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не ведая лица незнакомца, Дуань Юньшуй нисколько не тревожился, напротив — с головой погружаясь в это одурманивающее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одну из ночей всё вновь не повторилось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наконец разглядел лицо этого человека и от страха инстинктивно шарахнулся к самому краю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Д-да как же так… почему это Цзянь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Юньшуя образовалась звенящая пустота, но стоило ей возникнуть, как мысли помимо его воли услужливо подкинули воспоминания о тех слезах, что проливались в конце прошлых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завыть от безысходности, мысленно вопрошая: ну почему этим человеком оказался именно Цзянь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Тайной обители Инцюэ Дуань Юньшуй зарекся видеться с Цзянь Юем хотя бы в кошмарах!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просто неописуемый!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мужчина и хорош собой, и… тогда было приятно, но это же донельзя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всё это уже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Дуань Юньшуй желал узнать: почему этот сон никак не кончается?!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ведь как: стоит как следует испугаться, и сразу просыпаешься…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Юя звучал ледяно — от этого холода у Дуань Юньшуя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так не лежал пластом, ему показалось бы, что от страха он вот-вот рухнет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собирался я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чувствовал, что ему необходимо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подобная мысль у него действительно мелькала, но то движение было совершенно чисто на уровне рефлексов.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на уме побег, он бы уже давно улепетнул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ограничился бы тем, что испуганно шмыгнул к краю кровати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усмехнулся, но от этой улыбки обстановка ничуть не разрядилась — напротив, температура вокруг упала до леденящего душу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сглотнул слюну, его прекрасные персиковые глаза затуманила влага, и меж моргающих ресниц сами собой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теперь понял, что такое страх? — усмехнулся Цзянь Юй, но всё же протянул руку, чтобы смахнуть с лица Дуань Юньшуя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лишь коснуться кожи юноши, как движение Цзянь Юя оборвалось. Его и без того суровые брови нахмурились — словно дотронувшись до раскалённого добела пламени, он тут же отдёрнул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прикоснулся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 мысли, что сам Цзянь Юй вытирает ему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 от страха мог бы и в обморок грохнуться.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вытирания слёз этот сон упорно продолжал течь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вёл себя еще более сурово, чем в тот день, — то ли в отместку за недавнюю попытку побега, то ли по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ухватил его за щиколотку и с силой притянул обратно к себе того, кто уже почти сбежал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без всяких церемоний… хотя какие между ними вообще могли быть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 говорят: случайная связь — переспали разок, чем не повод проявить снисхождение? Почему же нельзя из уважения к той ночи быть хоть капельку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Дуань Юньшуй продолжал витать в облаках, чем лишь сильнее распалял недовольство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недовольством последовала новая волна действий, похожая на форменную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дальше, отпечаталось в памяти Дуань Юньшуя лишь смутным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припоминал лишь то, что в самом конце всё-таки не сдержал слёз и, вцепившись в плечи Цзянь Юя, отчаянно того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Дуань Юньшуй уставился на следы на постели и долго-долго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ведь такого не случалось, почему же именно в этот раз всё вышло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 виде лица Цзянь Юя не должно было автоматически… отбивать всякую мирскую охоту к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переносицу, Дуань Юньшуй с покорностью судьбы стянул простыню и потащился её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просто не воспользоваться заклинанием? Всё очень просто: в Секте демонов действовало странное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здесь магии неизменно влекло за собой срабатывание защитного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отклик сработает, придётся идти с докладом к старейшинам или даже самому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тогда объяснять Дуань Юньшую, с какой стати он ранним утром принялся стирать простыню?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заявишь же им, что обмочился во сне 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простыню и закончив полоскание, он направился на улицу, чтобы развесить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нос к носу столкнулся с разыскивающим его Цзянь 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кто же такой Цзянь Яочуань?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Яочуань — это наследный принц Секты демонов…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главы сект, постигающим формулу культивации Северной горы — совсем не похожий на такого бедолагу, как Дуань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бедолагу?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потому, что когда-то при распределении между Севером и Югом Дуань Юньшуй изначально должен был отправиться на Северную гору вместе с Цзянь 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Наньшань упрямо твердил, что у парня выдающиеся способности, а глава секты не желал, чтобы его собственный сын околачивался рядом с учеником столь низкого происхождения и посредственного таланта, в конце концов силой упрятав Дуань Юньшуя на Южную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 того момента, как у него начались приступы отката, Дуань Юньшуй ещё некоторое время считал, что на Южной горе жить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стоило ему вспомнить, через какие сверх-сверх-сверхвысокие физические нагрузки предстояло проходить Цзянь Яочуаню, как он искренне радовался, что попал на Южную гору, где никакой тяжёлой физической работы выполнять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вздумай он с его-то телосложением выполнять тренировки Северной горы — и душа бы гарантированно отдала концы на середине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выразил Цзянь Яочуаню глубочайшее сочувствие и одновременно подметил, как всё-таки хорошо на Южной горе — никакой тебе каторжной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Цзянь Яочуань тогда окинул его долгим взглядом, оглядел с головы до ног, затем снизу вверх и наконец замер на его широко распахнутых персиковых глазах, полных дремучего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Шуй, разве Старейшина Наньшань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совершенствование — это тоже тяжёлый физический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серьёзно произнёс Цзянь 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Юньшуй:…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череду бестолковых мыслей, Дуань Юньшуй снова услышал, как Цзянь Яочуань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Яочуань подошёл ближе. Его взгляд замер на только что выстиранной простыне, на лице промелькнуло выражение глубокого понимания, и он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ты… стираешь простыню?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http://bllate.org/book/24029/2756340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