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нормально, что у этих инопланетян с головой не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было придумать настолько извращённое задание?!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Цзыжаню сейчас было совсем не до игр. Простояв в ступоре добрую половину дня, он был готов немедленно вытащить тех инопланетян из компьютера и избить до полусмерти, лишь бы хоть немного унять бушевавшую в груди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ещё подрабатывать в горничном кафе — ну подумаешь, всего два дня? Потерпит и переживет!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подписчиков? Если постараться и пококетничать перед камерой в образе кроссдрессера, шанс тоже определенно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чёрт этот последний пункт?!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остальных узнать, что теперь он стал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Цзыжань никак не мог взять в толк, какими же целями руководствуются те, кто составлял подобные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инопланетяне хотят изучить психологическую реакцию людей, оказавшихся в крайне неловких жизненных ситуациях?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чистейшей воды издевательство — они просто намеренно хотят посмотреть, как он будет выглядеть посмешищем!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он ни возмущался, толку от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предельно проста: если сетевая игра сделана плохо, игроки хотя бы могут куда-нибудь пожаловаться, но эту систему создали инопланетяне — и куда ему идти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Наругавшись вволю, в конце концов всё равно придется, унижаясь, как собака, выполнять эти позорные задания. Просто какое-то человеческое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дни ему ещё нужно ходить к старшекурснице учиться макияжу, когда тут время на подработку? Когда находить время для трансляций? Десять дней — это ведь катастрофически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дурацких заданий он был вынужден максимально сжать все сроки. Технике макияжа предстояло учиться как можно быстрее: стоило лишь овладеть базовыми навыками, и можно сразу запускать трансляцию! В конце концов, десять тысяч подписчиков — это вам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Цзыжань спозаранку пришёл домой к старшекурснице и приступил к обучению искусству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экономии времени он забросил даже игры и торчал у неё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старшекурсница, казалось, не испытывала ни раздражения, ни нетерпения, а в обед даже приготовила Линь Цзыжаню миску вкусной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даже не догадывался, что Цинь Ваньянь вообще-то впервые готовит еду для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Линь Цзыжань полностью освоил базовые навыки макияжа, включая знакомство с использованием всех инструментов, разновидностями косметики, а также способами нанесения макияжа на кожу, глаза, нос, брови, губы и другие части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ни капли не ленился: каждое движение и каждое слово старшекурсницы он слушал очень внимательно и сосредоточенно, проявляя невероятную активность — пожалуй, даже большую, чем на школьных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порой всерьёз задавалась вопросом: неужели человек перед ней учится этому исключительно ради денег, а не преследует какие-то другие цели? Например, может, он с самого просто хочет быть девочкой, а деньги использует лишь как предлог?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делать поспешные выводы не стоило, лучше было понаблюдать за ним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какими бы ни были его мотивы обратиться к ней за помощью, Цинь Ваньянь испытывала искреннее восхищение его способностями. В конце концов, сама она в своё время потратила больше трёх месяцев, чтобы полностью овладеть этими навыками, в то время как Линь Цзыжаню хватило всего одного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те, кто учится на художника, все обладают таким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человек перед ней —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лишь немного поднатужиться, и он непременно сможет добиться больших успехов в сфере пластических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уж говорить о Цинь Ваньянь, которая не смела верить своим глазам, — даже сам Линь Цзыжань был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такой вопрос, как талант, то одна лишь необходимость за сутки запомнить названия и способы применения стольких косметических средств и инструментов сама по себе была колоссальной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Цзыжань прекрасно знал свою память: выдающейся её назвать было нельзя ни при каких обстоятельствах. Иначе разве поступил бы он в этот вуз по результатам профильного экзамена, зачем тогда вообще нужны были баллы по живописи?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фактом, представшим перед ним, было то, что он непостижимым образом обрёл потрясающие способности к запоминанию. Почему так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Линь Цзыжань лежал в постели и всё думал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за последние несколько дней в нём действительно произошли какие-то странные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Улучшилась не только память — казалось, заметно возросли способность к осмыслению и анализу происходящего, а также скорость реакции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сродни тому, как если бы компьютер, изначально имевший конфигурацию i3 и два гигабайта оперативной памяти, вдруг мгновенно превратился в i7, да ещё и с четырьмя гигабайтами оперативки...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оба длинных письма от инопланетян он смог усвоить и запомнить целиком, прочитав всего один раз? Одно это как раз и подтверждало стремительный рост умственных способностей 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Письма, инструкция!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Линь Цзыжань словно озарился изнутри и вмиг понял истинную причину всех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вернулся к содержимому прежней инструкции: разве там не было сказано предельно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Числовые показатели его персонажа в игре превратятся в определенные характеристики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его интеллект повысился исключительно потому, что в игре он играет за мага, а для мага самые важные параметры — это не что иное, как интеллект и магическая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стоит персонажу в игре получить новый уровень, как его базовые характеристики вырастают, что в конечном счете тянет за собой и рост уровня IQ самого Линь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Да эта система просто невероятно крута, вы понимаете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услышав такое описание в инструкции, он даже не сразу сообразил, направив всю энергию на поиски способа вернуть прежний облик, и пропустил эту информацию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теперь, когда эти улучшения проявились столь отчетливо, он осознал, насколько же круты инопланетные высокие технологии!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вспомнить, что у его игрового персонажа всего лишь тридцатый уровень, а максимальный — сто двадцатый. Каким же чудовищным станет всё, если прокачать героя до максимума? Его умственные способности, пожалуй, просто затмят Эйнштейна!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показателя магической атаки, то какому именно аспекту реальной жизни он соответствует? Этого Линь Цзыжань до сих пор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подробно исследовать скрытые глубины этой системы, тем же вечером Линь Цзыжань снова принялся сражаться в виртуальном мире своей женщиной-магом, намереваясь ускорить прокачку. Ему ужасно хотелось узнать, какие ещё интересные особенности, пока не изведанные им, таит в себе эта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Цзыжань по заведённому порядку отправился к старшекурснице, но теперь он разительно отличался от вчерашнего — всего его переполняло какое-то смутное, пьянящее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тоже заметила такое выражение его лица, что лишь укрепило её в собственных догадках: она решила, что Линь Цзыжаню и вправду безумно интересно учиться женскому макияжу и его истинная цель в будущем — действительно превратиться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он жалок! Я просто обязана ему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произносить эти мысли вслух, а лишь посмотрела на него полным сочувствия взглядом, отчего Линь Цзыжань совершенно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величайшее в истории недоразумение пустило глубокие корни в сердце старшекурсницы, хотя сам Линь Цзыжань об этом даже не подозревал...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каждый со своими тайными помыслами, они приступили ко второму дню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учебный материал уже не ограничивался базовыми вещами: они перешли к изучению разнообразных сочетаний образов и методов коррекции лица. Всё это было крайне субъективным и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сумасшедшей скорости обучения Линь Цзыжаня он снова справился со всем и полностью овладел материалом всего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Ваньянь была поистине повержена в шок: такой талант уже полностью выходил за рамки её понимания. Никакого пренебрежения к Линь Цзыжаню у неё больше не осталось, её сердце переполняло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Линь Цзыжань в процессе обучения обнаружил важный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чему именно соответствует магическая атака из игры: если он не ошибался, это была степень владения тем или иным делом, или попросту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думал: даже если его интеллект и вырос, это помогло бы лишь быстрее запоминать и усваивать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просто усвоил всю теорию, а научился мастерски применять самые разные техники и приемы макияжа — ровно так же, как и старшекурсница. А ведь подобное обычно достигается лишь упорными, непрерывными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сама старшекурсница упорно тренировалась два-три года, чтобы достичь нынешнего уровня, а Линь Цзыжаню понадобилось всего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интеллект в сочетании с мастерством — наложение этих двух способностей давало поистине жуткую синергию. После окончания этого задания Линь Цзыжань твердо решил всерьез подумать о том, как обратить эти способности себе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уже полностью освоил все базовые навыки макияжа и способен с легкостью воссоздать на собственном лице макияж, который старшекурсница демонстрировала в предыдущие два дня, на этом этапе обучение можно было временно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старшекурсница с исключительной заботой подарила ему несколько комплектов одежды и юбок для косплея в придачу к двум парикам.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Цзыжань и почувствовал некоторую неловкость от такого внимания, под настойчивыми уговорами старшекурсницы он всё же принял подарок. По крайней мере, это избавило его от множества хлопот — теперь ему не нужно было ничего покупать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сделай он заказ на Таобао, сколько бы времени ушло только на доставку! А больше всего на свете ему сейчас не хватало именно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Линь Цзыжаню пришлось приложить немало усилий, чтобы тайком затащить все эти вещи в общежитие: ему страшно не хотелось, чтобы комендант заметил, как он тащит целую гору женской одежды — выглядело бы это чересчур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предварительные приготовления подошли к концу, и дальше начиналось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решалась его судьба, и в этой головокружительной атмосфере незаметно стартовала дорога никчемного хикикомори к вершинам мастерства кроссдрессинга...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http://bllate.org/book/24026/2755352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