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Цзюйцин, выслушав её, рассмеялась: Голос у тебя такой приятный, а вот сама песня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того, чтобы рассмешить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Сяомэн запела Как раз в тот момент, когда встретила тебя. Она пела а капелла, а И Цзюйцин тихо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И Цзюйцин сказала: Как красиво! Никогда раньше не слышала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Сяомэн, конечно же, набралась наглости и заявила, что сама её сочинила.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 потащила Гу Сяомэн за собой, настаивая, чтобы та зарегистрировала авторские права. Гу Сяомэн отказалась. И Цзюйцин не поняла, в чем дело, тогда Гу Сяомэн медленно произнесла: Потому что я хотела петь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 замерла. Кажется, её сегодня уже несколько раз пытались очаровать, и, похоже, ей это даже нравилось. Неужели, неужели и я теперь стала проблемной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прямо взяла И Цзюйцин за руку, и та закрыла глаза. Гу Сяомэн мгновенно поняла, что нужно делать дальше. Но как раз в тот момент, когда она собралась проявить себя во всей красе,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одного бокала свалилась, видимо, пить тебе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в испуге тут же отпустила И Цзюйцин. Та открыла глаза и увидела только что очнувшуюся Лу Моли. Знала бы я, что она испортит мне такой момент, лучше бы бросила её в другой комнате.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Моли, конечно, не знала, чему помешала, и, попрощавшись с Гу Сяомэн и И Цзюйцин,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Моли ушла, Гу Сяомэн с улыбкой спросила: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 смущенно кивнула, затем закрыла глаза. Гу Сяомэн медленно подалась вперед. В тот самый миг, когда их губы почти соприкоснулись,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вздрогнула, достала смартфон и увидела, что звонит Цинь Шань. Стоило только начать творить грешные дела, как всё прервалось. Как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виновато улыбнулась. И Цзюйцин от злости просто повалилась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ответила на звонок, и из трубки послышалось: Мэн-мэн, я у твоего порога. У тебя такой богатый дом, эта вилла просто огромная! Скорее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подняла глаза на И Цзюйцин, но та отвернулась, всем своим видом показывая, что не желает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пришлось самой бежать открывать дверь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Шань-шань, это не мой дом, я сейчас в гостях у одноклассницы, — объяснила Гу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Цинь Шань последовала за Гу Сяомэн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 Цзюйцин и Цинь Шань уставились друг на друга. Гу Сяомэн, сидя между ними, чувствовала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И Цзюйцин: Гу Сяомэн принадлежит мне, мы уже давно всё сделали. Более того, её мама согласна, чтобы она спала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парировала: Ты максимум третья лишняя, а я — законная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Сяомэн затылок покрылся мурашками — надо же было вляпаться в такую ситуацию. Стоит ли радоваться? В прошлой жизни у неё даже девушки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Сяомэн не могла допустить, чтобы всё зашло слишком далеко, и робко предложила: Думаю, нам стоит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— в один голос воскликнули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от испуга вздрогнула — как же это страшно. Проведя весь вечер в перепалках, девушки решили устроить дуэль, чтобы определить, кому достанется Гу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стояла в стороне, глядя на противниц. В руке у И Цзюйцин был клинок под названием Черная ночь, в руках Цинь Шань — пара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уже некоторое время: на плече И Цзюйцин появилась глубокая рана, Цинь Шань тоже досталось — её одежда была изрезана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бросились друг на друга, но Гу Сяомэн внезапно вбежала между ними. Девушки в панике остановились. Цинь Шань тут же выронила кинжалы, но по инерции врезалась в Гу Сяомэн, и та оказалась насквозь пронзена клинком И Цзюйцин.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в ужасе подхватила Гу Сяомэн, а И Цзюйцин безжизненно смотрела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хотела обругать И Цзюйцин, но Гу Сяомэн едва слышно прошептала: Не ссорьтесь…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 опустилась на колени и зарыдала, закрыв лицо руками. Она знала, что клинок попал в жизненно важный орган, и Гу Сяомэн уже не спасти. Всё только начиналось, и она сама же это закончила. Цинь Шань тоже не ожидала такого исхода. Она с радостью приехала сюда, но нашла лишь гору проблем, которые теперь обернулись такой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Будьте… счастливы вместе. — Рука Гу Сяомэн безвольно повисла. Цинь Шань рыдала. В этот момент вокруг Гу Сяомэн возникло свечение — это был Хэй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удивилась появлению Хэй Да: Откуда здесь взялся Бездонный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 выглядел так, будто испытывал невыносимую боль, затем словно от чего-то отказался и поклонился И Цзюйцин и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Хэй Да и Гу Сяомэн возник магический круг, и от тела зверя к девушке потянулись потоки зеленой энергии. Тело Хэй Да начало медленно растворяться, в то время как раны Гу Сяомэн стремительно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Да исчез, Гу Сяомэн очнулась, чувствуя себя так, словно просто хорошо выспалась. Она была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не умерла? — Гу Сяомэн казалось, что 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увидев, что она в порядке, радостно бросились её обнимать. И Цзюйцин рассказала Гу Сяомэн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заглянула в свое внутреннее пространство и обнаружила, что светящийся цилиндр исчез, как и силуэт Хэй Да внутри него. А вместе с ними пропали и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Гу Сяомэн печально обо всём поведала. Цинь Шань, кажется, всё поняла и поклялась, что никогда не выдаст её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также раскрыла свою личность и истинную цель приезда. Посовещавшись, они решили скрыть случившееся. Цинь Шань осталась жить в доме И Цзюйцин.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оставила клинок у И Цзюйцин, так как его было бы неудобно нести с собой, и вечером одна отправилась домой. Она переживала: как они там вдвоем? Не поссорятся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провела ночь в тревоге, а на следующее утро пораньше пришла к И Цзюйцин. Так как вчера И Цзюйцин внесла её лицо в базу данных замка, Гу Сяомэн легко вошла внутрь. Она забрала свой клинок и, не обнаружив девушек в гостиной, направилась в спальню И Цзюйцин и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обе лежат в обнимку, даже не укрывшись одеялом. Гу Сяомэн огляделась и заметила разбросанные вокруг журналы 18+. Что они вытворяли прошлой ночью? Гу Сяомэн была готова разрыдаться: кажется, меня выставили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выхватила клинок. В этот момент проснулась И Цзюйцин, увидела стоящую в дверях Гу Сяомэн с обнаженным мечом и усмехнулась. И Цзюйцин поспешно воскликнула: Гу Сяомэн, успокойся! Давай мы всё объясним!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холодно ответила: Что тут объяснять? Просто примите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которая только сейчас сонно открыла глаза, не заметив Гу Сяомэн, прижалась к И Цзюйцин, чмокнула её в плечо и пробормотала: Милая, хорошо повеселились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Цзюйцин захотелось выругаться — ну и союзница, свинья свиньей! Ей оставалось лишь выдавить из себя виноватую улыбку в сторону Гу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Сяомэн было так грустно. Ведь они обе были её цветочками, а теперь эти цветочки больше не нуждались в ней — они начали играть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http://bllate.org/book/24024/2755021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