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главных ворот Пристани Лотоса, Вэй Ин дрожал от ярости. У самого входа притаился огромный белый волк. Хотя зверь спал, одного взгляда было достаточно, чтобы понять — перед ним грозный вожак стаи. Волки и собаки — одного поля ягоды, и этот мерзавец Цзян Чэн прекрасно знал, как Вэй Ин боится псов, но всё равно усадил такую махину прямо у порога. Это уже ни в какие ворота не лезло.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парные надписи на воротах. Верхняя гласила: Берегись пожаров, воров и Вэй Ина. Нижняя: Запрет на азартные игры, наркотики и Лань Иня. И хотя это отличалось от того, что Лань Ин говорил ему раньше — мол, запрет на Лань Иня, — неясно было, что значит горизонтальная надпись: Злые духи,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Ин, скрипя зубами,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похож на злого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Сычжуй, Лань Цзинъи и остальные младшие адепты ордена Лань дружно замотали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злой дух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Младшие продолжали отрицательно качать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им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покачали головами. Вэй Усянь прищурился, глядя на них, и адепты поспешно закивали. Вэй Усянь снова сверкнул глазами, и ребята, окончательно запутавшись, принялись одновременно кивать и качать головами, жалобно глядя на него, словно спрашивая: так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Чжань ласково потрепал Вэй Усяня по волосам, пытаясь успокоить. Тот лишь надул губы и посмотрел на Ваньцзи глазами, полными обиды, словно жалуясь: Цзян Чэн такой вредный, он меня обижает.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внутрь и выпьем всё хорошее вино Цзян Ваньиня, — негромко проговорил Лань Ванцзи, утешая своего Старейшину 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Младшие адепты за спиной дружно ахнули. Неужели это их безупречный, сияющий Ханьгуан-цзюнь? Неужели он превратился в такого подкаблучника? Впрочем, Лань Сычжуй к этому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Цижэнь, больше не в силах наблюдать за этой сценой, тихо кашлянул. Но он не ожидал, что этот звук перепугает не только парочку ВанСянь, но и всех младших адептов. Вэй Усянь и ребята мысленно зарыдали, задаваясь одним вопросом: почему здесь оказался еще и старик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самого Лань Цижэня мало волновало, о чем думает молодежь. Он пришел сюда, чтобы увидеть того, кого хотел. Стоило ему сделать шаг, как Вэй Усянь ухватил его за рукав. Лань Цижэнь обернулся, и в его взгляде читался немой вопрос: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Усянь, не отпуская старика, спрятался за спину Лань Ванцзи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волк. Он кусается.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Цижэнь и Лань Ванцзи одновременно закатили глаза — мол, это всего лишь волк, пинком его отшвырнуть,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здесь странно, — заметил Лань Сычжуй.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странного, Сычжуй? — спросил Лань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тихо. Когда мы летели на мечах, я смотрел вниз: ни на пристани, ни на улицах не было ни души. И у ворот сейчас тоже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все ушли праздновать? А если кто и есть, то, может, у них, как и у нас, стоят защитные барьеры? — предположил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догадывались, что белый волк слышит каждое слово. В душе он лишь посмеивался над ними: зачем нужны какие-то барьеры, когда есть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Цзян празднование Нового года всегда такое шумное. Что сегодня происходит? — обеспокоенно спросил Вэй Усянь.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что-то происходит? — вдруг раздался голос, заставив всех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обернулись и увидели Лю Иня, который прижимал к себе большой глиняный сосуд с уксусом.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Кто-то ранен или заболел? — встревожился Вэй Усянь.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Ранен? Заболел? Нет, все в полном порядке, — удивился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что-то происходит.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год же! — Инь посмотрел на них так, будто они сказали несусветную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тогда так тихо? — спросил Лань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Бай Сяо жаловался, что слишком шумно. Учитель поставил звукоизолирующий барьер. Снаружи ничего не слышно, а внутри — настоящий 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и младшие адепты облегченно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Сосуд, наверное, тяжелый? Давай помогу, — Лань Сычжуй, видя, как Инь тащит огромную тару, решил проявить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часто помогаю маме, у меня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Инь! Брат Инь! — неожиданный крик заставил присутствующих снова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Хуахуа, Ляньцзы, не спешите, говорите спокойно, — напротив, Лю Ин был совершенно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сделал дерево из леденцов! Скорее зови кого-нибудь помочь перенести! — радостно защебетала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Инь огляделся и обратился к адептам ордена Лань: — Помогите, пожалуйста, девочкам перенести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дерево из леденцов? — спросил Сычжуй.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Сычжуй, увидишь — поймешь, — с многозначительным видом ответил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уладили, младшие адепты отправились помогать девочкам, а Лань Цижэнь, Лань Ванцзи и Вэй Усянь вслед за Инем вошли во двор. У самых ворот они заметили две корзины с белой редькой.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вещи здесь брошены? — удивился Вэй Усянь.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кто-то постоянно подкидывает овощи к воротам. Мы проверяли, но так и не узнали, кто это. Сначала было странно и даже тревожно, но потом привыкли, — ответил Инь и попросил троицу прихватить корзины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на территорию Пристани Лотоса, гости застыли в изумлении. Что они увидели?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почтенных старцев пили чай и болтали, другие играли в шахматы. Старушки сидели кружком и обсуждали домашние дела. В стороне компания азартно резалась в маджонг. Кто-то лепил фигурки из сахара, окруженный толпой детей. Тут же рассказывали сказки, жарили каштаны и кукурузу, играли на дудках, грызли сахарный тростник, работал даже гадатель.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еще можно было списать на праздничную суету, но в воздухе парили огромные котлы! Жэнь Пиншэн в фартуке орудовал гигантской лопаткой. Жена Пятого в окружении шумных тетушек с остервенением рубила овощи — Вэй Усянь подумал, что если бы не знал, что это овощи, решил бы, что они кромсают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невероятным было то, что он увидел Цзян Чэна, который ощипывал 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Чэн, ты в порядке? — ошарашенно спросил Вэй Усянь.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Усянь, ты ослеп? — огрызнулся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ощипываешь утку?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дурак? Конечно, чтобы съесть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глава ордена! Неужели должен этим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праздничный ужин, работать должны все. И что с того, что я глава ордена?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Учителю просто не повезло, он вытянул жребий ощипывать 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мне повезло больше, чем Лю Эр-о. Тот моет кальмаров, и лицо у него чернее, чем чернила этого кальмара.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племянника, который с выражением лица человека, которому должны десять тысяч серебряных, отмывал что-то в тазу с чернильной водой, Вэй Усянь не сдержался и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успокоился, то увидел, что Цзыдянь используют как топорище для дров. Вэй Усянь побледнел. Это же Цзыдянь! Цзыдянь госпожи Юй! Как можно колоть им дрова?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— небрежно бросил Цзян Чэн. — Твой Суйбянь сейчас чистит сахарный тростник.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не мог в это поверить. Неужели это его высокомерный шиди? И его Суйбянь называется так не потому, что он «любой», а потому, что это меч! Как им можно чистить тростник? Но, оглядевшись, он действительно увидел, как какой-то дядька использует его верный меч для чистки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Вэй Усянь переваривал увиденное, его черноволосый племянник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что. Меч старшего брата Чанхэ сейчас режет рыбу, а мои медные монеты пойдут на разделку кальмаров.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Усянь прижал руку к груди, почувствовав странное облегчение — теперь ему стало легче на душе. Он решил подойти к двум белым одеждам, колющим дрова, чтобы поболтать, но тут на них с гоготом набросились два гуся. Те, вскрикнув, бросились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двор покатывался со смеху — зрелище двух знатных господ в белоснежных одеждах, убегающих от гусей, было поистине уморительным.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Глупые какие. Дали бы гусям по одному удару ладонью — и дело с концом, — проворчал Лань Цзинъи, притащив дерево из леденцов.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Сычжуй внимательно следил за беготней. Он не понимал, почему эти двое, вовсе не слабые люди, позволяют гусям так себя унижать. Он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 же, что они боятся. Одним ударом можно было остановить птиц, почему же они бегают?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 А гусей можно было бы зажарить, — поддакнул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Бить нельзя! — вмешался Инь. — Эти гуси — последнее, что осталось у дедушки Чжана. Он очень любил свою жену, но их дети погибли несколько лет назад, а бабушка скончалась пару месяцев назад. Дедушка тяжело переболел, и теперь эти два гуся, которых бабушка кормила до самой смерти, стали для него единственной памятью. Их нельзя убивать или ранить, иначе он будет горько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Сычжуй тихо улыбнулся, подумав: всё-таки он такой же мягкосердечный и наивный.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эти двое умудрились разозлить гусей? — холодно спросил Лань Цижэнь. Впрочем, этот холод был лишь напускным, а подергивающиеся уголки губ выдавали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Чэн, продолжая ощипывать утку, сердито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Новым годом я взял этих двух олухов за покупками. Купил им по леденцу, отвернулся заплатить — а их уже и след простыл. Когда нашел, их вовсю атаковали гуси. Я спросил, что случилось, а они мне: шли, ели, а потом обнаружили, что забрели в незнакомое место. Увидели, что гуси жирные, и решили их зажарить, кто же знал, что птицы такие свирепые.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на тренировочном поле воцарилась тишина, лишь холодный ветер пронесся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ордена Цзян, на какой улице вы были? На той, что перед воротами Пристани Лотоса? — уточнил Лань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той самой улице, — процедил сквозь зубы Цзян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подумал, что утку, которую он держит, скоро ощиплют не только от перьев, но и от кожи. Он поспешил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Просто не знают дороги. Я на днях нарисую талисман, чтобы вы могли призывать их обратно, где бы они ни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талисман! Они на прямой дороге у ворот умудрились потеряться! Дай им волю — они и в лесу сгинут. Лучше сделай мне клетку, я их туда запру! — рявкнул Цзян Чэн, размахивая ощипанной 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 господа, любите гусей? — вдруг раздался за спинами Сычжуя и Цзинъи старческий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Жареные гуси — ничего так, вкусные, — честно ответил Цзинъи, хотя 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услышав это, улыбнулся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Дахуй, Сяохуй, кусайте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Ланьские адепты оцепенели. Гуси, только что преследовавшие людей в белом, резко сменили курс и помчались на них. Ребята бросились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почему вы велите гусям кусать нас! — вопил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сами сказали, что хотите их зажарить, вот они и гоняются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двое, которых только что преследовали гуси, увидев, что птицы переключились на других, не только выдохнули, но и принялись насмехаться над Сычжуем и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Адепты ордена Лань, спасаясь от гусей, запрыгнули на дерево. Птицы окружили ствол и начали гоготать. Ребята, сидя на ветке красной сливы, пытались взывать к их разуму. Неизвестно, поняли ли их гуси, но окружающие хохотали до колик.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шевелил черные волосы юношей, осыпая их белые одежды лепестками красной сливы. Внизу гуси с гордо поднятыми шеями радостно гоготали на «нарушителей». Сцена вышла поэтичной и по-деревенски уютной. Один из присутствующих художников тут же запечатлел этот момент на бумаге, и вскоре картина была продана за огромные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http://bllate.org/book/24021/2753726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