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момент, когда Вэй Усянь пребывал в подавленном настроении из-за маленькой таблички Цзян Чэна, подоспели новогодние подарки от ордена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Поспешив навстречу дарам, Вэй Усянь заметил, что Лань Цзинъи, сопровождавший его, ведет себя крайне странно. Почему сегодняшний Лань Цзинъи так сильно напоминает Фею — пса, которого держит Цзинь Лин? Те же глаза-звездочки, те же полусжатые кулачки, прижатые к груди. Если бы Цзинъи еще высунул язык и отрастил хвост, он бы стал вылитым братом той самой Феи.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зацикливаться на столь странных мыслях, Вэй Усянь решил заговорить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ордена Цзян привез подарки? — спросил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Лю, — ответил Лань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 малец. И куда вы его определили?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ушел, кажется, был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настолько, что даже задержаться не смог?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перемолвился с ним парой слов. Хотел передать ответные дары нашего ордена, но он сказал, что приехал лишь по пути в Гусу, чтобы собрать долги. В Юньмэн он пока не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Собирать долги под самый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праздник на носу, и нужно закрыть все счета. Нужно не только выплатить то, что должен ты, но и взыскать то, что должны тебе, иначе долги станут безнадежными, и вернуть их будет куда сложнее. Разве старший Вэй этого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смущенно потер нос:</w:t>
      </w:r>
    </w:p>
    <w:p w:rsidR="00BB20FC" w:rsidRPr="00357A74" w:rsidRDefault="00357A74" w:rsidP="00BB20FC">
      <w:pPr>
        <w:jc w:val="left"/>
        <w:rPr>
          <w:sz w:val="28"/>
          <w:lang w:val="en-US"/>
        </w:rPr>
      </w:pPr>
      <w:r w:rsidRPr="00357A74">
        <w:rPr>
          <w:sz w:val="28"/>
          <w:lang w:val="en-US"/>
        </w:rPr>
        <w:t>— Однажды я вызвался помочь с взысканием долгов, но в итоге напился с должником, мы стали назваными братьями, а про деньги я напрочь забыл. По возвращении мне здорово влетело, и с тех пор никто не доверяет мне такие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опешил, сделав для себя важное открытие: его старший Вэй совершенно не приспособлен к ведению хозяйства. Впрочем, Вэй Усянь и не был обычным мирским человеком, чтобы разбираться в таких делах. Да и какая разница? Ведь он сам сейчас учится, так что в будущем вполне сможет содержать старшего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подозревая о мыслях юноши, лишь неловко пробормотал:</w:t>
      </w:r>
    </w:p>
    <w:p w:rsidR="00BB20FC" w:rsidRPr="00357A74" w:rsidRDefault="00357A74" w:rsidP="00BB20FC">
      <w:pPr>
        <w:jc w:val="left"/>
        <w:rPr>
          <w:sz w:val="28"/>
          <w:lang w:val="en-US"/>
        </w:rPr>
      </w:pPr>
      <w:r w:rsidRPr="00357A74">
        <w:rPr>
          <w:sz w:val="28"/>
          <w:lang w:val="en-US"/>
        </w:rPr>
        <w:t>— В ордене Цзян столько людей, а он все равно так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 это время было спокойнее, — заметил Лань Цзинъи. — Но в этом году многие отправились помогать ордену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старые пни из ордена Цзинь снова доставляют Цзинь Лину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внутри ордена. Другие кланы тоже пытаются урвать кусок территории, пока Цзинь Лин молод и неопытен. В прошлом году глава ордена Цзян с помощью Цзыдяня помог ему утвердиться на посту, но в этом году Цзинь Лин не хочет просить его о помощи. Хотя так было бы проще, остальные заклинатели начали бы судачить. Главе Цзян пришлось тайком посылать своих учеников, а дел в Юньмэне и без того полно. Теперь, когда людей не хватает, стало еще тяжелее.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Цзян Чэн и Лао У? Они тоже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беседовал с Ваньином. Глава Цзян, как и учитель Лань, перекладывает все дела на учеников, называя это закалкой. На самом деле, другие главы кланов вечно кичатся своим возрастом, поучая Цзинь Лина с фальшивой заботой. Ваньин рассказывал, что глава Цзян в ярости твердил, что эти старые негодяи обнаглели, считая, что раз они прожили на свете чуть дольше, то могут указывать другим. Теперь он отправляет всех своих мальчишек на практику, чтобы потом они сами учили сыновей этих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ученики в Юньмэне решают внешние дела, а младшие, вроде Ваньина, занимаются внутренними. Родители Ваньина сейчас загружены больше обычного: им нужно и детей обучать, и разгребать оставленные ими беспорядки. Глава Цзян делает вид, что его это не касается, но Ваньин однажды подслушал, как тот говорил его отцу: ему не важно, справятся ученики или провалят дело. Если натворят бед — он придет с Цзыдянем и все уладит. Главное — набраться опыта, чтобы в будущем их было не так-то просто прижать к ногтю.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лишился дара речи. В конце концов, трудности Цзинь Лина — это те же муки, через которые прошел Цзян Чэн. Внезапно его кольнула совесть: ведь он бросил Цзян Чэна в тот момент, когда тот больше всего нуждался в поддержке. Но с таким подходом Цзян Чэн скоро станет дедушкой для всех глав орденов!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 добавил Лань Цзинъи, — второй молодой господин Лю просил передать, чтобы вы привезли ответные дары ордена Лань после праздников.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обиженно потер нос:</w:t>
      </w:r>
    </w:p>
    <w:p w:rsidR="00BB20FC" w:rsidRPr="00357A74" w:rsidRDefault="00357A74" w:rsidP="00BB20FC">
      <w:pPr>
        <w:jc w:val="left"/>
        <w:rPr>
          <w:sz w:val="28"/>
          <w:lang w:val="en-US"/>
        </w:rPr>
      </w:pPr>
      <w:r w:rsidRPr="00357A74">
        <w:rPr>
          <w:sz w:val="28"/>
          <w:lang w:val="en-US"/>
        </w:rPr>
        <w:t>— Разве мне не запрещено покидать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спросил об этом. Второй молодой господин Лю лишь закатил глаза и сказал, что не пускал вас раньше, потому что перед праздниками никто не имел времени разгребать ваши проделки. А в канун Нового года и в первый день все будут заняты, никто не станет вас караулить. Наверное, даже белые волки у ворот будут слишком увлечены едой, чтобы обращать на вас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удивленно ткнул себя пальцем в грудь:</w:t>
      </w:r>
    </w:p>
    <w:p w:rsidR="00BB20FC" w:rsidRPr="00357A74" w:rsidRDefault="00357A74" w:rsidP="00BB20FC">
      <w:pPr>
        <w:jc w:val="left"/>
        <w:rPr>
          <w:sz w:val="28"/>
          <w:lang w:val="en-US"/>
        </w:rPr>
      </w:pPr>
      <w:r w:rsidRPr="00357A74">
        <w:rPr>
          <w:sz w:val="28"/>
          <w:lang w:val="en-US"/>
        </w:rPr>
        <w:t>— Проделки?!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почесал голову:</w:t>
      </w:r>
    </w:p>
    <w:p w:rsidR="00BB20FC" w:rsidRPr="00357A74" w:rsidRDefault="00357A74" w:rsidP="00BB20FC">
      <w:pPr>
        <w:jc w:val="left"/>
        <w:rPr>
          <w:sz w:val="28"/>
          <w:lang w:val="en-US"/>
        </w:rPr>
      </w:pPr>
      <w:r w:rsidRPr="00357A74">
        <w:rPr>
          <w:sz w:val="28"/>
          <w:lang w:val="en-US"/>
        </w:rPr>
        <w:t>— Старший Вэй, хотите знать, что прислали из ордена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 же, что и в прошлом году: вино, хлопушки, семена лотоса, сушеный корень лотоса, сладости и соленая рыба. Но самое невероятное — это пять деревьев с леденцами на палочках.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пять штук? Скупердяи, — фыркнул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Скупердяи?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пять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пять леденцов.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пять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леденцов — съел и глазом не моргнул, разве это не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Вэй, вы такой удивительный! Так много едите 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подумал, что дети из ордена Лань совсем несчастны, раз считают пять леденцов чем-то значительным. Он решил, что Цзян Чэну стоило прислать побольше, чтобы ребята тоже попробовали. Чем больше он об этом думал, тем больше ругал Цзян Чэна за скупость, а Лань Цзинъи добродушно пытался того оправдать.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споре о жадности, они дошли до места временного хранения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упер руки в бока, а затем приложил ладонь ко лбу. Он хотел бы знать, что здесь происходит. Почему все младшие адепты ордена Лань смотрят на него такими же глазами, как Цзинъи? И что это за пять деревьев с леденцами?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были деревья. Вэй Усянь заподозрил, что люди Цзян просто скупили на улице все лавки вместе с леденцами и палками, на которых они держались. Издалека он не разобрал, что это, и решил, что прислали какие-то редкие растения, раз их накрыли белой тканью. От этой мысли Вэй Усяня снова передернуло: кто дарит подарки на Новый год, накрывая их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понял, что под тканью скрывались леденцы пяти видов: из боярышника, эмблики, кумквата, мандарина и яблок. Последние были нанизаны на бамбуковые палочки, воткнутые в толстые деревянные колья, обмотанные соломой, и в самом деле напоминали маленькие деревца. Вэй Усянь не мог не признать: подарки из Юньмэна становятся все более непредсказуемыми.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согласился с Цзинъи: Цзян Чэн не скуп, просто у него своеобразное чувство юмора. Подарить пять деревьев с леденцами — это совсем не то же самое, что пять штук.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раздумьям, его за полу халата дернула маленькая ученица и посмотрела на него жалобными глазами. Обычно она казалась ему уменьшенной копией Лань Цижэня, но сегодня выглядела настолько мило, что он не удержался:</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указала на леденцы:</w:t>
      </w:r>
    </w:p>
    <w:p w:rsidR="00BB20FC" w:rsidRPr="00357A74" w:rsidRDefault="00357A74" w:rsidP="00BB20FC">
      <w:pPr>
        <w:jc w:val="left"/>
        <w:rPr>
          <w:sz w:val="28"/>
          <w:lang w:val="en-US"/>
        </w:rPr>
      </w:pPr>
      <w:r w:rsidRPr="00357A74">
        <w:rPr>
          <w:sz w:val="28"/>
          <w:lang w:val="en-US"/>
        </w:rPr>
        <w:t>— Господин Вэй, можно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погладил ее по голове:</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указала на большой сундук:</w:t>
      </w:r>
    </w:p>
    <w:p w:rsidR="00BB20FC" w:rsidRPr="00357A74" w:rsidRDefault="00357A74" w:rsidP="00BB20FC">
      <w:pPr>
        <w:jc w:val="left"/>
        <w:rPr>
          <w:sz w:val="28"/>
          <w:lang w:val="en-US"/>
        </w:rPr>
      </w:pPr>
      <w:r w:rsidRPr="00357A74">
        <w:rPr>
          <w:sz w:val="28"/>
          <w:lang w:val="en-US"/>
        </w:rPr>
        <w:t>— Господин Вэй, не знаю, что там, но пахнет сладостями. Если это еда, можно мне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рассмеялся: ребенок есть ребенок. Он, разумеется, согласился. Но стоило ему сказать: — Конечно, бери что хочешь, — как остальные адепты во главе с Лань Цзинъи в один голос воскликнули:</w:t>
      </w:r>
    </w:p>
    <w:p w:rsidR="00BB20FC" w:rsidRPr="00357A74" w:rsidRDefault="00357A74" w:rsidP="00BB20FC">
      <w:pPr>
        <w:jc w:val="left"/>
        <w:rPr>
          <w:sz w:val="28"/>
          <w:lang w:val="en-US"/>
        </w:rPr>
      </w:pPr>
      <w:r w:rsidRPr="00357A74">
        <w:rPr>
          <w:sz w:val="28"/>
          <w:lang w:val="en-US"/>
        </w:rPr>
        <w:t>— А как же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закатил глаза к небу. Вот почему у всех сегодня были такие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стоило ему произнести это слово, как младшие радостно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 отеческой улыбкой покачал головой и открыл сундук. Внутри стояли три больших короба. В среднем лежали пирожные в форме цветов лотоса, а в самом центре — красный шелковый мешочек. Взвесив его на руке, Вэй Усянь догадался, что внутри золотой слиток, как и в прошлом году. Открыв его, он обнаружил золото и красный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без начала и подписи было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Провожая старое, отпусти прошлое, что унесло ветром.</w:t>
      </w:r>
    </w:p>
    <w:p w:rsidR="00BB20FC" w:rsidRPr="00357A74" w:rsidRDefault="00357A74" w:rsidP="00BB20FC">
      <w:pPr>
        <w:jc w:val="left"/>
        <w:rPr>
          <w:sz w:val="28"/>
          <w:lang w:val="en-US"/>
        </w:rPr>
      </w:pPr>
      <w:r w:rsidRPr="00357A74">
        <w:rPr>
          <w:sz w:val="28"/>
          <w:lang w:val="en-US"/>
        </w:rPr>
        <w:t>Встречая новое, сделай шаг навстречу надеждам, забыв печали былых времен.</w:t>
      </w:r>
    </w:p>
    <w:p w:rsidR="00BB20FC" w:rsidRPr="00357A74" w:rsidRDefault="00357A74" w:rsidP="00BB20FC">
      <w:pPr>
        <w:jc w:val="left"/>
        <w:rPr>
          <w:sz w:val="28"/>
          <w:lang w:val="en-US"/>
        </w:rPr>
      </w:pPr>
      <w:r w:rsidRPr="00357A74">
        <w:rPr>
          <w:sz w:val="28"/>
          <w:lang w:val="en-US"/>
        </w:rPr>
        <w:t>Пусть процветание принесет долголетие.</w:t>
      </w:r>
    </w:p>
    <w:p w:rsidR="00BB20FC" w:rsidRPr="00357A74" w:rsidRDefault="00357A74" w:rsidP="00BB20FC">
      <w:pPr>
        <w:jc w:val="left"/>
        <w:rPr>
          <w:sz w:val="28"/>
          <w:lang w:val="en-US"/>
        </w:rPr>
      </w:pPr>
      <w:r w:rsidRPr="00357A74">
        <w:rPr>
          <w:sz w:val="28"/>
          <w:lang w:val="en-US"/>
        </w:rPr>
        <w:t>Пусть радость будет бесконечной.</w:t>
      </w:r>
    </w:p>
    <w:p w:rsidR="00BB20FC" w:rsidRPr="00357A74" w:rsidRDefault="00357A74" w:rsidP="00BB20FC">
      <w:pPr>
        <w:jc w:val="left"/>
        <w:rPr>
          <w:sz w:val="28"/>
          <w:lang w:val="en-US"/>
        </w:rPr>
      </w:pPr>
      <w:r w:rsidRPr="00357A74">
        <w:rPr>
          <w:sz w:val="28"/>
          <w:lang w:val="en-US"/>
        </w:rPr>
        <w:t>Тысячи пожеланий сливаются в одно:</w:t>
      </w:r>
    </w:p>
    <w:p w:rsidR="00BB20FC" w:rsidRPr="00357A74" w:rsidRDefault="00357A74" w:rsidP="00BB20FC">
      <w:pPr>
        <w:jc w:val="left"/>
        <w:rPr>
          <w:sz w:val="28"/>
          <w:lang w:val="en-US"/>
        </w:rPr>
      </w:pPr>
      <w:r w:rsidRPr="00357A74">
        <w:rPr>
          <w:sz w:val="28"/>
          <w:lang w:val="en-US"/>
        </w:rPr>
        <w:t>Мира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смотрел на это послание, и глаза его наполнились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Вэй, мы можем начинать? — осторожно спросил кто-то из младших.</w:t>
      </w:r>
    </w:p>
    <w:p w:rsidR="00BB20FC" w:rsidRPr="00357A74" w:rsidRDefault="00357A74" w:rsidP="00BB20FC">
      <w:pPr>
        <w:jc w:val="left"/>
        <w:rPr>
          <w:sz w:val="28"/>
          <w:lang w:val="en-US"/>
        </w:rPr>
      </w:pPr>
      <w:r w:rsidRPr="00357A74">
        <w:rPr>
          <w:sz w:val="28"/>
          <w:lang w:val="en-US"/>
        </w:rPr>
        <w:t>— Ешьте, разбирайте все! — махнул рукой Вэй Усянь.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это сказать, как порыв ветра заставил его отвлечься от бумаги. Подняв голову, он остолбенел: его деревья с леденцами были обглоданы до основания. Заглянув в сундук, он увидел, что все короба пусты. Он перерыл всё и на самом дне нашел лишь одну кунжутную лепешку.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онемел. Маленькая девочка стояла рядом, ошарашенная поведением своих братьев. Они смотрели друг на друга,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набежал ветер, и послышался крик:</w:t>
      </w:r>
    </w:p>
    <w:p w:rsidR="00BB20FC" w:rsidRPr="00357A74" w:rsidRDefault="00357A74" w:rsidP="00BB20FC">
      <w:pPr>
        <w:jc w:val="left"/>
        <w:rPr>
          <w:sz w:val="28"/>
          <w:lang w:val="en-US"/>
        </w:rPr>
      </w:pPr>
      <w:r w:rsidRPr="00357A74">
        <w:rPr>
          <w:sz w:val="28"/>
          <w:lang w:val="en-US"/>
        </w:rPr>
        <w:t>— Сестренка,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даже не понял, что произошло, как девочка исчезла. Но еще больше его поразило то, что прибежавший юноша, едва добежав до двери, развернулся и вернулся обратно.</w:t>
      </w:r>
    </w:p>
    <w:p w:rsidR="00BB20FC" w:rsidRPr="00357A74" w:rsidRDefault="00357A74" w:rsidP="00BB20FC">
      <w:pPr>
        <w:jc w:val="left"/>
        <w:rPr>
          <w:sz w:val="28"/>
          <w:lang w:val="en-US"/>
        </w:rPr>
      </w:pPr>
      <w:r w:rsidRPr="00357A74">
        <w:rPr>
          <w:sz w:val="28"/>
          <w:lang w:val="en-US"/>
        </w:rPr>
        <w:t>— Старший Вэй, Сычжуй еще не пробовал, отдадим эту лепешку ему! — выпалил Лань Цзинъи и выхватил у Вэй Усяня последний 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Вэй Усянь не выдержал:</w:t>
      </w:r>
    </w:p>
    <w:p w:rsidR="00BB20FC" w:rsidRPr="00357A74" w:rsidRDefault="00357A74" w:rsidP="00BB20FC">
      <w:pPr>
        <w:jc w:val="left"/>
        <w:rPr>
          <w:sz w:val="28"/>
          <w:lang w:val="en-US"/>
        </w:rPr>
      </w:pPr>
      <w:r w:rsidRPr="00357A74">
        <w:rPr>
          <w:sz w:val="28"/>
          <w:lang w:val="en-US"/>
        </w:rPr>
        <w:t>— Лань Цзинъи, ты маленький негодник!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этом его гнев иссяк. Он сидел на пустом сундуке и размышлял над вопросом: куда делись правила ордена Лань? Где же хваленая сдержанность и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прийти к выводу, как Цзинъи снова прибежал. На этот раз Вэй Усянь встал перед сундуком, раскинув руки, с таким выражением лица, будто готов был укусить любого, кто посмеет посягнуть на его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рассмеялся — в этот раз он пришел не воровать, а принести дары от ордена Цзинь. Шесть адептов внесли три огромных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Вэй Усянь снова пришел в ярость. Один из них одной рукой нес сундук, а другой жевал леденец. Другой держал руки за спиной, но его челюсти постоянно двигались — Вэй Усянь знал, что там скрыт еще один леденец. У третьих ничего в руках не было, но крошки на губах выдавали их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Вэй, гляньте, что прислал Цзинь Лин. Эта барышня тоже не отличается надежностью, — сказал Цзинъи, открывая сундуки.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заглянул внутрь: сундук яблок, сундук сахарного тростника, два огромных кувшина вина, а сверху — погремушка.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даже не хотел взывать к небесам. Он лишь подумал, что Цзян Чэн и Цзинь Лин — определенно одной крови. Он взял погремушку и протянул Цзинъи:</w:t>
      </w:r>
    </w:p>
    <w:p w:rsidR="00BB20FC" w:rsidRPr="00357A74" w:rsidRDefault="00357A74" w:rsidP="00BB20FC">
      <w:pPr>
        <w:jc w:val="left"/>
        <w:rPr>
          <w:sz w:val="28"/>
          <w:lang w:val="en-US"/>
        </w:rPr>
      </w:pPr>
      <w:r w:rsidRPr="00357A74">
        <w:rPr>
          <w:sz w:val="28"/>
          <w:lang w:val="en-US"/>
        </w:rPr>
        <w:t>— Отдай сестренке, пусть поиграет.</w:t>
      </w:r>
    </w:p>
    <w:p w:rsidR="00BB20FC" w:rsidRPr="00357A74" w:rsidRDefault="00357A74" w:rsidP="00BB20FC">
      <w:pPr>
        <w:jc w:val="left"/>
        <w:rPr>
          <w:sz w:val="28"/>
          <w:lang w:val="en-US"/>
        </w:rPr>
      </w:pPr>
      <w:r w:rsidRPr="00357A74">
        <w:rPr>
          <w:sz w:val="28"/>
          <w:lang w:val="en-US"/>
        </w:rPr>
        <w:t>— Старший Вэй, ей десять лет, она не маленькая, чтобы в такое играть!</w:t>
      </w:r>
    </w:p>
    <w:p w:rsidR="00BB20FC" w:rsidRPr="00357A74" w:rsidRDefault="00357A74" w:rsidP="00BB20FC">
      <w:pPr>
        <w:jc w:val="left"/>
        <w:rPr>
          <w:sz w:val="28"/>
          <w:lang w:val="en-US"/>
        </w:rPr>
      </w:pPr>
      <w:r w:rsidRPr="00357A74">
        <w:rPr>
          <w:sz w:val="28"/>
          <w:lang w:val="en-US"/>
        </w:rPr>
        <w:t>— А что такого в десяти годах? Она все еще ребенок, — сказал Вэй Усянь и постучал погремушкой Цзинъи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недовольно потер макушку: старший Вэй стал слишком часто бить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не обратил на него внимания, взял яблоко и, сидя на сундуке, принялся его грызть.</w:t>
      </w:r>
    </w:p>
    <w:p w:rsidR="00BB20FC" w:rsidRPr="00357A74" w:rsidRDefault="00357A74" w:rsidP="00BB20FC">
      <w:pPr>
        <w:jc w:val="left"/>
        <w:rPr>
          <w:sz w:val="28"/>
          <w:lang w:val="en-US"/>
        </w:rPr>
      </w:pPr>
      <w:r w:rsidRPr="00357A74">
        <w:rPr>
          <w:sz w:val="28"/>
          <w:lang w:val="en-US"/>
        </w:rPr>
        <w:t>— Старший Вэй, как вы можете отбирать яблоки у Маленького Яблочка? — возмутились адепты.</w:t>
      </w:r>
    </w:p>
    <w:p w:rsidR="00BB20FC" w:rsidRPr="00357A74" w:rsidRDefault="00357A74" w:rsidP="00BB20FC">
      <w:pPr>
        <w:jc w:val="left"/>
        <w:rPr>
          <w:sz w:val="28"/>
          <w:lang w:val="en-US"/>
        </w:rPr>
      </w:pPr>
      <w:r w:rsidRPr="00357A74">
        <w:rPr>
          <w:sz w:val="28"/>
          <w:lang w:val="en-US"/>
        </w:rPr>
        <w:t>— Какое еще Маленькое Яблочко? — Вэй Усянь решил, что молодежь совсем отупела.</w:t>
      </w:r>
    </w:p>
    <w:p w:rsidR="00BB20FC" w:rsidRPr="00357A74" w:rsidRDefault="00357A74" w:rsidP="00BB20FC">
      <w:pPr>
        <w:jc w:val="left"/>
        <w:rPr>
          <w:sz w:val="28"/>
          <w:lang w:val="en-US"/>
        </w:rPr>
      </w:pPr>
      <w:r w:rsidRPr="00357A74">
        <w:rPr>
          <w:sz w:val="28"/>
          <w:lang w:val="en-US"/>
        </w:rPr>
        <w:t>— Старший Вэй, эти вещи Цзинь Лин прислал для Маленького Яблочка. На сундуке написано.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Усянь взглянул на бумажку на крышке и поперхнулся.</w:t>
      </w:r>
    </w:p>
    <w:p w:rsidR="00BB20FC" w:rsidRPr="00357A74" w:rsidRDefault="00357A74" w:rsidP="00BB20FC">
      <w:pPr>
        <w:jc w:val="left"/>
        <w:rPr>
          <w:sz w:val="28"/>
          <w:lang w:val="en-US"/>
        </w:rPr>
      </w:pPr>
      <w:r w:rsidRPr="00357A74">
        <w:rPr>
          <w:sz w:val="28"/>
          <w:lang w:val="en-US"/>
        </w:rPr>
        <w:t>— Цзинъи, ты когда-нибудь видел осла, который пьет вино и играет с погремушкой?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Маленькое Яблочко, почуяв запах или повинуясь зову судьбы, ворвалось в комнату, начало грызть яблоки и попутно оттеснило Цзинъи и Вэй Усяня от сундука.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Вэй Усянь окончательно вышел из себя. Его леденцы и пирожные съели, теперь он не позволит ослу приватизировать яблоки. Он начал оттаскивать голову осла, готовясь к битве за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Цзинъи в сторонке тихо переговаривался с братьями:</w:t>
      </w:r>
    </w:p>
    <w:p w:rsidR="00BB20FC" w:rsidRPr="00357A74" w:rsidRDefault="00357A74" w:rsidP="00BB20FC">
      <w:pPr>
        <w:jc w:val="left"/>
        <w:rPr>
          <w:sz w:val="28"/>
          <w:lang w:val="en-US"/>
        </w:rPr>
      </w:pPr>
      <w:r w:rsidRPr="00357A74">
        <w:rPr>
          <w:sz w:val="28"/>
          <w:lang w:val="en-US"/>
        </w:rPr>
        <w:t>— Старший Вэй — заклинатель из знатного рода, но где же его манеры?</w:t>
      </w:r>
    </w:p>
    <w:p w:rsidR="00BB20FC" w:rsidRPr="00357A74" w:rsidRDefault="00357A74" w:rsidP="00BB20FC">
      <w:pPr>
        <w:jc w:val="left"/>
        <w:rPr>
          <w:sz w:val="28"/>
          <w:lang w:val="en-US"/>
        </w:rPr>
      </w:pPr>
      <w:r w:rsidRPr="00357A74">
        <w:rPr>
          <w:sz w:val="28"/>
          <w:lang w:val="en-US"/>
        </w:rPr>
        <w:t>Адепты дружно вздохнули.</w:t>
      </w:r>
    </w:p>
    <w:p w:rsidR="00BB20FC" w:rsidRPr="00357A74" w:rsidRDefault="00357A74" w:rsidP="00BB20FC">
      <w:pPr>
        <w:jc w:val="left"/>
        <w:rPr>
          <w:sz w:val="28"/>
          <w:lang w:val="en-US"/>
        </w:rPr>
      </w:pPr>
      <w:r w:rsidRPr="00357A74">
        <w:rPr>
          <w:sz w:val="28"/>
          <w:lang w:val="en-US"/>
        </w:rPr>
        <w:t>— Разве он не переписывал правила ордена Лань?</w:t>
      </w:r>
    </w:p>
    <w:p w:rsidR="00BB20FC" w:rsidRPr="00357A74" w:rsidRDefault="00357A74" w:rsidP="00BB20FC">
      <w:pPr>
        <w:jc w:val="left"/>
        <w:rPr>
          <w:sz w:val="28"/>
          <w:lang w:val="en-US"/>
        </w:rPr>
      </w:pPr>
      <w:r w:rsidRPr="00357A74">
        <w:rPr>
          <w:sz w:val="28"/>
          <w:lang w:val="en-US"/>
        </w:rPr>
        <w:t>Снова вздохи.</w:t>
      </w:r>
    </w:p>
    <w:p w:rsidR="00BB20FC" w:rsidRPr="00357A74" w:rsidRDefault="00357A74" w:rsidP="00BB20FC">
      <w:pPr>
        <w:jc w:val="left"/>
        <w:rPr>
          <w:sz w:val="28"/>
          <w:lang w:val="en-US"/>
        </w:rPr>
      </w:pPr>
      <w:r w:rsidRPr="00357A74">
        <w:rPr>
          <w:sz w:val="28"/>
          <w:lang w:val="en-US"/>
        </w:rPr>
        <w:t>— Разве он не великий и грозный Старейшина Илин?</w:t>
      </w:r>
    </w:p>
    <w:p w:rsidR="00BB20FC" w:rsidRPr="00357A74" w:rsidRDefault="00357A74" w:rsidP="00BB20FC">
      <w:pPr>
        <w:jc w:val="left"/>
        <w:rPr>
          <w:sz w:val="28"/>
          <w:lang w:val="en-US"/>
        </w:rPr>
      </w:pPr>
      <w:r w:rsidRPr="00357A74">
        <w:rPr>
          <w:sz w:val="28"/>
          <w:lang w:val="en-US"/>
        </w:rPr>
        <w:t>Снова вздохи.</w:t>
      </w:r>
    </w:p>
    <w:p w:rsidR="00BB20FC" w:rsidRPr="00357A74" w:rsidRDefault="00357A74" w:rsidP="00BB20FC">
      <w:pPr>
        <w:jc w:val="left"/>
        <w:rPr>
          <w:sz w:val="28"/>
          <w:lang w:val="en-US"/>
        </w:rPr>
      </w:pPr>
      <w:r w:rsidRPr="00357A74">
        <w:rPr>
          <w:sz w:val="28"/>
          <w:lang w:val="en-US"/>
        </w:rPr>
        <w:t>— Хорошо, что учитель Лань сейчас занят, иначе, увидев такое… — Цзинъи не стал продолжать. Остальные тоже не смели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оставив человека и осла за их нелепым занятием, по пути рассуждая о том, что подарки из ордена Цзян все-таки неплохие, и в следующий раз стоило бы попросить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http://bllate.org/book/24021/2753723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