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нужно делать, чтобы стать старостой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Когда приходят новички, распределяешь их по общежитиям, следишь, чтобы в районе не дрались,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легкие духовные камни, которые буквально валяются под ногами! Цзян Янь внезапно почувствовал, что в жизни появилась цель — для начала стать старостой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есть с собой духовные камни? Одолжи парочку, как вернусь и сдам задание, сразу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собрался в город, можно заодно и развеяться, и желтую бумагу купить, чтобы лишний раз не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Цинчэнь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камни имеют хождение только внутри Академии. В городе Божественного Меча расплачиваются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Серебра у него было предостаточно — перед отъездом его непутевый отец проявил неожиданную щедрость. Цзян Янь-то думал, что и в городе всё покупается за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за ворота деревни, на обочине их уже ждала девушка в нежно-голубом платье. Увидев Цзян Яня, она зарделась и принялась нервно теребить край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братец, пользуешься успехом, — тихо прошептал Шэнь Цинчэнь, наклонившись к самому уху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Се Инъин так мялась, спрашивая, знаком ли он с Цзян Янем. Оказывается, вон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лишь слегка отодвинулся и бросил на Шэнь Цинчэня холодный взгляд, смысл которого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вперед, не оборачиваясь. Се Инъин проводила Шэнь Цинчэня взглядом, приподняла подол платья и поспешила за Цзян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меня зовут Се Инъин,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 сухо бросил он, стараясь держаться от назойливой девушки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Инъин не сводила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Янь,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Цинчэнь плелся сзади, с интересом наблюдая за этой сценой погони. Его темные глаза лукаво блеснули, и на губах заиграла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наслышан о семье Се — алчные люди, прихлебатели, обожающие лебезить перед высокоранговыми мастерами меча. Шэнь Цинчэнь догадывался, что Се Инъин видела бой Цзян Яня с Цзян Цзюэ и, впечатлившись тем, как парень на первом ранге разделался с противником, решила прибрать его к рукам. Иначе с чего бы девушке из такой семьи бегать за кем-то, просто глядя на симпатичное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Се тоже были мастера меча, но ранги у них были невысокие. Самым сильным за всю историю рода был мастер пятого ранга, а с каждым новым поколением талантов становилось всё меньше. Конечно, это были лишь догадки, но Шэнь Цинчэнь привык доверять своей интуиции — в восьми случаях из десяти он оказывался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Инъин, видя полное равнодушие Цзян Яня, в панике терзала свою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я главная героиня и на мне ореол избранности! Почему он не обращает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резко остановился и обернулся. Се Инъин опешила, подняла на него растерянные глаза и тут же прикусила язык, боясь, что её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братец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шумная. Можешь помолчать? — Цзян Янь смотрел на её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Се Инъин действительно разговаривала с чем-то под названием система. Какой-то бред про главных героев и героинь. И судя по всему, в её сценарии главная героиня — она, а главный герой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пожалуйста. Я просто… я просто симпатизирую тебе… прости… — глаза Се Инъин наполнились слезами, и по щекам покатились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глубоко вздохнул и посмотрел на Шэнь Цинчэня, который не спеша плелся сзади и наслаждался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её в семью Се сам. Я пойду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применил технику Шага Преследующего Тени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Цинчэнь лишь пожал плечами. Раз уж на него налипла такая неприятность, винить других не стоит. Он с улыбкой подошел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сестрица Се, пойдем. Если ты прогонишь и меня, провожать тебя будет совсем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Инъин всхлипнула, кивнула и послушно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Янь, оторвавшись от назойливой попутчицы, всё никак не мог выбросить из головы её слова. Он не слышал, что отвечала система, но её собственные реплики слышал отчетливо. Не понимая, что происходит, он просто записал её в категорию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Шагу Преследующего Тени он быстро добрался до ворот города Божественного Меча. На входе стояли солдаты второго ранга. Теперь, когда он сам достиг этого уровня, он мог чувствовать их силу, а не просто ощущать давление,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Предъявив жетон ученика Академии, он вошел в город. Сначала он съел миску вонтонов, а затем отправился в лавку Шумочжай, где купил всю имевшуюся в наличии желтую бумагу — вышло совсем недорого, всего пять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бумагу, он снял номер в постоялом дворе, заперся в комнате и с головой ушел в работу. В прошлый раз он потратил уйму талисманов в бою с Цзян Цзюэ, нужно было срочно восполнить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он не выходил из номера, рисуя талисманы. Сдав номер, он вернулся в деревню Духовного Дерева, чтобы передать смену, отпатрулировал еще пару дней и, убедившись, что всё спокойно, отправился в Академию сдавать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духовных камня легли в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возвращать долг восьмому старейшине, ему снова попалась Се Инъин. Она несла тот самый ящик, который выдавали всем новичкам. Заметив Цзян Яня, она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лишь мысленно выругался. Ну надо же было так встретиться! Он прошел мимо, сделав вид, что не видит и не слышит её, и вошел к старейшине. Тот сжег долговую расписку прямо у него на глазах, и долг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знакомую лестницу, Цзян Янь легко взбежал вверх — теперь этот подъем давался ему так же просто, как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двора, как навстречу вылетела черная тень. Цзян Янь отпрянул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выскочила розовая фигура, осыпая его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Я велела тебе тренироваться на горе, а ты сбежал в город развлекаться? Сейчас я задам тебе жару! Совсем страх потерял, раз решил, что мои слова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петляя и уворачиваясь от хлестких ударов кнута,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уходили, вы вообще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огрызается! Значит, если я не сказала, ты и делать ничего не будешь?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Где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ленился,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истошные крики юноши заставили облететь последние лепестки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http://bllate.org/book/24020/2753621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