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навыка, которыми обладал этот Бог Войны Ада, были исключительно полезными и отличными умениями.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заклинание Гора Тайшань Давит на Вершину представляло собой атакующий навык: когда Призванный зверь достигал 60-го уровня, он мог одновременно атаковать трех противников. Иными словами, этот малыш 60-го уровня теперь мог поражать столько же врагов, сколько и сама Мэн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навыком было Продвинутое Сердце Магии, увеличивающее урон от заклинаний на 20% и дающее колоссальную прибавку к горе Тайшань. С ним применение заклинаний Призванным зверем становилось гораздо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третьего умения — Продвинутого Встречного Удара, — то оно являлось вспомогательным. Этот навык заставлял врагов при физических атаках с определенной вероятностью получать урон в ответ по принципу: нанесешь противнику тысячу урона, а сам потеряешь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такой способностью, неприятель во время наступления был вынужден крепко призадуматься, не повлечет ли за собой удар каких-либо дурных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соединенные в одном существе три этих навыка делали малыша Бога Войны Ада редкостным и ценным атакующим питомцем на ранних этапах игры. На данный момент его боевая мощь превосходила даже силы самой Мэн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результат удачной сделки Мэн Сяоюй можно было измерить и в денежном эквиваленте.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бы Мэн Сяоюй вздумала сама вырастить готового Бога Войны Ада — начиная с поисков дикого Призванного зверя, сброса характеристик Росой Золотой Ивы и заканчивая прокачкой с нулевого до шестидесятого уровня, — то суммарные затраты времени и денег наверняка превысили бы два миллиона игровой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же стоимость приобретенного ею Бога Войны Ада напрямую составляла от шестиста тысяч до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она на пустом месте заработала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эта выгодная сделка удалась на славу — она принесла больше, чем составляло всё ее прежнее личное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сон захотелось, как кто-то подложил подушку, хм, а этот малыш появился как нельзя кстати. Настроение Мэн Сяоюй заметно улучшилось, и она решила повести этого Призванного зверя выполнять то, до чего у нее уже несколько дней не доходили руки, — задания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этой девицы Мэн Сяоюй, то она с радостью бралась и за повышение уровня, и за торговлю, а вот от сектантских поручений, которые все игроки были обязаны выполнять ежедневно, уклонялась, проявляя невероятную лень. Разумеется, сама Мэн Сяоюй считала, что это всё проклятый Лю Чжун спутал ей все карты, иначе она ни за что не забыла бы о столь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секту и уже собираясь приступить к первому заданию, она услышала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домашний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в трубке произнес: — Сяоюй, ты свои результаты уже проверяла?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Сяоюй опешила: — Какие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Экзаменационные результаты, сестрица! Их можно было узнать еще вчера в двенадцать ночи, а ты еще спрашиваешь, какие! Совсем ты в этом отпуске голову потеряла, раз о таком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впрямь начисто выбросила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она переселилась в этот мир, государственные экзамены уже завершились, и в глубине души она подсознательно решила, что больше ей волноваться не о чем. Разве могла она вспомнить про проверку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напомнить, как она наконец вспомнила об этом важнейшем событии, определяющем всю ее будущую судьбу, и тут же принялась рыться по всем углам в поисках своего экзаменационного билета, после чего набрала номер справочной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автоответчик сообщил: — Мэн Сяоюй, номер билета *, китайский язык — 106 баллов, математика — 130 баллов, английский язык — 115 баллов, естественнонаучный цикл — 243 балла, общая сумма — 594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оценки по всем предметам оказались довольно ровными, если не считать математики, которая выделялась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экзамены Мэн Сяоюй пришлись на тот же год, и она смутно помнила, что проходной балл в ключевые вузы ее родной провинции в этот раз составлял около 560 с небольшим, что по сравнению с другими годами считалось сравнительно низким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оба числа, она поняла, что ее собственный результат превышал проходной порог почти на тридцать баллов, а значит, простор для выбора учебного заведения был весьма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Звонившая ранее девушка оказалась У Фэй, школьной подругой и хорошей знакомой Мэн Сяоюй. Мэн Сяоюй перезвонила ей, вкратце назвала свои баллы и договорилась через пару дней вместе отправиться в школу для подачи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Мэн Сяоюй долго сидела на диване одна и глупо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действительно сможет поступить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дни после перерождения она не переставала возлагать надежды на учебу в высшем учебном заведении, однако лишь сегодня, узнав экзаменационные баллы, она по-настоящему ощутила, что это станет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Мэн Сяоюй университет был священным местом, настоящим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достижение досталось мне не собственным трудом и меня слегка грызет совесть, раз уж небеса даровали мне шанс учиться в университете, я, безусловно, должна им воспользоваться, учиться прилежно и изо всех сил постараться изменить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окрыленная Мэн Сяоюй принялась через интернет изучать проходные баллы ведущих вузов за прошлые годы, а также перечень специальностей в различных университетах.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требовалось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прежняя Мэн Юй насмотрелась на множество историй, когда ученики успешно сдавали экзамены, но проваливали поступление из-за слишком завышенных запросов в заявлении; бывали и другие трагедии, когда абитуриенты при заполнении документов не получали надежных советов и выбирали те или иные красивые, но пустые направления, полагаясь лишь на фантазии и догадки, в результате чего после долгих лет тяжелой учебы в университете оставались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ей предстояло как следует подготовиться и сделать важнейший выбор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Мэн Сяоюй не заходила в игру, целиком погрузившись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это целый день, сопоставив собственный прошлый опыт и самые разнообразные описания из сети, она постепенно определилась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подачи заявлений оставалось еще несколько дней, и, разобравшись с важными делами, Мэн Сяоюй снова вошла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Лю Чжун помог ей завершить множество торговых заданий. Эту самую скучную рутину, похоже, целиком взял на себя тот пылкий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Сяоюй беспомощно покачала головой, не зная, как относиться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Упрекать его за увлечение играми? Но ведь она сама занималась тем же самым. Разница между ними заключалась лишь в том, что для нее игра была праздным развлечением во время летних каникул, тогда как Лю Чжун предавался ей самозабвенно, не думая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задалась вопросом: а не сказать ли ему: не заходи на мой аккаунт, мне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роли получателя выгоды у нее вроде бы не было оснований поднимать этот вопрос, ведь это выглядело бы слишком жеманно.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была не была, гори оно всё огнем, пусть катится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уж человек с таким энтузиазмом помогает ей торговать, в подходящий момент стоило бы пригласить его пообедать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накопленный опыт Мэн Сяоюй не стала тратить на повышение уровня, а отправилась в секту, чтобы изучить пару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подняла Девять Драконьих Секретов и Призыв Ветра и Вызов Дождя до текущего максимального 65-го уровня, после чего прокачала до 61-го уровня еще одно умение — Парящий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шкалы опыта и денег полностью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боевое заклинание Удар Спирального Драконьего Дождя вслед за повышением уровня Призыва Ветра и Вызова Дождя естественным образом поднялось до 65-го уровня: хотя оно по-прежнему могло поражать лишь 3 цели одновременно, его мощь стала значительно выше, чем на 50-м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поводом для радости стало то, что после достижения 50-го уровня в списке заклинаний Парящего Дракона появилось новое умение — Парящий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представлял собой мощное одиночное атакующее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атаке на одного монстра его урон превосходил показатели Удара Спирального Драконьего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наступлением новой недели и обновлением игровых данных на этой неделе Мэн Сяоюй вновь получила четырнадцать часов удвоенного опыта, доступных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площади перед воротами Небесного Дворца, создала собственную группу и принялась набирать участников: — На ловлю духов 55-го уровня++++++++++ идите в Управление династии Тан и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предстояло заняться ловлей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игрок, воспитанный игровой средой будущих времен, она неизбежно начала устраивать дискриминацию по сектам при наборе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заслуживает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http://bllate.org/book/24013/2752913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