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кивнула. Увидев стоящую в стороне жаровню и лежащее на земле раскаленное клеймо,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осторожно опустила руку Линь Ваньюэ, а затем повернулась к аптечке, чтобы достать лучшую мазь от золотых ран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посмотрела на руку Линь Ваньюэ. На единственной белой части ее предплечья словно притаилась черная многоножка. Вспомнив, что этот черный цвет — ее собственные волосы, Ли Сянь почувствовала, как лицо заливает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которую привезла Ли Сянь из столицы, была весьма дорогой. А-Инь открыла фарфоровый флакон и, не жалея, обильно посыпала лекарством рану Линь Ваньюэ, после чего взяла чистый бинт и перевязала поврежденную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принцесса, благодарю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раной было покончено, Линь Ваньюэ, опираясь на другую руку, медленно поднялась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вернулись Мэн Нида и Чжан Саньбао, которые относили Линь Юя в его палатку. Увидев, что Линь Ваньюэ встает, они оба бросились к ней и помогли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принцессе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Поддерживаемая с двух сторон Чжан Саньбао и Мэн Нидой, Линь Ваньюэ слабо взглянула на Ли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хорошенько отдохните. Этот флакон мази я дарю вам, — сказала принцесса и знаком велела А-Инь передать лекарство Мэн Ниде.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Нида принял флакон, поблагодарил Ли Сянь и А-Инь, и лишь после этого они с Чжан Саньбао, подхватив Линь Ваньюэ под руки, медленно вывели ее из шатра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было расчищено, а предварительные данные о потерях доложили Ли Му. Сидя за столом в главном шатре и слушая отчет адъютанта, Ли Му чувствовал, как на душе сгущаются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шестнадцати ланцзянов авангарда в живых остались только двое. Такого за все годы, что Ли Му командовал войсками, еще не случалось. В одном-единственном сражении погибли четырнадцать человек — талантливые офицеры, в которых он видел будущих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остальными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великому маршалу: Линь Юю переломало ноги конем сюнну, его спасли командир лагеря Фэйюй Линь Фэйсин и двое его солдат. Великая принцесса уже забрала его, чтобы лечить силами дворцовых лекарей. Другой ланцзян авангарда, Хоу Е... ему отрубили руку, он все еще без сознания, в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Ступай, обеспечь раненым должный уход. Передай в отряд снабжения, чтобы сегодня приготовили что-нибудь получше. И отодвиньте посты еще на пятьдесят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разошлите указы о призыве во все уезды.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адъютант вышел, Ли Му тяжело вздохнул. Битва осеннего урожая в этом году выдалась на редкость странной. То, что сюнну целенаправленно охотились за ланцзянами авангарда, не могло быть случайностью. Ли Му знал: за долгие годы службы он не встречал на поле боя подобных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набрать солдат, но трудно воспитать полководцев. Эти шестнадцать ланцзянов были людьми, которых он пестовал лично. Стоило им накопить немного заслуг, и звание генерала стало бы делом времени. Но теперь, после одной битвы, из шестнадцати человек остались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Мэн Нида и Чжан Саньбао ушли, Линь Ваньюэ уже не помнила, как, едва держась на ногах, добралась до ширмы и остатками воды из ведра смыла с себя густую кровь. Не помнила она и того, как, шатаясь от изнеможения, переоделась в чистое и слой за слоем перебинтовала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минуты ее разум словно погрузился в сон, и все действия она выполняла механически, движимая лишь остатками воли. Закончив с этим, Линь Ваньюэ рухнула на кровать и провалилась в тяжелый,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бой стал для нее самым опасным испытанием за два с лишним года службы. Раненая рука, не успев восстановиться, получила колоссальную нагрузку из-за стрельбы из лука, а после падения со стены лагеря ситуация стала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атаки ее палаш дважды выпадал из рук, и если бы не Чжан Саньбао и Мэн Нида, которые прикрывали ее, она не только не спасла бы Линь Юя, но и сама сложила бы голову на поле боя. Позже ей пришлось сорвать одежду с убитого солдата и, подобрав кривую саблю сюнну, примотать оружие к руке с помощью зубов и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когда они нашли Линь Юя, была не менее жуткой. Можно сказать, что если бы хоть кто-то из этой троицы отсутствовал или оказался недостаточно силен, все четверо погибли бы. Энергия, которую человек выбрасывает на грани смерти, поразительна, но и истощение после такого кризиса бывает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спал в своем шатре, а состояние Мэн Ниды и Чжан Саньбао после возвращения было немногим лучше, чем у Линь Ваньюэ — они даже не умылись, просто повалились на постели и уснули. Лишь глубокой ночью они проснулись, поели, кое-как привели себя в порядок и снова провалились в сон. Линь Юй и Линь Ваньюэ же пропустили даже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сюнну не возобновили атаку. Хотя в лагере Ли Му царило напряжение, раненые могли спокойно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 в полном одиночестве появился у шатра Ли Сянь. В этом бою все столичные охранники, которых он привез с собой, погибли. Ли Чжун, проживший восемнадцать лет, впервые осознал всю жестокость войны. Он был бесконечно рад, что сегодня не бросился в гущу сражения, пытаясь покрасоваться перед Ли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понимать, что миссия инспектора — затея не из лучших. Она не принесет ему славы, а если проявить неосторожность, можно и вовсе лишиться жизни. У Ли Чжуна не осталось доверенных лиц, и даже у входа в шатер наследника дома Маркиза Пинъяна не было ни одного личного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вообще не ставил его ни во что, а задание князя Чу, по всей видимости, выполнить не удастся. Оставаться здесь не было смысла, поэтому Ли Чжун, долго раздумывая, решил спросить Ли Сянь: если она тоже не хочет задерживаться в этом лагере, то у него появится веский повод подать прошение об отставке Ли Му и с чистой совестью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наследный принц, но принцесса уже почивает. Если у вас есть дело,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стояла у входа в шатер Ли Сянь,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 в одиночестве развернулся и ушел. А-Инь с облегчением выдохнула, оглянулась на шатер, где за ширмой виднелся силуэт принцессы, а затем посмотрела по сторонам — мимо изредка проходили патрульные. Сердце А-Инь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крысы, когда луна поднялась в зенит, пришло время смены караула. Ли Сянь, окруженная четырьмя людьми в черном, медленно проступила из ночной тьмы и направилась к своему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 Ли Сянь, А-Инь просияла, словно встретила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Принце... — голос А-Инь прозвучал слишком громко в ночной тишине. Она поспешно прикрыла рот рукой, испуганно огляделась и подбежала к принцессе. Поддерживая Ли Сянь, служанка быстро завела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черном, проводив принцессу до шатра, вновь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Вы вернулись! Вы меня до смерти напугали! — сказала А-Инь, поддерживая Ли Сянь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А-Инь, Юй Вань вскочила с кровати Ли Сянь и поспешила к ней. Оглядев принцессу с ног до головы,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наконец-то вы в безопасности! Я места себе не находила эти несколько часов. Как вы могли уйти посреди ночи? Если бы с вами что-то случилось, как бы я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налила Ли Сянь воды, подала обеими руками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принцесса. Только что приходил наследный принц Чжун, хотел вас видеть, но я его не пустила. Даже не знаю,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приняла чашку, отпила немного и, ничуть не заботясь о жалобах служанок, лишь слегка улыбнулась, пребывая в отличном расположении духа. Поставив чашку, она сказала А-Инь: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зачем он приходил, а я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расскажите, принцесса, зачем он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посмотрела на любопытные лица А-Инь и Юй Вань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дольше проживешь.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опять нас пугает, — в один голос ответили А-Инь и Юй Вань, но расспрашивать больше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Помогли Ли Сянь умыться, уложили ее в постель, погасили лампу и покинули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лежала с открытыми глазами, привыкая к темноте, и сердце ее ликовало. До прибытия в лагерь она и представить не могла, что события примут такой оборот. Для нее и наследного принца Ли Чжу это был невероятный подарок судьбы. А визит Ли Чжуна был вполне предсказуем. Ли Сянь беззвучно усмехнулась и медленно закрыла глаза — день был действительно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Юй проснулся от сильного голода. К счастью, подчиненные вовремя принесли ему большую миску риса с кусочками мяса. Линь Юй жадно ел, лежа в постели, и все еще содрогался от воспоминаний о вчерашнем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командир Линь? — спросил он, жуя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бесконечно благодарен Линь Ваньюэ. Если бы вчера она, рискуя жизнью, не отказалась бросить его, хромого, он бы непременно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схожу узнаю, — ответил солдат и стрелой вылетел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разом доел содержимое огромной чаши и вытер рот, чувствуя, что мог бы съесть еще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Ланцзян Линь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Юй позвать кого-нибудь, как в шатре появился адъютант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Лю! — Линь Юй, не имея возможности встать, поклонился прямо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улыбнулся, похлопал его по плечу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отличная закалка! Поспал — и уже ест и пьет. Великий маршал хочет тебя видеть, приказал доставить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как можно! Я допрыгаю на одной ноге!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уж, люди, которые тебя понесут, уже здесь. Слушайся приказа маршала. Береги ногу, больше никаких происшествий. Наш лагерь не может позволить себе потерять еще одного ланцзяна.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адъютант, неужели у нас такие большие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долго рассказывать. Пойдем, по пути объясню. Эй,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адъютанта вошли два личных охранника Ли Му, неся деревянные носилки. Линь Юй перебрался на них, и его понесли к шатру великого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солдат, которого отправил Линь Юй, прибежал к шатру Линь Ваньюэ и крикнул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вы внутри? Я личный охранник ланцзяна Линь Юя, пришел узнать, как ваше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я войду! — сказав это, он замедлил шаг и вошел в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Линь Ваньюэ проспала все время, а Мэн Нида и Чжан Саньбао были слишком измотаны, чтобы проведать ее. Поэтому с момента возвращения к ней никто не заходил. Хотя Линь Ваньюэ получила лечение лучше, чем другие, из-за отсутствия последующего ухода и большой потери крови ночью у нее начался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Линь? Командир? — войдя, солдат увидел, что Линь Ваньюэ лежит на кровати, и тихо позвал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вся в поту, а лицо осунулось, солдат коснулся ее лба и обнаружил, что тот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Просыпайтесь! — он нашел чистую ткань, намочил ее и приложил ко лбу Линь Ваньюэ. — Плохо дело, так и сгореть недолго, надо срочно звать лекаря...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Ваньюэ видела глубокий сон. Ей снилось, что она вернулась в детство, в деревню Чаньцзюань. Все было как прежде: отец, мать, Фэйсин... В тот день они с Фэйсином решили разыграть старого лекаря с восточного края деревни. Они поменялись одеждой и украшениями для волос, держась за руки, чтобы проверить, сможет ли он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старик точно не поймет, кто есть кто! Мы же так похожи, если поменяемся одеждой, даже папа с мамой перепутают! — Линь Фэйсин широко улыбался, и в его глазах блеснула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Ваньюэ тоже смеялась, держа брата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ошибется, мы заберем его пасту из чуаньбэя и мушмулы!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Линь Ваньюэ улыбнулась, поворачиваясь к брату. Они были как две капли воды — рост, лицо, даже зубы менялись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переглянулись и рассмеялись, показав, что у обоих не хватает по одному переднему зубу.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я, а я — это ты! — весело сказал Фэйсин, подпрыгивая и раскачивая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Ваньюэ прыгала вместе с ним, и их руки ритмично 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я, а я 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Линь? Просыпайтесь.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я, а я 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с самого начала слышала, как Линь Ваньюэ что-то бормочет, но не могла разобрать слов, поэтому наклонилась ближе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еще! Парень, мне сколько лет?! Ты тащил меня через весь лагерь,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Помолчите,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Линь Юя зажал рот военному лекарю и заглянул в шатер Линь Ваньюэ. Увидев, что какая-то девушка буквально нависла над Линь Ваньюэ в крайне двусмысленной позе, он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молчите,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оттащил старого лекаря в сторону. Тот таращил глаза, его усы дрожали от гнева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старый лекарь, есть такая поговорка: лучше разрушить десять храмов, чем одну влюбленную пару! Командир Линь — побратим нашего ланцзяна, он спас ему жизнь. Служба у нас тяжелая, кроме как в лагере военных проституток, других девушек 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что... хе-хе, видел, как на командире Лине лежит девушка. Кажется, из окружения принцессы. Красавица — глаз не оторвать! Так что извините, я провожу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услышав объяснение, лекарь немного смягчился. Ворча, он все же взвалил аптечку на спину и пошел обратно вместе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прошу прощения, старик. Ха-ха, пойду выпрошу награду у нашего ланцзяна.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я, а я 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я, а я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сидела у кровати Линь Ваньюэ, глядя на ее закрытые глаза и лицо, покрытое потом, и сердце ее сжималось от тревоги. Ли Сянь ушла в шатер Ли Му, и А-Инь, оставшись без дела, постоянно думала о Линь Фэйсине: как больно было, когда его шили, а он даже звука не издал...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где шатер Линь Ваньюэ, и долго расспрашивала дорогу. Постучав и не получив ответа, она, конечно, понимала, что незамужней девушке негоже входить в палатку солдата, но беспокойство взяло верх. И она оказалась права: человек бредил в горячке.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убрала влажную ткань с его лба, та уже успела нагреться. Она вздохнула и повернулась, чтобы прополоскать ее в тазу. Тут она заметила брошенную в стороне повязку для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с любопытством подняла ее. Это был не тот бинт, которым она перевязывала ему руку. Неужели, кроме руки, есть и другие раны? И почему он скрывал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 момент, когда Линь Ваньюэ схватила ее за руку. А-Инь машинально коснулась своей ладони, словно чувствуя грубость его кожи и силу тисков...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А-Инь вспыхнуло. Неужели он ранен в таком месте, которое неловко показывать? Она снова посмотрела на повязку: на ней действительно были следы крови. Сначала она разозлилась — как можно так пренебрегать здоровьем из-за ложного стыда? Но потом подумала: Линь Ваньюэ, должно быть, боится нарушить приличия между мужчиной и женщиной. Какой же он благородный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отложила повязку, вернулась к кровати и, взяв влажную ткань, нежно вытерла пот с лица Линь Ваньюэ. Ее пальцы через ткань сантиметр за сантиметром очерчивали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Угадай... кто из нас... если угадаешь неправильно...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Линь! Командир! С такой температурой нельзя, будет беда, — А-Инь, встревоженная его бредом, поспешила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лекарь, угадай, кто из нас Ваньюэ, а кто Фэйсин! Если сегодня не угадаешь, твоя паста из чуаньбэя и мушмулы достанется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Ваньюэ, держа брата за руку, прибежала к дому лекаря. Старик был вдовцом и очень любил детей, особенно эту двойню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 брат переглянулись, в их глазах блеснули одинаковые хитрость и торжество, а на лицах сияли улыбки с отсутствующими передними зубами. Лекарь отложил книгу, с улыбкой обошел их кругом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Ну и ну, вы же совершенно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Линь Ваньюэ и Линь Фэйсин рассмеялись, крепко сжимая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http://bllate.org/book/24012/2752813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