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носящего очки мужчины-альфы скользнули по лицу Чжан Цяна, после чего он осторожно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и Зеленоволосый — сейчас неизвестно, живы они или нет, да и судьба еще пяти-шести человек тоже под вопросом. Чэнь Вань выехала на доме на колесах из подземного паркинга того торгового центра. Мы не успели подготовиться, и она сбила нескольких наших братьев. Позже мы открыли огонь, но ее машина оказалась чертовски странной: целый магазин пуль выпустили по шинам, а им хоть бы хны. Лысого и остальных Чэнь Вань раскидала прямо на машине. У нас не было выбора, патроны закончились, и мы смогли лишь вернуться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Цяна на лбу вздулись вены. Схватив со стола чашку, он швырнул ее в очкарика. Тот даже не посмел увернуться и принял удар наотмашь, после чего из его разбитой головы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Столько людей ушло и даже Чэнь Вань поймать не смогли, а теперь еще хватает наглости оправдываться! Всем вооружиться и за мной! Я хочу посмотреть, что за чудо-машина у этой Чэнь Вань, — извергая проклятия, Чжан Цян уже подхватил автомат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оказаться снаружи, как от увиденного у него снова мурашки побежали по коже. Неподалеку от их белого здания плотной толпой бродили сотки зомби — хотя вроде бы всю эту территорию уже зачистили, — да и от дома на колесах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Чжан Цян рявкнул на стоявшего рядом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 Вань и Цзян Яньсинь?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от страха, покрывшись холодным потом, и кое-как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Чэнь Вань оставила включенным радиоприемник. Громкая музыка привлекла массу зомби, они наверняка уже уехали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развернулся и врезал этому человеку кулаком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одни бестолочи! С этого момента всем до единого — вон отсюда, искать Чэнь Вань! Во что бы то ни стало прикончить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наперебой закричали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стал рассаживаться по машинам, кто-то заводил мотоциклы — весь город подняли по тревоге на поиски троицы. Чжан Цян вместе с Сунь Юэцзе тоже залез в автомобиль: на этот раз они бросили в погоню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Вань только что заполнила резервуар для воды и по указаниям Цзян Яньсинь направилась в сторону заправки. Спустя десять минут она благополучно припарковала дом на колесах впритык к топливным резервуарам АЗС, и система тут же принялась автоматически закачивать внутрь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запасы топлива на этой заправке были весьма богатыми, но при этом повсюду валялись темно-красные следы крови и останки зомби — судя по всему, здесь разыгралась нешуточная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Яньсинь к этому моменту немного успокоилась. Прижимаемый ею к груди Цзай-Цзай прищурился, явно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милый вид дочурки, Цзян Яньсинь впервые за долгое время улыбнулась и нежно сказала малышке: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Янъян хочет спать, засыпай. Мама рядом, бояться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 прикрыла глазки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только приглядывай за мной. Если вдруг начну громко говорить, разбуди меня.Цзян Яньсинь, слушая детский нежный голосочек Цзай-Цзай, чувствовала, как сердце сжимается от жгучей жалости. Всё началось с того дня, когда Цзай-Цзай случайно заговорила чуть громче обычного, а Чэнь Вань тут же устроила скандал, заявив, что хочет выбросить этого навлекающего беду малыша. С тех пор Цзай-Цзай ужасно боялась, что Чэнь Вань от неё избавится, и с тех пор приучила себя следить за каждым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поняла, спи спокойно, — мягко успокоила её Цзян 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мамы, Цзай-Цзай наконец закрыла глаза и собралась немного вздремнуть. Прошлой ночью мамочка так и не вернулась, и девочка на самом деле почти не спала, боясь, что мамочка снова её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бензобак дома на колесах был заполнен до отказа, и в голове у Чэнь Вань раздался бесстрастный механический голос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сзади к нам приближается неизвестный автомобиль, расстояние до хозяйки меньше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Вань даже думать долго не пришлось — было очевидно, что это Чжан Цян привел людей в погоню. Впрочем, она ничуть не боялась: бензобак объемом в тысячу четыреста литров был полон доверху, неужели она не сможет оторваться от этих ничтожных подонков?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тут же крутанула руль, и дом на колесах с немыслимой для такой машины скоростью вылетел с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с несколькими подручными, следовавшие сзади, разумеется, тоже заметили дом на колесах Чэнь Вань. Яростно вдавливая педаль газа в пол, он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 Сначала цельтесь по колесам, пусть остановятся, а там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будь спокоен, брат Дун, — мужчина в рубашке уже вскинул штурмовую винтовку, высунулся из окна и принялся выцеливать шины дома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 грохотом полетели одна за другой: многие летели мимо, а некоторые и вовсе уходили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из машины Дун-цзы тоже повысувывались наружу и отчаянно палили по дому на колесах, но скорость машины оказалась настолько невероятной, что всего за несколько минут они отстали от беглецов на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с чего это дом на колесах быстрее легковушки?! Мы уже почти отстаем! — Дун-цзы в бешенстве со всего маху ударил кулаком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тем временем прекрасно слышала звуки пуль, ударяющих о корпус машины. Даже задремавшая было Цзай-Цзай проснулась от испуга и испуганно, едва слышно спросила Цзян Яньсинь: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плохие дяди погоню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Яньсинь прижала к себе Цзай-Цзай и попыталась её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сейчас в машине, здесь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мамины слова, Цзай-Цзай всё же не удержалась и, услышав новые выстрелы, испуганно съежилась, забившись маме подмышку.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боится девочка, Цзян Яньсинь крепко-крепко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у Чэнь Вань то и дело раздавался механический голос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повреждение внешней обшивки дома на колесах, степень повреждения десять процентов, степень повреждения шин пятнадцать процентов, хозяйке рекомендуется соблюдать осторожность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мысленно оценила ситуацию: подобные повреждения для дома на колесах — всё равно что укус комара. Она еще даже педаль газа до конца не выжала, а звуки стрельбы позади уже почти стихли. Тем не менее терять бдительность Чэнь Вань не собиралась: миновав западную объездную дорогу города Вэйбэй, она помчалась вперед, однако у самого въезда на скоростную трассу ей пришлось резко ударить по тормозам. Въезд на магистраль был сплошь заставлен намертво застрявшими в пробке машинами, а вокруг бродили зомби — завидев дом на колесах Чэнь Вань, они сломя голову бросились карабкаться на него.Мужчина-зомби с самым атлетичным телосложением во главе толпы прижался всем телом к лобовому стеклу. Его лицо уже разложилось, а черные следы крови измазали лобовое стекло повсюду. Увидев внутри машины Чэнь Вань, этот зомби словно обезумел и начал безостановочно биться головой о стекло, издавая глухие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 услышала шум и не удержалась — посмотрела в сторону кабины. Ей хватило всего одного взгляда, чтобы испугаться до слез. Но при этом она не смела громко плакать, а лишь испуганно жалась в объятиях мамы, всхлипывая и тихонько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плохие дяди пришли, что же делать? Неужели мамочку съедят эти плохие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нами все будет хорошо, — утешала ее Цзян Яньсинь, однако ее руки все равно подрагивали.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дорогу преграждали зомби и брошенные машины, а сзади в любой момент могли настичь люди Чжан Цяна. Цзян Яньсинь и сама не знала, удастся ли им пережить эту напасть, и ее слова успокоения для Цзай-Цзай на самом деле были попыткой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Чэнь Вань к зомби на лобовом стекле относилась равнодушно — ей просто казалось, что выглядит это немного мерзко, а после того, как они выберутся из кольца окружения, придется срочно помыть машину. Подумав об этом, Чэнь Вань дала указания сидевшим сзади Цзян Яньсинь и Цзай-Цзай и одновременно собралась выжать газ, чтобы напрямую протаранить скопление автомобилей. В конце концов, эта машина отличалась невероятной мощью, а ее грузоподъемность и ударная сила превосходили любые обычные авто, так что прорваться сквозь затор из машин не должно было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Яньсинь, прижми к себе Янъяна, нам нужно срочно пробиваться, — предупредила Чэнь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Яньсинь глубоко вдохнула и покрепче обняла прижавшегося к ней ребенка: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 машину, Янъян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Чэнь Вань больше не колеблелась. Она не стала сдавать назад для разгона, а просто вдарила по газам прямо на месте. Дом на колесах мгновенно рванул вперед, увлекая за собой оставшихся на лобовом стекле зомби и на полной скорости врезаясь в затор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Яньсинь шевельнулась тревога: впереди стояла не одна и не две машины, а десятки метров сплошного автомобильного затора — неужели эта машина действительно способна смести столько транспорта?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дом на колесах уже врезался в ближайшие легковушки. Те одна за другой разлетались в стороны под мощным ударом, а дом на колесах Чэнь Вань проложил себе прямую дорогу прямо посреди машин. Зомби же, которые только что висели на лобовом стекле, были полностью раздавлены в кровавое мешово.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Чэнь Вань успешно вывела дом на колесах из скопления машин, выехала на скоростное шоссе и прибавила скорости. Указатели вдоль дороги все еще стояли на месте. Чэнь Вань решила сначала найти какое-нибудь тихое место, чтобы перевести дух — кузов и шины дома на колесах получили повреждения различной степени тяжести и нуждались в починке.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преследования людей Чжан Цяна, Чэнь Вань проехала по трассе еще около сорока минут, прежде чем съехать с нее, а затем еще с десяток минут петляла по городским дорогам. По пути ей встретились десятки зомби, но она либо сбивала их, либо ловко объезжала. В конце концов она припарковала машину неподалеку от крупного торгового центра. Это расстояние уже относилось к уездам и районам на окраинах города Вэйбэй, и люди Чжан Цяна, с таким трудом закрепившиеся на своей базе, не стали бы преследовать их так далеко. Только тогда Чэнь Вань наконец смогло отлечь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торгового центра толпилось множество брошенных машин. Чэнь Вань припарковала дом на колесах вплотную к одной из легковушек, и в этот момент раздался механический голос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повреждения кузова автомобиля составляет 15%, степень повреждения шин — 18%. Помимо легковушки, хосту необходимо дополнительно оплатить 20 ядер кристаллов за ремонт. Подтверждаете выполнение?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Чэнь Вань тут же отдала системе команду на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зомби, Чэнь Вань опустила стальной щит на лобовом стекле, из-за чего весь салон погрузился во тьму. По ее мысленной воле все светильники в машине ярко вспыхнули, а система циркуляции воздуха начала свою работу, непрерывно подавая внутрь свежий воздух с улицы и не позволяя людям чувствовать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во время ремонта машины можно пользоваться тем, что находится внутри дома на колесах? — оказавшись в безопасности, Чэнь Вань отчетливо почувствовала исходящий от себя резкий запах и, не в силах больше терпеть, поспешно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может не беспокоиться: во время ремонта транспортного средства, за исключением невозможности передвижения, все остальные функции доступны в обычном режиме. До завершения восстановления остался один час,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Чэнь Вань успокоилась и поднялась с места, направляясь к Цзян Яньсинь и Цзай-Цзай.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Яньсинь крепче прижала к себе ребенка, не понимая, что именно собирается делать Чэнь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 тоже испуганно забилась в объятиях Цзян Яньсинь и, робко глядя на Чэнь Вань, закусила губу,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Цзян Яньсинь и прижавшегося к ней ребенка, Чэнь Вань невольно усмехнулась. С легкой улыбкой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на меня смотрите? Я же не злодейка. Мы отъехали уже очень далеко, наверное, добрались до другого уезда или района, и Чжан Цян не сможет так быстро нас отыскать, так что незачем так сильно напрягаться. У дома на колесах отличная герметичность и звукоизоляция, можно не понижать голос. Хотите осмотреть дом на колесах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старалась улыбаться как можно дружелюбнее. Она понимала, что Цзян Яньсинь и Цзай-Цзай все еще испытывают к ней недоверие, поэтому изо всех сил пыталась наладить с ними хорошие отношения — в конце концов, сейчас они сидели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Яньсинь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Янъяном тоже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отстегнула ремни безопасности — свои и ребенка, поднялась с малышкой на руках и последовала за Чэнь Вань, с любопытством разглядывая весь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кабина водителя в доме на колесах соединялась с жилой зоной позади. Посредине находилось пространство, напоминающее небольшую обеденную зону. С первого взгляда было видно, что справа располагались две противостоящие друг другу группы диванов-кроватей, между которыми стоял складной стол. Если стол убрать, маленькая столовая превращалась в уютную спальню 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находился гарнитур с кухонной плитой и даже раковиной для мытья овощей. Если пройти дальше вглубь, за диваном-кроватью скрывалась ванная комната с унитазом и душевой кабиной — там можно было спокойно мыться одному человеку, не ощущая тесноты. Напротив ванной располагались шкафы для хранения вещей, а в самом дальнем конце находились две двухъярусные кровати, причем нижняя была чуть шире верхней, и на ней, судя по всему, вполне можно было разместиться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http://bllate.org/book/24010/2752452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