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обойдусь гостиничным халатом, — ответила Нин Юньцин. В её родном доме было так бедно, что даже ночной сорочки не водилось, до того жалко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 я вчера уже надевала. У меня с собой есть лишняя ночная сорочка, я оставила её у двери, выйдешь —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Позже я куплю вам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Фэнсюань улыбнулась и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Инь Фэнсюань взяла Нин Юньцин на съемочную площадку. Увидев новую исполнительницу главной роли, все вокруг были удивлены: такая невинная внешность, сможет ли она сыграть дерзкую и соблазнительную оторву? В новой актрисе они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площадку заявился известный ловелас, заставив многих девушек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Юньцин! — молодой господин Инь помахал рукой и, сверкая белоснежной улыбкой, направился к ней. — Ты начала сниматься и даже не сказала мне! Ну надо же. Где ты живешь? Хорошо ли кормят?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постаралась держаться от него на расстоянии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сейчас живу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подошла Инь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поболтать — идите в ту сторону. Вы мешаете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принялась извиняться, а Инь Цзымин бросил на неё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пойдем,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Инь Фэнсюань, Нин Юньцин попыталась успокоить Инь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благодарю за заботу. У меня здесь всё в порядке, не стоит волноваться. Вокруг много людей, а я снимаюсь впервые, позвольте мне остаться здесь и поучиться,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окинул взглядом окружающих, которые глазели на них — кто открыто, кто украдкой. Подумав, что быть слишком выдающейся — это и правда проблема, он улыбнулся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прилежная, конечно, оставайся. Кстати, где ты живешь? Вечером загляну к тебе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фраза прозвучала двусмысленно. Выражения лиц окружающих стали подозрительными. Нин Юньцин сдержала порыв проломить Инь Цзымину голову и натянуто улыбнулась. Не успела она ответить, как Инь Фэнсюань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сейчас живет со мной, и я не приветствую твои визиты. — Сказав это, она покосилась на Нин Юньцин и добавила с легкой угрозой: — Если он посмеет прийти и помешать моему отдыху, вылетишь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Ревнует? Нин Юньцин внутренне усмехнулась, но внешне изобразила крайнее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скрипнул зубами, с презрением глянул на Инь Фэнсюань, а затем снова обернулся к актрисе, стараясь быть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приеду в другой день. Не бойся, я схожу, посмотрю, нет ли других крупных проектов. — Вспомнив, что Нин Юньцин так и не воспользовалась картой, которую он ей дал, он почувствовал досаду: деньги жгли карман. — У тебя нет телефона, это неудобно, к тому же ты уехала из дома. Давай так: я всё равно куплю тебе его, даже не 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была человеком принципиальным: если уж решила отказаться,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Скоро я получу гонорар и куплю сама. Спасибо вам, господин Инь,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решил, что Нин Юньцин просто боится Инь Фэнсюань, снова метнул в ту сердитый взгляд и неохотно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визитер уехал, съемочная группа принялась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теперь, почему её взяли на главную роль —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 молодого господина Иня, 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Подружка? Хм, по-моему, просто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она идет сюда, замолчите и возвращайтесь к работе. Всё равно, когда начнется съемка, она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Опозорится? Слушая эти насмешки, Нин Юньцин чуть заметно улыбнулась: ну что ж, посмотрим, кто в итоге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Инь Фэнсюань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ответила Нин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велела гримеру нанести макияж. Через некоторое время Нин Юньцин вышла в леопардовом топе, кожаных ультракоротких шортах и с макияжем в стиле смоки-айс. Инь Фэнсюань окинула её взглядом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которую играла Нин Юньцин, была отвязной девицей: бросила школу, курила, пила, ввязывалась в драки. Внешне — дерзкая и необузданная, но внутри — очень ранимая и жаждущая любви. Нин Юньцин уделила этому особое внимание: как бы вызывающе ни выглядело её лицо, в глазах всегда читалась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она работала в караоке-баре и крутила шашни с богатенькими сыночками, реплик было много. Обычно новички перед камерой нервничают и не могут поймать нужный ракурс, поэтому вся группа ждала, что Нин Юньцин оплошает. Но та держалась уверенно: мимика, жесты, текст — всё было идеально, и если бы не партнеры, забывавшие слова, дублей было бы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весь день. Нин Юньцин справлялась блестяще, даже придирчивая Инь Фэнсюань почти не находила изъянов и 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талант! — таков был общий настрой группы. Они решили, что эта новенькая просто читер: снимается весь день, не забывает текст, держит планку — прирожденная актриса! И как они могли жалеть режиссера Инь, думая, что её принуждают к связи? Да они просто сами были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постепенно начала тепло относиться к Нин Юньцин, и атмосфера на площадке стала куда лучше. Инь Фэнсюань должна была радоваться, но сцены, где Нин Юньцин проявляла нежность к мужчинам, раздражали её. Когда она увидела, как та целует актера в щеку, её брови сошлись на переносице. С трудом дождавшись окончания кадра, она помрачнела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Юньцин болтает и смеется с актером, игравшим принца, Инь Фэнсюань нахмурилась еще сильнее. Заметив, что Нин Юньцин улыбнулась ей, она отвела взгляд и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улыбнулась еще шире, приняла от рабочего сцены бутылку воды, открыла её и подошла к Инь Фэнсюань: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улыбка на фоне дерзкого макияжа выглядела странно привлекательно. Инь Фэнсюань сухо хмыкнула, взяла воду, отпила глоток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поняла, что та ревнует, но не стала указывать на это прямо. Она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доверять своим глазам, иногда то, что вы видите, 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виду, что потратила 5 баллов на иллюзию, заменив себя в сцене с актером. Это было слишком невероятно, нормальный человек не догадался бы, и Инь Фэнсюань, не имеющая памяти о Системе, конечно, так не подумала. Она решила, что Нин Юньцин намекает на то, что её отношения с Инь Цзымином не такие, как кажутся — пытается ей угодить или даже признается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Инь Фэнсюань едва заметно дрогнули. Она бросила на Нин Юньцин взгляд, полный притворного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от тебя слишком сильно пахнет дешевыми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Увидев, что Нин Юньцин снова пришла на площадку в той же толстовке и джинсах, Инь Фэнсюань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одну и ту же одежду целый месяц… Как девушка, ты,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грубо? Она бы и рада сменить наряд, да денег нет. Нин Юньцин невинно посмотрела на неё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стираю её, за ночь она сохнет, и днем можно снова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беспомощно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выходной в конце недели, сходишь купишь одежды. — Увидев, как Нин Юньцин неуверенно и жалко на неё смотрит, она добавила: — Спишем на реквизит, госпожа Цаолу не может весь фильм ходить в одном и том же. К тому же скоро зима, даже если в этом городе тепло, нужно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послушно ответила Нин Юньцин и заботливо придержала дверь для Инь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привыкла к её опеке и восприняла это как должное. Взяв сумку, она вышла, не преминув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олух даже не удосужился купить тебе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закрыла дверь, догнала её и вошла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с господином Инем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Инь Фэнсюань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пришла в ваш офис, мы были знакомы всего второй день, — пояснила Нин Юньцин. — В первый день у ворот киноакадемии он чуть не сбил меня машиной и в качестве извинения пригласил на обед. Я была… голодна, вот и пошла. — Нин Юньцин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взглянула в отражение лифта на покрасневшее лицо девушки и прыснула со смеху. Двери открылись, она надела темные очки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вчера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Читала. Нин Юньцин влипла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такая талантливая девочка, и как только угораздило вляпаться в такое в самом начале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знаю, сохранит ли она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она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и Инь Фэнсюань только пришли на площадку, как разговоры стихли. Все смотрели на неё с жалостью или сожалением. Нин Юньцин поняла: её личность раскрыта. Инь Фэнсюань нахмурилась, глядя на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обсуждали? Повторите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владела студией, и все сотрудники работали на неё, поэтому её слушались беспрекословно. Девушка в очках, видя, что остальные молчат, нехотя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взяла телефон, и её брови сошлись на переносице. Она взглянула на невозмутимую Нин Юньцин и только хотела показать ей экран, как вдали раздался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с грохотом захлопнул дверь машины и широкими шагами направился к ним. Он был в ярости. Он протянул руки, намереваясь схватить её за плечи и потрясти, но Нин Юньцин отступила назад и укрылась за спиной Инь Фэнсюань. Инь Цзымин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вмешивайся, она мошенница!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молчала с каменным лицом. Нин Юньцин мельком взглянула на телефон в её руках. Заголовки вроде «Компромат на новую звезду», «Поддельный диплом», «Содержанка молодого господина», «Получила роль через постель» пестрели перед глазами. Она скривила губы: народ упражняется в злословии весьма активно, даже договорились до того, что она умственно отсталая, раз не смогла поступить в киноакадемию.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читала, Инь Фэнсюань погасила экран. Нин Юньцин стало скучно, но она немного беспокоилась: её Фэнсюань ведь не настолько глупа, как этот господин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бестолковый молодой господин Инь задыхался от злости. — Сестра, она даже не учится в киноакадемии! Не дай себя обмануть её личиком! Она просто воспользовалась моим влиянием, чтобы получить роль,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закончились слова, и Нин Юньцин любезно пришла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Инь. — Она вышла из-за спины Инь Фэнсюань и, встав напротив, твердо сказала: — Я не знаю, кто писал тот рекламный текст, но он доставил мне массу проблем и навредил вашей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задрал нос и фыркнул. Нин Юньцин не стала опускаться до перепалки: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вас обманула. Думаю, мне нужно объясниться. Во-первых, я никогда не говорила, что учусь в киноакадемии. Во-вторых, вы сами привезли меня в студию, я вас не просила. В-третьих, эту роль я выбила себе сама, хотя это отчасти связано с вами — если бы вы не привезли меня к режиссеру Инь, она бы никогда обо мне не узнала. Поэтому, хотя мы не близки, каждый раз, когда вы приходили, я встречала вас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довольно заулыбался, собираясь похвастаться, но Нин Юньцин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знаете, что в тот день вы долго общались с режиссером Инь, и она отказывала. Позже она согласилась, и вы решили, что это ваша заслуга. Я берегла ваше лицо и не хотела разочаровывать. Но раз уж теперь всё тайное стало явным, скажу прямо: режиссер Инь — человек принципиальный, она не любит блат. Я получила эту роль только потому, что после вашего ухода успокоилась и покорила её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признала вся группа. Но Нин Юньцин волновало лишь мнение одного человека. Она посмотрела на Инь Фэнсюань с восхищением, без тени мольбы. Инь Фэнсюань была поражена: такая юная, а держится с невозмутимостью, не свойственной её возрасту. Даже под таким напором смогла логично и твердо ответить. Она взяла Нин Юньцин за руку, спрятала её за спину и строго посмотрела на разъяренного Инь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вас там было, но последнее — правда. Следи за своим поведением, мы на людях, не позорь меня. Возвращайся, мы начинаем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Цзымин стиснул зубы, оглядел толпу, бросил на Нин Юньцин яростный взгляд и зашагал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В сумке завибрировал телефон. Инь Фэнсюань достала его: сообщение от Инь Цзымина — «Уволь Нин Юньцин, я найду тебе новую актрису». Инь Фэнсюань невозмутимо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Инь. — Инь Фэнсюань всё еще держала её за руку. Нин Юньцин была счастлива, но в следующее мгновение рука её отпустила. Инь Фэнсюань повернулась к ней. Девушка, которая только что не дрогнула перед её братом, теперь выглядела растерянной?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 Фэнсюань пронеслись тысячи мыслей,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вернемся — объяснишься. А теперь иди переодевайся, готовимся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Нин Юньцин продолжала работать на высоком уровне. Вечером она поехала в гостиницу на машине Инь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номер, Инь Фэнсюань предложила ей сесть. Они расположились по разные стороны журнального столика. Инь Фэнсюань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 делали люди того олуха, я в этом не участвовала. Теперь можешь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скандал её не коснулся? Нин Юньцин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я и сказала господину Иню, я никогда не говорила, что учусь в киноакадемии. Мы просто встретились у ворот школы. Думаю, он сам всё придумал, ведь раньше, чтобы избежать встреч с ним, я лгала, что иду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уголки губ Инь Фэнсюань приподнялись.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 пригласил меня на обед, я не знала, что он господин Инь из студии, но мы заговорили о кино. Он услышал, как я мечтаю сниматься, и привез меня в студию. Разве это можно назвать «я просила»?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посмотрела на девушку, которая выглядела такой осторожной,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облегченно выдохнула и ослепительно улыбнулась. Инь Фэнсюань постучала пальцем по стакану: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олух хотел приударить за тобой, оказать услугу, ошибся, а теперь пришел требовать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промолчала. Инь Фэнсюань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мы с ним не близки, у нас разные матери. — Сказав это, она удивилась: зачем она рассказывает личное постороннему человеку? Чтобы скрыть неловкость, она сделала глоток воды. Не успела она продолжить, как зазвонил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подняла трубку. Инь Фэнсюань наблюдала, как её брови постепенно сходятся на переносице. Похоже, что-то случилось. Увидев, что та положила трубку,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этот олух пришел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медленно подошла к Инь Фэнсюань, встала рядом, сцепив руки, и слегка склонила голову, выглядя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закусила губу и нерешительно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можно получить заранее те деньги на одежду, о которых вы говорили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удивленно посмотрела на неё. Увидев, как та мнется, она смягчилась, встала, достала кошелек, вытащила пачку купюр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Наличных немного, возьми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быстро пересчитала деньги — около полутора тысяч, немного, но для неё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Инь. Как получу гонорар, сразу верну. — Поклонившись, она сунула деньги в карман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видела, что та ушла поспешно, словно была чем-то рассержена. Ей стало любопытно. Она позвонила на ресепшен, и то, что она услышала, поразило её еще больше. Едва сняв трубку, она услышала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Юньцин! Нин Юньцин! Ты, дрянь,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Фэнсюань прищурилась, не обращая внимания на вопросы администратора, с силой бросила трубку и вышла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Нин Юньцин увидела Нин Эрбая, который стоял к ней спиной и орал. Она мельком взглянула на осколки пивной бутылки на полу. Жестокая мысль мелькнула в голове, но тут же была пресечена сигналом тревоги. Как человек из пространства Главного Бога, она не могла нарушать правила игры. Сигнал предупреждал: если она толкнет Нин Эрбая на осколки, это нарушит образ главной героини. Героиня — чистый белый лотос, она не способна на убийство отца. Нин Юньцин это разозлило. Она нахмурилась: убить не может, но ненавидеть и проучить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прекратите, мы вызовем охрану, — администратор испуганно смотрела на разъяренного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Эрбай не обратил внимания, снова стукнул по столу, плюнул и обернулся. Увидев вышедшую из лифта Нин Юньцин, он уставился на неё так, словно увидел должника, не отдававшего деньги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такая! — он замахнулся, намереваясь ударить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Нин Юньцин ела досыта, и благодаря реакции, натренированной в заданиях злодея, она перехватила его запястье еще до удара. К сожалению, сила «персонажа» была слишком велика, и через мгновение Нин Эрбай вырвался. Он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посмела запереть дверь, я чуть с голоду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 Нин Юньцин нахмурилась и, прежде чем рука мужчины коснулась её, отступила на два шага. Нин Эрбай не ожидал этого и по инерции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Юньцин равнодушно посмотрела на его заурядное лицо, подумав про себя, что он, должно быть, и правда её отец, иначе как у него могла родиться такая красавица. Уголки её губ дрогнули. Она посмотрела на его нос — опухоль спала, но он снова покраснел от алкоголя — и бесстрастно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Эрбай опешил. Он никогда не видел дочь такой: холодная, без капли страха, деловой тон насторожил его. Его кошелек отрастил крылья и хочет улететь? Нет уж! Он вытаращил глаза и злобно уставился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господина и забыла отца?! Не надейся! Если бы не я, разве познакомилась бы ты с молодым господином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если бы не заставлял дочь притворяться студенткой, молодой господин Инь не обратил бы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http://bllate.org/book/24008/2752182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