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 Ся Лян так и не смог увидеться с Чэнь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доел ужин, который Евнух Ли велел принести в комнаты, Ся Ляна выпустили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Лян под конвоем двух маленьких евнухов вернулся в свои покои, Матушки Гао неожиданно не оказалось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Фэн заявил, что вызывает Матушку Гао на допрос, прошло уже целых полдня. В душе Ся Лян невольно начал тревожиться за её безопасность, твёрдо решив, что её задержал Чэнь Фэн, и уже собрался бежать обратно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Ся Ляну обернуться, как раздался голос Системы: [Дзынь! Задание выполнено (1/1).]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тебе, мой маленький предок,] — произнесла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и без того был раздражён, поэтому он слегка вздохнул и ответил: — Если больше ничего нет, можешь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только повернулся, намереваясь отправиться на поиски Матушки Гао, как увидел, что она в сопровождении двух евнухов возвращается назад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Матушка? — Ся Лян торопливо подбежал к ней и спросил: 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что со мной может случиться? — Матушка Гао с улыбкой вошла вместе с Ся Ляном в залы и радостно проговорила: — Люди в государстве Чэнь такие глупые, что наша миссия здесь наверняка пройдёт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Ся Лян приложил палец к губам, призывая к тишине, и произнёс: — Матушка, тише. Если кто-нибудь услышит,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огляделся по сторонам и тихонько сказал Матушке Гао: — Сегодня на столе у Князя Чэнь я видел одно донесение. Там, кажется, говорилось, что я — лазутчик из Государства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— Матушка Гао пренебрежительно скривила губы. — Пока Князь Чэнь в это не верит, всё в порядке. Сегодня я потратила уйму красноречия, чтобы доказать ему: мы никакие не шпионы.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я сказала ему, что твоя рука injured — то есть ранена, потому что ты сам играл с ножом и порезался. Он во всём поверил и ни капли не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В тот момент, когда он сам говорил Чэнь Фэну, будто сделал это нарочно, Чэнь Фэн явно ни единому слову не поверил. Ся Лян находил это невероятным: неужели Чэнь Фэн не усомнился ни на секунду, услышав те же слова из уст Матушки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Матушка Гао умеет лгать без тени смущения на лице, подумал про себя Ся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всё в порядке: задание Системы выполнено, а Чэнь Фэн так и не догадался,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глубине души Ся Лян смутно чувствовал, что во всей этой истории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принцесса, эта старая рабыня узнала одну страшную, потрясающую тайну, — Матушка Гао лукаво завращала глазами и, оглядевшись по сторонам, шепнула на ухо Ся Ляну: — Когда я была у Князя Чэнь, я подслушала его планы нападения на Государство Ся, а это уже неизбежно 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должны забывать, зачем мы прибыли в государство Чэнь. Надеюсь, в течение трёх дней вы добудете полезные сведения и передадите их обратно в Государство Ся. Как говорится, зная врага и себя, одержишь победу в сотне сражений, поэтому прошу вас отнестись к этому делу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Князь Чэнь всё ещё доверяет вам, так что у вас непременно представится шанс заполучить ключевую информацию, которая позволит нам разбить государство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Напоминание о задании. Задание 4: Выслушав слова Матушки Гао, Ся Лян узнал новость о том, что Чэнь Фэн планирует напасть на Государство Ся. Ради жизни и смерти своей страны Ся Лян решил, не считаясь с личной безопасностью, приблизиться к Чэнь Фэну и выкрасть важные сведения, от которых зависит исход противостояния двух государств (0/1).]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подсказку Системы, Ся Лян почувствовал, что на мгновение его сердце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придётся красть секретные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Ся Лян боялся больше всего с самого прибытия в государство Чэнь, всё-таки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Долгие-долгие годы Ся Лян на самом деле больше всего страшился обмана и предательства. Он боялся столкнуться с обманом и предательством со стороны других, но точно так же боялся обманывать и предавать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Ся Лян ворочался с боку на бок и не сомкнул глаз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Лян ушёл к себе спать, Матушка Гао тяжело и облегчённо вздохнула. При свете свечи на столе она приподняла собственный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рукав был закатан, на её толстой и массивной руке обнаружилось бесчисленное множество сплошных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на глаза Матушки Гао набежали слёзы, и она принялась бормотать сама с собой: — До чего же жестоко, до чего же жестоко...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отметины, Матушка Гао невольно вспомнила пережитый сегодня днём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люди Чэнь Фэна утащили Матушку Гао в тёмную тайную комнату, где устроили ей самый тщательный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Матушка Гао, разумеется, всячески утаивала правду и упорно отказывалась хоть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Фэн заявил, что на руке у Ся Ляна красуется рана, и остаётся лишь гадать, чьих это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Гао поспешно отговорилась тем, будто бы ничего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возразил: раз она служит принцессе личной служанкой и прибыла вслед за ней из Государства Ся, то её незнание о полученных принцессой травмах само по себе заслуживает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несколько евнухов прижали Матушку Гао к полу и безжалостно полоснули по руке ножом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Гао заголосила на все лады, причитая и вопя: — Знаю, я всё знаю, принцесса сама порезалась, когда играла с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холодно бросил: 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Матушку Гао полоснули ещё дважды, и она заверещала так, будто режут свиноматку, так что ей пришлось признать: — Это я порезала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приподнял бровь и поинтересовался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Гао страдала избыточным весом и была уже в годах, а боли боялась больше всего на свете; страшась новых порезов ножом, она была вынуждена заявить: — Потому что эта старая рабыня слышала, будто кровь детей полезна для красоты, вот и полоснула принцессу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холодно приказал: 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ужасом Матушка Гао разразилась истошным криком, но её снова прижали к полу и нанесли ещё несколько ран, заставив кататься по земле точно забиваемый 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 обратил ни малейшего внимания на плачущую и убивающуюся на полу Матушку Гао и бесстрастно произнёс: — Одиночке уже всё известно, так что тебе лучше говорить правду. Иначе всё не ограничится парой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и потрясённая Матушка Гао, не имея ни малейшего представления о том, сколько именно успел узнать Чэнь Фэн, была вынуждена выложить: — То, что у принцессы начались месячные — ложь, я подделала это с помощью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слегка кивнул и велел: — Продолжай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Гао втайне утерла пот, совершенно не понимая, что дозволено рассказывать, а что нет, но страх перед новыми увечьями заставил её выбрать самое безобидное: — Эта старая рабыня кое-как подстроила всё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завтра придётся снова резать принцессу, а тот воспротивится, я посыпала лезвие порошком, из-за которого рана не могла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Фэна сошлись на переносице: — А что ещё? Выкладывай всё разом, не заставляй Одиночку вытягивать из тебя каждое слово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— растерянно залепетала Матушка Гао, сбивчиво поясняя: — Принцесса на самом деле вообще не способна кровоточить... по-э-тому эта старая рабыня и решилась на столь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находился подле него столь долго, что в сердце Чэнь Фэна уже давно закрались определенные подозрения, и он холодно усмехнулся: — Так я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тайное выплыло наружу, последним нераскрытым секретом оставалась истинная цель прибытия её и Ся Ляна в государство Чэнь. Стоя на коленях, Матушка Гао дрожала как осиновый лист, не ведая, сколько всего известно Чэнь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Фэн в курсе абсолютно всего, то её молчание неминуемо навлечёт на неё новые удары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Чэнь Фэн прежде ничего не знал, разве её признание не станет для неё самоубийством?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Гао металась в нерешительности, не в силах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бесстрастным голосом Чэнь Фэн задал вопрос: — Правитель Ся рядит его в женские одежды и отправляет с тобой в государство Чэнь. Какова ваша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Гао никак не могла уловить за безмятежным тоном Чэнь Фэна истинный смысл сказанного. С запинками она пробормотала: — Наш Правитель Ся желает выразить вам своё расположение и надеется, что ради принцессы вы проявите снисхождение к Государству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холодно усмехнулся Чэнь Фэн. — Всего лишь сопляк, неужели Одиночка станет щадить вас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Матушку Гао вновь прижали к полу, нанеся ещё несколько ран. На этот раз порезы оказались глубже прежних — настолько глубоко, что обнажились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Издавая жалобные вопли и заливаясь слезами соплями, Матушка Гао была вынуждена признаться: — Правитель Ся велел мне следить за ней и выкрадывать информацию в государстве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принцесса отправилась в государство Чэнь, наш Правитель Ся подсыпал яд в его еду. Наш ван наказал мне: если он ослушается наших приказов, дать ему прочувствовать всю нашу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Фэна крепче сжала подлокотник кресла по правую руку от него, а лицо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 недоволен скудостью её рассказов, Матушка Гао продолжила повинную: — Принцесса была подобрана на дороге, и наш Правитель Ся решил раз уж он такой красавец, то непременно сможет вас очаровать, вот и привезли его растить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Правитель Ся обнаружил, что это мальчишка, он сначала хотел выгнать его на улицу, но поразмыслив, нарядил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подумали: раз ему всего тринадец лет, вы наверняка не станете до него касаться, и пока эта старая рабыня всё аккуратно прикрывает, вы ничего не заметите.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Ой-йо-йо, эта старая рабыня правда выложила всё до конца, умоляю вана пощадить мою жизнь... Ой-йо-йо...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Матушка Гао, из которой выбили все тайны, была отпущена Чэнь Фэном на свободу после того, как ей скормили яд по принципу каков привет, таков 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потребовал, чтобы перед лицом Ся Ляна она притворялась, будто ничего не произошло, и продолжала подталкивать Ся Ляна к похищению секретной информации точь-в-точь по изначальному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правда вскрылась до конца, от неё всё равно требовалось возвращаться и дурачить Ся Ляна; Матушка Гао понятия не имела, что у Чэнь Фэна на уме, однако ослушаться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пожалуй, спасайте себя сами, про себя подумала Матушка Гао, этот ход Чэнь Фэна и впрямь оказался смертоносным.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Лян послушается её и выкрадет сведения, всё это окажется лишь в руках Чэнь Фэна, и тогда его гнев принесёт ему ужасный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Ся Лян откажется её слушать и не станет красть информацию, то он уже проглотил изготовленный по особому рецепту яд Правителя Ся, и итог непослушения окажется точно таким же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нечто вроде внезапного пробуждения совести, Матушка Гао мысленно оплакала Ся Ляна, а следом вновь ощутила жалость к собственным исцарапанным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http://bllate.org/book/24005/2750873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