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Чэнь Фэн сжимал маленькую и холодную ладошку Ся Ляна, а другой потянул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Ся Ляна едва не выпрыгнуло из груди, его крошечные пальцы невольно сжались в кулаки, а предплечья задрожали от едва сдерживаемого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дрожь ладошки в своей руке, Чэнь Фэн крепче сжал ее в собственном теплом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силу сжатия, Ся Лян испугался, решив, что ван хочет помешать ему сбежать, украдкой прикусил губу и опустил голову,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рукав был засучен, зрачки Чэнь Фэна резко сузились,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белом предплечье ребенка отчетливо виднелся длинный кровавый след — добрых полфута в длину!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рана явно была нанесена каким-то острым предметом. И хотя порез был тонким, глубина его оказалась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додумался сотворить такое, да еще и покрывать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Фэна возникло два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травму нанес кто-то из близких, а Ся Лян выгораживал обидчика, не желая, чтобы того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Ся Лян намеренно скрыл от него ранение, замышляя какую-то тайную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Чэнь Фэн сжал руку мальчика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Сжатие оказалось настолько сильным, что Ся Ляну показалось, будто его кости вот-вот хрустнут.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не выдержав боли, тихо всхлипнул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 своих эмоций, Чэнь Фэн разжал ладонь мальчика и с холодным выражением лица спросил: 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 Лян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Чэнь Фэн кивнул и отдал приказ: — Хорошо. Пусть Матушка Гао немедленно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ван собирается вызвать Матушку Гао, Ся Лян испуганно выпалил: — Она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при чем? — приподнял бровь Чэнь Фэн. — Я хочу спросить ее, как она за тобой ухаживала, раз ты дошел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мое дело, с другими оно никак не связано, — запаниковал Ся Лян и соврал: — Я сам случайно поцарапался, просто не хотел, чтобы кто-то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на лицо Ся Ляна, Чэнь Фэн помолчал какое-то время, а затем тихо произнес: — Знаешь, что у тебя забавная привычка краснеть всякий раз, когда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торопливо приподнял руку и потер пылающие щеки — слова Чэнь Фэна пригвоздили его к месту, лишив всякой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встал, подошел к стоявшему в стороне стеллажу с лекарствами, выбрал нужный флакон, положил его на стол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уже спрятал руку и теперь сидел на маленьком стульчике, обиженный и притихший,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произнес всего одно слово: 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закусив губу и не понимая, зачем ему понадобилась его рука, Ся Лян протянул ту, на которой не было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Чэнь Фэн поправил его: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Ляну пришлось послушно протянуть пострадавшую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ладони две ложки чистой воды, которая стояла на столе для растирания туши, Чэнь Фэн сначала аккуратно промыл рану на предплечье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приятную прохладу на коже, Ся Лян попытался отдернуть руку, но не смел ослушаться и жалобно замер, наблюдая, как Чэнь Фэн протирает порез чистой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Фэн откупорил флакон с порошком, который только что взял с полки, и стал легко, по чуть-чуть засыпать целебное средство 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глаза на лицо Чэнь Фэна, Ся Лян смотрел только на его руки, а точнее — на кончик указательного пальца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подсыпал ему в питье зелье и даже уколол палец. Мальчик был уверен, что ван придет сводить с ним счёты. Однако с тех пор прошло столько времени, а он вел себя так, будто ничего не случилось, и даже не подумал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Ляна не покидало недоумение: неужели он действительно ничего не знал и потому не пришел, или же знал, но просто решил закрыть на это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 впрямь ничего не ведал. Иначе с чего бы ему отпускать его безнаказанно? — размышлял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Чэнь Фэн держал мальчика за запястье, а другой подушечкой пальца осторожно распределял порошок. От жжения и зуда по руке пробежали мурашки, и Ся Лян так сильно сжал кулак, что ногти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собственной боли он почти не чувствовал — его ногти глубоко впивались в тыльную сторону ладони самого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выказав неудовольствия, Чэнь Фэн сжал его пальцы еще крепче и мягко произвел: — Тише, сейчас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кивнул и, словно лишившись последних сил, безвольно уткнулся лицом в сгиб собственного локтя,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Чэнь Фэн хотя и хотел закончить побыстрее, но решил не спешить ради надежности. Закончив с лекарством, он аккуратно обернул предплечье слоем чистой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опыт заменял Чэнь Фэну целого лекаря: в юности он прошел через бесчисленные битвы и получил столько ран, что справлялся с порезами от холодного оружия лучше любого профессионального эскулапа.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продолжал лежать на столе, вздрагивая от редких всхлипываний, и вид у него был донельзя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протянул руку и легко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вздрогнул, приподнял голову, взглянул на тщательно и надежно замотанное предплечье, скривил губки и жалобно выдавил из себя: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унылую физиономию, Чэнь Фэн испытывал одновременно и жалость, 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 молодой евнух, явно собираясь о чем-то доложить, но Чэнь Фэн остановил его жестом руки, поднялся и сказал Ся Ляну: — Посиди здесь,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поднял на него глаза и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уже повернулся спиной, бросил пару указаний Евнуху Ли и вышел за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черных одежд развевались за спиной, создавая поистине величественный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еще долго сидел неподвижно, провожая взглядом удаляющуюся фигуру, а его левая рука так и лежала вытянутой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опомнился, торопливо опустил рукав и притянул руку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в одиночестве какое-то время, Ся Лян от скуки едва не покрылся плесенью и в конце концов украдкой притянул к себе одну из тех стопок докладов, к которым Чэнь Фэн еще даже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знал совсем немного иероглифов, но за последние несколько месяцев успел привыкнуть к почерку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минуты отдыха тот учил его читать, и со временем мальчик запомнил с десяток самых ходовых знаков, а заодно и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говорил, что незнание остальных букв — беда небольмая, но свое имя знать обязан каждый, иначе не поймешь даже, когда тебя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величайшему удивлению, Ся Лян сразу же наткнулся на собственное имя в этом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Лян… — перепроверив еще раз, он убедился, что имя действительно значилось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Неужели даже министры государства Чэнь докладывали вану о такой незначительной персоне,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знал слишком мало иероглифов и половину текста разобрать не мог, но отдельные слова вроде Ся Лян, Государство Ся, лазутчик и казнить бросились в глаза так отчетливо, что у него задрожали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тут же нарисовало страшную картину: в этом докладе черным по белому написано, что Ся Лян — вражеский шпион, и звучит требование предать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ужас парализовал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Выбросить бумагу? Вокруг слишком много людей. Вернуть на место? А вдруг Чэнь Фэн прочтет и поверит написанному?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доклад в дрожащих руках, Ся Лян метался между страхом и растерянностью. Наконец, его озарила идея: он решил незаметно подсунуть злосчастный свиток в стопку уже рассмотренных ваном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убедившись, что никто на него не смотрит, он с невероятным трудом протиснул бумагу среди тех докладов, что Чэнь Фэн уже успел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операцию, Ся Лян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перевести дух ему не дали: не успел он расслабиться, как Евнух Ли, взмахнув метелкой из конского хвоста, приблизился к столу, вытащил с таким трудом спрятанный документ из стопки прочитанных и водворил его обратно к неразобранным.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нему так, словно воспитывал непослушного ребенка, Евнух Ли произнес: — Ван всегда держит прочитанные доклады отдельно от тех, к которым еще не приступал. Смотри впредь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самым послушным мальчиком на свете, Ся Лян кивнул, а в душе был готов в отчаянии удариться головой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снова сесть на табурет, как взгляд невольно приковался к самому верху стопки неразобранных докладов — именно туда, где лежала та самая проклятая бумага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Ляну казалось, что перед ним лежит часовой механизм с взрывателем. Стоило Чэнь Фэну заглянуть туда — и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