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бегом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внутри, он тут же вытряхнул из фарфорового флакона те самые несколько капель крови, которые с таким трудом добыл у Чэнь Фэна, и аккуратно опустил их в чашку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скользнула по узкому горлышку флакона, упала в воду и распустилась там тонкими, извилистыми кровавыми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красные прожилки медленно растворились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 них не осталось и следа, и лишь вода в чашке слегка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розовый оттенок был столь бледным, что без пристального внимания его было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подумал, что просто подсунет эту чашку Цуйцуй под видом обычной воды — иначе, узнай она, что там человеческая кровь, она наверняка откажется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Цуйцуй пожаловалась на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поднес заранее подготовленную чашку и протянул ей. Наблюдая, как девочка жадно осушает всё до последней капли, он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тревожился, испытывая одновременно сомнения и затаенную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приснилось ему минувшей ночью, —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несколько капель крови Чэнь Фэна действительно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горячая вода, — выпив всё, Цуйцуй вытерла уголки рта и вернула чашку Ся Ляну. — Сначала вроде и не казалось, а как проглотишь — в животе будто огонь горит, чуть не обожгло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Ся Лян. — Тебе хоть немного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покачала головой, легла и натянула одеяло прямо на голову, полностью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тихо вздохнул, бросил сквозь одеяло: — Хорошенько отдохни, —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Цуйцуй проспала весь вечер и проснулась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болезнь Цуйцуй чудесным образом отступила. Маленькая девочка резвилась и прыгала, и в ней невозможно было узнать ту вчерашнюю слабую, полумертвую девчушку.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госпожой Чжоу во сне, оказались правдой. Ся Лян в душе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Чэнь Фэн? Почему его кровь обладает столь чудесной силой? И почему она казалась такой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поправилась и уже встала с постели, помогая Матушке Гао вдевать нитку в иголку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сидел рядом, подперев щеки руками, и наблюдал, как Матушка Гао пытается скрутить кончик нитки. Сощурив слезящиеся старые глаза, она то и дело тыкала ниткой, но та никак не желала лезть в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я! — Цуйцуй забрала иголку с ниткой из рук Матушки Гао, с первого же раза пропустила кончик в ушко и 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лишь тогда опомнилась от задумчивости и, нахмурившись, проворчала: — Эх, у молодых и глаза зоркие, а я уж ничего не вижу. Вот в мои молодые годы я тоже с легкостью попадала ниткой в игольное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наблюдавший за этим со стороны, не выдержал: — Матушка, Цуйцуй вам помогла, вы должны сказать ей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положено девчонке помочь старухе? Чего тут благодарить, правда ведь, Цуйцуй? — Матушка Гао снова уткнулась носом в темно-синее длинное платье, которое шила, и пробормотала себе под нос: — Лето на носу, надо сообразить себе нарядную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показала язык и, устроившись рядом с Матушкой Гао, тоже принялась за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поглядите на Цуйцуй, она уже умеет рукодельничать, а вы — совершенно ничего, — приговаривала Матушка Гао, не поднимая головы от шитья. — Если не научитесь, какой мужчина вас замуж возьмет? Как это водится, чтобы девочка не любила женское рукоделие?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Лян-Лян, матушка говорила, что девочки обязательно должны уметь шить, иначе мужья не возьмут нас замуж, — Цуйцуй отложила работу и посмотрела на Ся Ляна. — Иди сюда,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покачал головой: —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 же, я научу, — Цуйцуй поднялась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снова замотал головой, вскакивая и отступая назад: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Цуйцуй! — раздался за спиной девочки грозный оклик Матушки Гао. — Погляди на свою юбку! Тьфу ты,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 моей юбкой? — испуганная громким голосом Матушки Гао, Цуйцуй схватила подол и оглянулась, мгновенно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розовой юбке Цуйцуй красовалось огромное ярко-красное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это?! — перепуганная до смерти Цуйцуй вцепилась в руку Ся Ляна. — Неужели моя болезнь не прошла и у меня какая-то неизлечимая хворь...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откуда кровь... — Ся Лян посмотрел на пятно за спиной Цуйцуй, нахмурился и тоже страшно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Цуйцуй, тебе ведь в этом году исполнилось двенадцать? — спросила Матушка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Матушка Гао с улыбкой кивнула. — Ты выросла. Ступай переоденься и подложи в штанишки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Цуйцуй и Ся Лян совершенно не поняли, о чем говорит Матушка Гао, и так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Цуйцуй, ступай поживей, — усмехнулась Матушка Гао. — Вернешься в другой юбке — я тебе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сеанса просветительского воспитания от Матушки Гао Ся Лян в общих чертах понял, что произошло с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появление этих следов у Цуйцуй означало, что она повзрослела и теперь сможет рожать детей своему будущему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 глубине души даже немного завидовал Цуйцуй. Хотя терять столько крови, должно быть, очень неприятно, но возможность родить ребенка любимому мужу — это такое великое и 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каждый день мечтал о том, когда же он сам подрастет вслед за Цуйцуй и у него тоже появится способность рожать детей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Цуйцуй была на целый год младше его самого! Почему она уже выросла, а у него ничего подобного не происходит? Ся Лян чувствовал себя жутко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сказал Ся Ляну, что у мальчиков вообще не бывает месячных и что мальчики не могут рожать детей от других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в последнее время тоже начала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прибыла сюда из Государства Ся вместе с Ся Ляном лишь с одной целью: скрыть мужской пол принцессы и убедительных доказательств ради доказать всем, что принцесса — женщина. Но на деле выходило так: у какой-то двенадцатилетней девчонки уже начались месячные, а принцессе тринадцатый год, и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затащила Ся Ляна в комнату, застелила постель чистой тканью и вытащила острый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испуганно вздрогнул и поспешно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бойтесь, — Матушка Гао с кинжалом в руке очень серьезно посмотрела на него. — Вы ведь наверняка видели, что стряслось с Цуйцуй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 опаской посмотрел на Матушку Гао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Всякая девочка рано или поздно начинает кровоточить, — произнесла Матушка Гао. — Но вы и сами прекрасно понимаете, что вы не девочка, и у вас этого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Князь Чэнь узнает, что вы — мальчик, у которого не может быть этих дней, нас с вами ждет кара за обман государя. Вы понимаете,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мы лишимся голов, так это еще навлечет беду на всё Государство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робко спросил: — У меня правда не будет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ответила Матушка Гао. — Вы мальчик, и у вас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Ляна невольно шевельнулось горькое сожаление, и он сказал Матушке Гао: — Но ведь Цуйцуй мне говорила, что детей нельзя завести с девочкой, нужно обязательно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со временем вы тоже сможете, — лицо Матушки Гао покрылось темными тучами. — Принцесса, сейчас проблема в другом, нам нужно придумать, как обмануть Князя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до сих пор не поняли, что эта егоза Цуйцуй — подосланная Князем Чэнь шпионка? По ее виду ясно, что она вовсе не обычная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провести Князя Чэнь, первым делом она должна узнать, что у вас начались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спросил Ся Лян, 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боитесь боли? Настоящий мужчина ведь не должен бояться боли, верно? — Матушка Гао перехватила запястье Ся Ляна и примерила острие кинжала к его предплечью. — Сейчас у нас есть единственный выход: пустить кровь и притвориться, будто это оно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зловещий блеск металла в руках Матушки Гао, Ся Лян испуганно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умоляю вас, — сказала Матушка Гао. — Если мы хотим остаться в живых, если вы не хотите, чтобы Государство Чэнь сровняло Государство Ся с землей и предало всё огню и мечу, вам придется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закусил губу, зажмурился и дрожащим голосом выдавил: — ...Давайте...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Цуйцуй с Матушкой Гао наблюдали со стороны, как служанки застилают постель Ся Ляна, раздался внезапный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чего ты так орёшь? — Матушка Гао зажала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испуганно прикрыла рот ладошкой и воровато ткнула пальцем в кровавое пятно на постели Ся Ляна: — Лян-Лян тоже выросла...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победно усмехнулась: — Девочки — они такие, все рано или поздно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Цуйцуй и Матушка Гао шепчутся и обсуждают ее взросление, Ся Лян криво улыбнулся, дернув уголком рта, и тихонько ускользнул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предок, как ощущения?]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болит, — ответил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обычно месячные длятся дней семь, если сегодняшним вечером старая карга снова придет пускать тебе кровь, что делать?] — продолжала Система. [К тому же теперь это должно повторяться по семь дней каждый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Ся Лян шумно втянул воздух и в ужасе схватился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предок, давай не будем дожидаться, пока нас прикончит эта бабка, и до выполнения сюжета помрем от ее рук,] — заволновалась Система. [Давай-ка возьмемся за задание номер 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вот и подвох. Ся Лян мысленно вздохнул: какая вообще связь между тем, угробит ли его Матушка Гао и тем, станет ли он выполнять задание три? Искать повод для вброса тоже нужно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Система засуетилась еще сильнее: [Маленький предок, подай голос. Ты как? Может, передохнешь пару дней? Только вот если отдыхать пару дней, старая карга спустит с тебя еще больше крови...]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отдыхать, не надо, — сдался Ся Лян. — Говори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прибыв в Государство Чэнь, дабы не раскрыть свой истинный пол, Ся Лян после долгих обсуждений с Матушкой Гао решает пожертвовать собой — порезать руку кинжалом и пустить кровь для имитации месячных. Всё казалось безупречным, но Чэнь Фэн случайно узнает эту страшную тайну!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Лян поинтересовался: — Каким это образом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[Чтобы продвинуть сюжет, ты должен найти способ выдать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самоубийство? — Ся Лян надул губки. — Узнай он об этом — мне конец, не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предок, умоляю тебя, ну пожалуйста,] — взмолилась Система. [Не будь таким несговорчивым, мы же с тобой связаны одной судьбой, в радости и в горе, если ты не будешь нормально выполнять задания, нас обоих уничтожат... Ну поверь мне, всё обязательно будет хорошо, ладно-ладно-ладно?]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поднял глаза на пронзительно-синее небо, немного подумал и изрек: — Это задание слишком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ты ведь даже посмел дать пощечину Князю Чэнь!] — в голосе Системы смешались мольба и лесть. [Я же знаю, какой ты храбрый, такое задание тебе точно по плечу, правда ведь, Лян-Лян, мой маленький предок...]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сменить тактику: она перешла на слезные причитания: [Маленький предок, я тебя умоляю! Нам всем нелегко существовать в этом мире, давай относиться друг к другу с пониманием.]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тебе трудно, но мне ведь тоже тяжело, у-у-у... Каждый хочет быть свободным, но от обстоятельств никуда не деться, выполним задание — и обретем свободу, у-у-у... А не выполним — так и останемся привязанными сюда на веки вечные, да еще и уничтожены будем...]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Ся Лян. — Вообще-то, та пощечина... хоть мне и было очень страшно, но я стиснул зубы и залепил.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 Лян понизил голос и заговорил совсем тихо, — сейчас я не хочу, чтобы он узнал, что я его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 на секунду, а затем осторожно осведомилась: — Почему? Ты... неужели тебе так важно, что он узнает о твоей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могу объяснить, — Ся Лян покачал головой. — Просто не хочу, чтобы он узнал, мне кажется, он будет сильно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Система выдала: — Лян-Лян, давай так. Можешь дать мне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склонил голову набок: — Какой еще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пойдешь к нему, как обычно, без всяких попыток специально выдать себя,] — предложила Система. [Так есть шанс, что твой секрет не раскроется, да и у выполнения нашего задания забрезжит хоть какая-то надежда, согласен? Если ты отнимешь у меня и этот шанс, я вообще не вижу никакой надежды, впереди сплошная тьма...]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поразмыслил: предложение Системы звучало не так уж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согласился навестить Чэнь Фэна, а уж обнаружит тот что-то или нет, удастся ли выполнить задание — пусть решает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выполнить задачу Системы останется, и желание не испортить всё самому — тоже учтено, так что выходило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Лян кивнул: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Система пришла в неописуемый восторг и принялась на все лады расхваливать Ся Ляна, всю дорогу щебеча без умолку и расточая в его адрес едва ли не все существующие в мире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уже, — попросил Ся Лян. —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Щебетавшая секунду назад Система мгновенно захлопнула рот и затихла пуще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на цыпочках вошел в кабинет правителя и увидел, что на его привычном маленьком стульчике кто-то постелил толстую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учил Ся Ляна, да он и сам не знал, что в эти дни нужно беречься от холода, и потому совершенно не понимал, с какой стати Чэнь Фэн велел подложить на стул такую толстую подстилку, хотя лето уже стояло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Чэнь Фэн отложил дела. — Чай заваривать не нужно, садись сюда и прикрой живот маленьким пледом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накрывать живот пледом в такую теплую погоду? Ся Лян озадаченно поднял на него глаза, но все же послушно опустился на заботливо устеленный стул и послушно укрыл живот лежавшим там небольшим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 Лян устроился смирно, Чэнь Фэн пододвинул к нему белоснежную фарфоровую чашку с резными драконами: — Ты так долго заваривал мне чай, теперь отведай-ка чаю, который я заварил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головке Ся Ляна на мгновение всё смешалось от мысли, что счастье привалило столь внезапно. Он ведь собирался подавать чай хозяюшке, а теперь всё перевернулось с ног на голову, и сам ван наливает ему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расцвел от радости и поспешно, со всей осторожностью обхватил чашку двумя руками, приподняв крышечку, словно какое-то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еще горячим, и едва крышка приподнялась, из чашки взметнулось легкое облачко пара, а ноздри уловило сладковатый, с легкой пряной ноткой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никогда прежде не нюхал ничего подобного, но запах оказался очень приятным и совсем не похожим на те чаи, что хранились на полках у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цвет напитка был очень насыщенным, темно-красным, почти багровым — интересно, каков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 удержался, снова шумно вдохнул и тщательно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Лян резко вскинул голову, словно о чем-то вспомнив, и торопливо бросил Чэнь Фэну: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Фэн улыбнулся, протянул руку и ласково потрепал Ся Ляна по макушке: — Пей,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 Лян, поднял чашку и разом осушил её до дна,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 поданным Чэнь Фэном платком, Ся Лян с довольным видом погладил приятно потеплевший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спросил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честно кивнул: — Сладковатый, только чуть-чуть с перчинкой, а как выпьешь — внутри так тепло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слегка кивнул: — Смотри же, каждый месяц в это время не забывай пить такой отвар и укутывай живот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Ся Лян неопределенно кивнул, не до конца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здесь, — велел Чэнь Фэн. — Я закончу с докладами и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отозвался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Ся Лян любил наблюдать, как пишет Чэнь Фэн, и вдыхать исходящий от него странный, ни на что не похожий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его памяти всплыли слова госпожой Чжоу из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правитель — человек непростой, держись от него подальше. Я говорю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он приблизился, мне стало очень не по себе. От него исходит какая-то странная аура, совсем не похожая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ты, как и я, не человек. Держись от него подальше, иначе накличь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слегка прищурился и принялся внимательно разглядывать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Соболиные брови, звезды в глазах, прямой нос, тонкие губы... Лицо и впрямь невероятно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вокруг твердили, что он жесток и суров, за столько времени Чэнь Фэн ни разу не сорвал на нем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 привычке оперся подбородком о собственные руки, собираясь, как обычно, улечься пузом на стол и понаблюдать за письмом, но вдруг с шипением отдернул лофт — боль от недавнего пореза Матушки Гао тотчас напомнила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Чэнь Фэн услышит, Ся Лян испуганно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Фэн уже отложил кисть и поднял взгляд: 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закусив губу, Ся Лян соврал: 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солгать, как его белое личико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бесстрастно уставился на него: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 себе обладал внушительной властной аурой, а теперь, подкрепленный низким голосом, этот напор стал поистине давящим. Ся Лян от страха почувствовал, как сердце заколотилось где-то в горле, и еле слышно выдавил: — Мм...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Фэна помрачнело, излучая грозную невозмутимость. Он приказал Ся Ляну: — Протяни мне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впервые видел выражение лица Чэнь Фэна настолько недобрым. В этот момент суровый тон был пропитан такой непререкаемой властностью, что не допускал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собой и просидев с опущенной головой какое-то время, Ся Лян в конце концов сломался под властным взглядом Чэнь Фэна и дрожащей рукой протянул ему свое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