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 вывел Ся Ляна наружу и обо всем подробно расспросил, и лишь тогда понял, что означали все эти дни намеки и обиняки, которыми Ся Лян забрасывал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у этой его жены, о которой Ся Лян твердил столько дней, на самом деле был совершенно другой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та самая госпожа Чжоу, о которой говорил Ся Лян… Взгляд Чэнь Фэна помрачнел, и он велел Ся Ляну проводить его к тому двору.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Лян кивнул и маленькой ручкóй потянул Чэнь Фэна за руку, направляясь по запечатленной в памяти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путь, который они исходили столько раз и который, казалось, можно было пройти с закрытыми глазами не сбившись ни на шаг, теперь петлял и извивался, и никак не удавалось отыскать, где же находился тот прежний большой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очень странно, — произнес Ся Лян. — Каждый вечер мы с Цуйцуй находили это место. Но почему сегодня с тобой этот большой двор никак не отыщется?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вечер этот двор был здесь? — Чэнь Фэн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Ся Лян серьезно кивнул. — Каждый день здесь. Я приходил сюда столько раз и помню абсолютно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 сжал руку Ся Ляна и огляделся вокруг. Наконец он резко обернулся и устремил взгляд на росшее позади них дерево бегонии.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самая госпожа Чжоу, о которой говорил Ся Лян, была вовсе не его женой, а наложницей покойного императора, ушедшей из жизни много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Фэна был старший брат, скончавшийся в расцвете сил. У него была всего одна наложница — та самая госпожа Чжоу. Однако брат Чэнь Фэна отличался огромными амбициями, мечтал объединить Поднебесную и к женщинам не проявлял никакого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та женщина не получила взаимности, тоска переросла в болезнь, и она повесилась перед дверями своих покоев под деревом бегонии.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брат Чэнь Фэна пал в бою на поле брани, угодив в засаду врага из-за чрезмерной жажды легкой победы.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Чэнь Фэн в юном возрасте взошел на престол, взяв в свои руки бразды правления всем государством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 дерево бегонии с сочными, словно набухшими влагой цветами, росшее прямо перед ним — это было именно то дерево, под которым Чэнь Фэн в свое время собственными глазами видел, как евнухи и служанки торопливо снимали с ветвей окоченевший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 никогда не верил в духов и божеств, однако сейчас происходило нечто поистине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человек уже мертв, с какой стати душе оставаться неприкаянной? Чэнь Фэн прижал руку к висевшему на поясе мечу, задрал голову и приказал дереву бегонии: — Раз уж ты умерла, почему являешься снова и вредишь людям?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стояла тихая, и ветки дерева бегонии вдруг зашевелились сами собой, хотя ветра не было. Они качнулись из стороны в сторону перед Чэнь Фэном, словно отчаянно мотая головой, и тихонько зашептали что-то невнятное.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Лян испуганно вздрогнул и сильнее прижался к груди Чэнь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 крепко прижал малыша к себе, глядя на раскачивающиеся ветви дерева бегонии, и вытащил из ножен длинный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Цзинь! — рука Чэнь Фэна взметнулась, меч рассек воздух, и дерево бегонии с грохотом рухнуло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ночь Ся Люну приснился очень, очень реалистичный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Ляну привиделось, будто он лежит на кровати и крепко спит, как вдруг в его комнату входит очень красивая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Лян видит, как она приближается, пытается пошевелиться и приподняться, но не может сдвинуть с места ни единым суставом.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тихо, бесшумно идет все ближе 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Лян приоткрывает рот, желая заговорить, но не может вымолвить ни единого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когда она легкой, парящей походкой подходит к изголовью его кровати, Ся Лян с удивлением узнает в ней госпожу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Чжоу, сейчас так поздно, почему вы ушли из большого двора и пришли ко мне? — думает про себя Ся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по-прежнему не в силах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Лянлян, прости меня, — произносит госпожа Чжоу, стоя у окна. — Я все это время думала, что еще жива. Прости, это я по неосторожности погубила тебя и Цуйцуй.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муж и вправду Князь Чэнь, я вас не обманывала. Но сегодня я наконец узнала, что он скончался много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я ведь тоже уже умерла, — госпожа Чжоу опускает глаза и горько усмехается. — Впрочем, так даже лучше, теперь я смогу пойти и отыскать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Лянлян, я знаю, что ты хороший ребенок, и хочу предупредить тебя еще об одной вещах, — говорит госпожа Чжоу. — Нынешний ван — человек непростой, держись от него подальше. Клянусь, я говорю это тебе во благо.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Сегодня, когда он приблизился, мне стало очень не по себе. От него исходит какая-то странная аура, совсем не похожая на ауру обычного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сразу поняла: ты, как и я, не принадлежишь к числу людей. Держись от него подальше, чтобы не навлечь на себя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Лянлян, я должна идти, отправляюсь на поиски моего мужа, — госпожа Чжоу слабо улыбается. — Я никогда не желала вам зла, надеюсь, когда я уйду, вы не будете держать на меня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Болезнь Цуйцуй пройдет — нужна лишь одна капля крови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Лян во все глаза смотрит, как госпожа Чжоу поворачивается и уходит. Он распахивает рот, отчаянно пытаясь что-то сказать, и в тот же миг в страхе просыпается.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нет света, и когда Ся Лян открывает глаза, вокруг царит кромешная тьма — не видно даже намека на человеческий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Лян садится на постели, прислоняется спиной к изголовю и тяжело вздыхает.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Слова, сказанные госпожой Чжоу во сне, Ся Лян помнит отчетливо, но на душе скребутся сомнения — верить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Лян откидывает одеяло, набрасывает на плечи плащ, сувывает ножки в туфли и в темноте бежит в боковой зал проверить, как там Цуйцуй.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самого следующего дня состояние Цуйцуй оставалось очень тяжелым, хотя болезнь по крайней мере не прогрессировала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же, раз человек не мог ничего есть, он неизбежно слабел с каждым часом, впустую растрачивая жизненные силы. Даже если хворь не ухудшалась, при таком раскладе вряд ли удалось бы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Чэнь Фэн приказал направить к Цуйцуй лучших лекарей из Императорской медицинской академии, те лишь бродили туда-сюда по комнате, будучи совершенно не в силах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Лян невольно вспоминал то, что говорила ему прошлой ночью госпожа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и относился к ее словам с долей сомнения, Ся Лян думал: даже если шанс составляет одну десятитысячную, ради спасения Цуйцуй стоило попытаться и рискнуть.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Лян опустил голову, взглянул на лежащую на кровати при смерти Цуйцуй, в душе принял твердое решение и выбежал за дверь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Ся Лян многого не понимал, в одном он разбирался прекрасно: заполучить каплю крови вана — задача поистине невыполнимая.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тело вана бесценно, а одна его капля стоит столько, что ее ценность невозможно измерить ничем в мире. Даже если кто-то сейчас выкатит гору золота размером с Тайшань, ван все равно не станет менять ее на каплю своей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боевые искусства Чэнь Фэна были необычайно сильны. Никто не мог даже подойти к нему близко, не говоря уже о том, чтобы заставить пролить хоть каплю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Лян опустил взгляд на свои тоненькие ручки и подумал, что действовать напролом точно нельзя. Раньше чем он успеет ударить Чэнь Фэна, тот свернет ему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просто попросить у него каплю крови — и вовсе полная бессмыслица.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этот его сон звучал слишком нелепо, и сам-то он верил ему с трудом, а Чэнь Фэн уж точно не поверит в подобную чушь и, чего доброго, решит, что он замышляет покушение.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Чэнь Фэн и поверил, он вряд ли согласился бы пожертвовать каплей столь драгоценной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Шагая по дороге, Ся Лян обдумывал план. Как же заполучить каплю крови Чэнь Фэна без лишних проблем?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Ся Лян незаметно дошел до здания Императорской медицинской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дежурные лекари академии были отправлены во дворец лечить Цуйцуй, и внутри почти никто не остался, кроме пары-тройки юных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Лян вошел внутрь, выдумал какую-то причину и, пустив в ход уговоры и обман, выпросил у них пакетик сонного порошка, а заодно одолжил серебряную иглу.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ни то, ни другое не являлось опасным или смертоносным средством, раздобыть эти вещи не составило особого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Ся Лян аккуратно спрятал оба предмета в рукав и побежал в кабинет правителя искать Чэнь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пришел? — удивился Чэнь Фэн, увидев Ся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Цуйцуй болела так тяжело, а Ся Лян до сих пор неотлучно находился при ней — почему же он вдруг оставил ее и прибежал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Лян чувствовал за собой вину, поэтому с опаской кивнул, развернулся и побежал в чайную за ширмой.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бывая в кабинете, Ся Лян всегда сначала заваривал для Чэнь Фэна чашку чаю, так что это не должно было вызвать никаких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Лян наугад зачеркнул горсть чаю, бросил в чашку и украдкой поднял глаза, озираясь по сторонам. Затем дрожащими руками тихонько вытащил из рукава сонный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Поднятая рука как раз закрывала обзор двум евнухам, стоявршим неподалеку справа, так что они не могли разглядеть, как Ся Лян сыплет порошок в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евнухов уже давно привыкли к кулинарным кошмарам, которые Ся Лян стряпал для Чэнь Фэна. Сейчас они просто столбом стояли на месте, ничуть не подозревая, что Ся Лян может подсыпать в чай какую-то отраву.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Заварив чай и воочию убедившись, что порошок полностью растворился, Ся Лян чувствовал, как его сердце бешено колотится в груди, а пальцы от напряжения мелко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Постояв немного возле чайного столика и чуть-чуть успокоив охватившую его тревогу, Ся Лян обеими руками аккуратно подхватил чашку, подошел к письменному столу Чэнь Фэна и бережно опустил ее на край.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 ничего не заподозрил, взял чашку и сделал небольшой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Ся Ляна подпрыгнуло к самому горлу, он в упор уставился на Чэнь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 опустил чашку, вдруг чуть нахмурился, откинулся на спинку кресла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Ого? Действие лекарства наступило так быстро! Невероятно, первый шаг удался с такой легкостью! Ся Лян одновременно испугался и обрадовался, поспешно шагнул вперед и принялся усердно махать рукой перед лицом Чэнь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 по-прежнему сидел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доверяя увиденному, Ся Лян тихонько позвал: —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 никак не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Лян легко улыбнулся, протянул маленькую ручку, бережно обхватил левую руку Чэнь Фэна и вытащил из рукава заранее подготовленные пузырек и серебряную иглу.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правая рука все равно нужна для письма, так что укол в левую руку доставит ему меньше неудобств.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Серебряной иглой Ся Лян легонько кольнул указательный палец левой руки Чэнь Фэна, выдавил несколько капель крови в пузырек, плотно закупорил его крышкой и спрятал обратно за пазуху.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проколотого иглой кончика пальца все еще сочились яркие алые капельки крови. Боясь, что без должной обработки кровотечение не остановится, Ся Лян осторожно взял палец Чэнь Фэна в свой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Лян кончиком языка слизал кровь с пальца Чэнь Фэна и внезапно почувствовал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проглотил его кровь, внутри его тела словно бушующая волна пронеслась мощная сила, хлынувшая во все внутренние органы и заставившая их гореть и пламенеть.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Лян торопливо разжал губы и отшатнулся на несколько шагов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Вскинув взгляд на Чэнь Фэна, он поспешно прижал руки к пылающей, охваченной жаром груди, повернулся и бросился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Ся Ляна некто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вслед удаляющейся маленькой фигурке.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крошечный силуэт окончательно скроется из вида, Чэнь Фэн опустил глаза, взглянул на свой все еще влажный кончик пальца и легко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http://bllate.org/book/24005/2750869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