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Цуйцуй, мы действительно должны помочь ей отыскать ее супруга, чтобы он навестил ее? — покидая тот пустой просторный двор, Ся Лян шла рядом с Цуйцуй и не удержалась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еще? — Цуйцуй нахмурила брови. — Ты только подумай, как ей бедной одиноко... Сидит в этом дворе совсем одна, и даже словом перемолвиться не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мне говорила, что девушка может жить вообще без никого, но вот без супруга ей никак нельзя,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 кивнула и спросила: — Но можно ли что-то сделать, чтобы ее супруг пришел навестить ее? Он ведь ни за что не послушает то, что мы ему скажем...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нам нужно хорошенько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малышки, шагая бок о бок обратно к своим покоям, опустили головы и принялись молча размышлять, какой же план придумать, чтобы помочь госпоже Чжоу вернуть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Лян и Цуйцуй подошли к своим покоям, они услышали оттуда шум голосов и увидели яркие, словно день, отсветы факелов — казалось, стряслось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остановились и издалека понаблюдали за происходящим со стороны покоев. У входа толпилась стража, все держали факелы, отчего пространство вокруг было залито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не стояли ровным строем — они рассыпались во все стороны и озирались по сторонам, будто что-то выискивая.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 бросила взгляд на Цуйцуй и сказала: — Спрячься пока за деревом, а я пойду погляжу, что тут стряслось. Если всё в порядке, я сразу же вернусь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пойду с тобой, — возразила Цуйцуй.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— Ся Лян оттолкнула подругу за небольшой кустарник и пояснила: — Если вдруг возникнет опасность, ты сразу же сможешь побежать и позвать кого-нибудь на помощь. А если мы пойдем вместе, что нам делать, если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— Цуйцуй надула губки и нахмурилась: — Я не хочу, чтобы ты подвергалась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взгляну, а ты жди меня здесь. — Ся Лян утешающе посмотрела на подругу, повернулась и зашагала в сторону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смотри, будь предельно аккуратна! — Цуйцуй, подчинившись указанию Ся Лян, спряталась в кустах и с замиранием сердца провожала взглядом удаляющуюся спину Ся Лян, испытывая сильную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Переживая за подругу, Цуйцуй нагнулась и, укрываясь за ветками кустарника, на четвереньках поползла следом за Ся Лян по траве. Добравшись до места, где кусты поворачивали под прямым углом и дальше не росли, она затаилась за листвой, продолжая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 шла вперед в полном одиночестве и предельно осторожно, пока ее не заметили двое стражников и тут же не препроводили прямо к крыльцу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 моргая, Ся Лян шел в сопровождении двух воинов с факелами к своим покоям и увидел Матушку Гао: раскинувшись на ступенях, та рыдала навзрыд, колотила себя в грудь и оглашала округу криками, утирая слезы и хлопая себя по бедрам.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Гао, перестаньте плакать, посмотрите, кто пришел, — тихонько тронул ее за плечо стоявший рядом Евнух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пришел? Кто пришел?! Да явись хоть сам Небесный Владыка, я всё равно буду реветь! — причитала Матушка Гао. — Пока наша принцесса не вернется, я не перестану выплакивать горе! О-о-ой-ой-ой-ой-ой...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Матушка... — тихо позвал Ся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Принцесса! Принцесса вернулась! Наша принцесса вернулась! — Матушка Гао мгновенно подскочила со ступеней и шлепая пятками бросилась к Ся Лян. Встав перед ним, она сложила ладони перед грудью, закатила глаза к небу и принялась бормотать: — Слава небесам, слава небесам, наконец-то наша принцесса вернулась, спасибо бодхисаттве Гуаньинь, спасибо Будде Татхагате, спасибо Нефритовому Императору, спасибо Владыке Тайлао и Спасителю Страждущих...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 Лян невольно дернулись. Прежде он и не подозревал, что религиозные воззрения матушки столь разнообразны...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счастье, что наш ван так помог! Беспокоить вас посреди ночи — просто неудобно, тысячу раз спасибо за вашу великую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ведь и так загружены делами, а я побежал тревожить вас по пустякам, даже не знаю, как и отблагодарить... — Матушка Гао уже утирала слезы, улыбаясь, и тянула Ся Лян за руку на ступени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Ся Лян заметил, что Чэнь Фэн, заложив руки за спину, стоит у входа в его покои на самой верхней ступени. Из-за черных одежд он почти сливался с ночной темнотой, поэтому мальчик и не замечал его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возвышении, Чэнь Фэн опустил взгляд на Ся Лян и произнес: — Главное, что вернулся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 и Матушка Гао как раз поднялись на ту ступень, где недавно сидела матушка. Евнух Ли, оставшийся внизу, тут же улучил момент, подошел к Ся Лян ближе и затараторит: — Маленькая принцесса, умоляю вас, больше не убегайте вот так! Вы себе не представляете, как испугалась ваша матушка: прибежала к нашему вану в кабинет, ревела, кричала, потревожила его величество, когда он среди ночи еще не разгреб все государственные дела, и заставила бросить всё, чтобы искать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 невольно поднял голову и посмотрел на Чэнь Фэна — их взгляды случайно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тут же отвел глаза и рассеянно бросил: — Мне тоже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Лян снова забилось пташкой. Поборов волнение, он дождался, пока Чэнь Фэн развернется, и в последний момент выкрикнул: —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остановился, но не обернулся, а его голос прозвучал с привычной холодной отстраненностью: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Лян почувствовал, что совершенно разучился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они не виделись с Великим Демоном, и почему-то сейчас беседовать с ним было до одури боязно и тревожно — такого чувства он еще никогда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 перебрал бесчисленное множество способов завести разговор, но ни один из них не казался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 нем самом, Ся Лян ни за что не осмелился бы заговорить. Но раз уж он дал кому-то слово, то обязан его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 обещал госпоже Чжоу уговорить ее супруга навестить ее, придется искать способ сблизиться с этим мужчиной и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подкатило к самому горлу. Ся Лян глубоко вздохнул, его личико покраснело от напряжения, и наконец из него вырвалось: — Вы всё еще хотите, чтобы я заваривал... вам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чуть не поперхнулся — во рту внезапно разлилась жгучая горечь, докатившаяся до самого горла. Помолчав немного, он ответил: — Приходи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 Лян, опустив голову, шагал по дороге к Чэнь Фэну, а его сердце колотилось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ему было жутко страшно, в душе теплилась крошечная искорка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сказать Великому Демону при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жена скучает по тебе, хочет, чтобы ты составил ей компанию? Звучит как-то странно. Нужно придумать более естественный поход, чтобы Великий Демон не заподозрил подвоха и не счел его слова надуманными.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Ся Лян тут же был препровожден Евнухом Ли за ширму, в чайную зону. На этот раз евнух не стал докучать указаниями направо и налево — оставив мальчика на месте, он тут же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 украдкой поднял глаза и огляделся: несколько молодых евнухов, дежуривших в чайной, смотрели на него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они были искренне удивлены его возвращению в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евнухи во все глаза глядели на Ся Лян: тот самый сопляк, что заварил вану отвратительное зелье, всё еще был жив и невредим! Более того, ван снова позволил ему готовить чай?!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эта компания во все глаза наблюдала за тем, как Ся Лян в точности повторяет рецепт своего недавнего кошмарного варева.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эти евнухи мысленно начали искренне сочувствовать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чашку в руки, Ся Лян подошел к столу и бережно поставил ее на самый краешек.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слегка приподнял голову и велел: 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стул рядом с Чэнь Фэном, Ся Лян послушно устроился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он вдруг надумал снова заваривать мне чай? — Чэнь Фэн, выводя кистью иероглифы в свитках докладов,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шпион явно недолюбливает общество других, но сейчас сам вызвался готовить чай — неужели получил от Правителя Ся какое-то новое задание? Надо же, какая преданность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 уперся локтями в стол, подпер ладошками подбородок и во все глаза принялся наблюдать за тем, как Чэнь Фэн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тут же ударил знакомый аромат — свежий и чистый, напоминающий воздух после грозы, от которого на душе становилось легко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хорошо, — подумал Ся Лян и невольно шумно втянул носом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атмосферой, мальчик стал соображать, как бы половчее повернуть разговор к нужной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Чэнь Фэн дописывает последней кистью очередной свиток и собирается развернуть новый, Ся Лян ухватил момент и завел беседу: — А вы знаете, кто такой супруг?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Чэнь Фэна, потянувшаяся за следующим докладом, замерла: — Супруг?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Угу, — Ся Лян важно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мальчишка затеял разговор, Чэнь Фэн отложил дела в сторону и произнес: — Супруг — это тот, за кого ты впоследствии выйдешь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Угу, — словно малыш, верно ответивший на уроке, Ся Лян с довольным видом кивнул и продолжил допытываться: — А как, по-вашему, супруг должен относиться к своей жене?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должен относиться к собственной жене? — Чэнь Фэн слегка прищурился, разглядывая Ся Лян, не в силах постичь истинный смысл его вопросов. Помолчав немного, он ответи размеренно: — Когда вырастешь, сам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Вырасту и узнаю? — Ся Лян почесал затылок, сообразив, что его хитроумный план потерпел полный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Великий Демон посчитал его сопляком и вовсе не желает с ним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 надеялся, что Чэнь Фэн, подобно Цуйцуй, ответит что-нибудь вроде: супруг должен баловать жену лакомствами, покупать ей игрушки, защищать ее и всегда быть рядом. И тогда он смог бы тут же вставить: а как ты относишься к своей жене?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Гдидишь, Великий Демон и вспомнил бы о заброшенной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Великий Демон совершенно не играл по правилам! Он попросту списал со счетов его возраст и отказался вести серьезный разговор!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какое-то время в унынии, Ся Лян решил, что придется возвращаться и перекраивать план вместе с Цуйцуй.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Ся Лян долго ломал голову вместе с Цуйцуй, пока они не родили, как им казалось, гениальную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предложила Цуйцуй, а детали выглядели следующим образом: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 под каким-нибудь предлогом манит Великого Демона на небольшой холм в заднем саду, а Цуйцуй выводит туда госпожу Чжоу. Они встречаются на живописном склоне якобы совершенно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Великий Демон вспомнит о своей жене и станет уделять ей должное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 нашел эту задумку превосходной, вот только заманить Великого Демона на холм в заднем саду казалось задачей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Великий Демон вечно занят, и еще вопрос, станет ли он тратить время на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устроившись рядом со столом Чэнь Фэна, Ся Лян дождался, пока тот разберет стопку бумаг, и робко спросил: — Мы можем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Маленькому шпиону наконец надоело сидеть на месте? — Чэнь Фэн отложил кисть и разрешил: — Можешь пройтись в заднем саду, только далеко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 прикусил губу и произнес: — Но... я хочу пойти кое с кем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изумленно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мной? В одно место? Что на уме у этого шпиона?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секунду-другую, Чэнь Фэн наконец кивнул: — Хорошо, тогда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 никак не ожидал, что Чэнь Фэн согласится так быстро, и вскочил со стула. Боясь, что тот передумает, он вперил взгляд в поднимающегося со студия мужчину и тут же ухватил его крупную ладонь своей маленькой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ощутив прикосновение столь нежной маленькой ручки, Чэнь Фэн слегка вздрогнул и крепко сжал мягкие детские пальцы в своей теплой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всё было спланировано заранее, Ся Лян уверенно повел Чэнь Фэна к холму в заднем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середина весны, и склон был густо засажен сакурой, превратившейся в сплошное розовое море. Стоило подуть мягкому весеннему ветерку, как лепестки кружились в воздухе, словно хлопья метели.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эта метель была нежно-розовой и пахла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романтичное место, идеальное свидание для мужа и жены, — думал про себя Ся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Чэнь Фэна к самой большой и красивой сакуре на склоне, Ся Лян поднял голову и звонким голосом серьезно произнес: — Закройте глаза. А когда откроете, увидите самого — самого дорогого человека в вашей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маленького шпиона вечно полно сюрпризов. Чэнь Фэн послушно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закрытыми глазами он чутко улавливал любые малейшие изменения вокруг. Лишь потому, что он чувствовал полное отсутствие какой-либо опасности, он и потакал этой детской забаве.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Фэн закрыл глаза, Ся Лян принялся отчаянно махать рукой прятавшейся за деревом Цуйцуй, подгоняя ее вести госпожу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Цуйцуй, укрывшись за стволом, яростно затрясла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в чем дело, Ся Лян снова посмотрел на Чэнь Фэна — тот по-прежнему стоял с закрытыми глазами, — а затем повернулся к Цуйцуй и беззвучно прошептал губами: пусть скорее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Цуйцуй замотала головой еще яростнее и беззвучно ответила: она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пришла?! — Ся Лян опешил. Разве госпожа Чжоу не страстно желала увидеть мужа? Как можно упустить столь прекрасную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он-то уже притащил сюда Великого Демона и велел ему ждать со дня на день «самого дорогого человека в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 тяжело вздохнул, смирившись с неизбежным, опустил глаза и медленно, шаг за шагом, побрел обратно к Чэнь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откроет глаза, придется перед ним извиниться, — думал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открыл глаза и увидел перед собой розового малыша, похожего на изящную фарфоровую куклу. Тот со скорбным видом подошел к нему, поднял голову, приоткрыл рот и виновато произнес: — Простите, она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здесь, — ответил Чэнь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здесь. — Голос прозвучал так мягко, словно кружащиеся лепестки сакуры опустились прямо на самое дно сердечка Ся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http://bllate.org/book/24005/2750866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