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сидел на ступеньках, подперев маленькую головку обеими руками. Он с самым серьёзным и сосредоточенным видом размышлял о Великом Владыке Демонов, а также о собственном будущем и жизни, как вдруг кто-то сзади неожиданно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испугался Сянь Лян. Обернувшись и приглядевшись, он увидел, что позади стоит Цуйцуй и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Лян-лян, о чём ты так сосредоточенно думал? Я шла сюда столько времени, а ты даже не заметил! – с озорной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чём... Совсем ни о чём, – Сянь Лян поднялся со ступенек, невинно затупил глазки и принялся неумело оправдываться: – Я вообще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хмыкнула и заливисто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Поверю я тебе! С таким серьёзным лицом точно думают только о возлюбленном!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моргнул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Возлюбленный – это ещё что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задрала голову, посмотрела на потолочную балку и немного подумала. Приняв вид взрослого знатока, она авторитетно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тот человек, который в будущем станет твоим муженьком!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испугался такого заявления Цуйцуй и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нет! Я думал вовсе не о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скучаешь по дому? Думаешь о своих родных? –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подсознательно хотел выпалить: «У меня вообще нет ни дома, ни родных»,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вспомнил: разве не Правитель Ся подобрал его совсем недавно? Хоть он пожил у него всего три-четыре дня, по идее, того стоило бы считать его родственником в этом мире. А этот до жути чужой Дворец правителя Ся, должно быть, и есть его дом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Цуйцуй перестала расспрашивать обо всём подряд, Сянь Лян ничего не оставалось, как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я соскучился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я тебя обниму, – Цуйцуй протянула руки, обняла Сянь Ляна, легонько похлопала его по спинке пухлыми ладошками и проворковала нежным детским голоском: – Ну-ну, не грусти. У тебя же теперь есть новые друзья здесь,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никак не ожидал, что Цуйцуй станет его утешать. Хотя он вовсе не «скучал по дому», на сердце у него всё равно стало чуточку теплее, и он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Цуйцуй, ты и правда моя хорошая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друзья, я должна тебя утешить, – Цуйцуй разжала руки, отпуская Сянь Ляна из объятий, и предложила: – Не грусти, пойдем, я покажу тебе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с любопытством захлопал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что мы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Лян-лян, иди со мной, – Цуйцуй взяла Сянь Ляна за руку и указала на виднеющиеся вдали бесчисленные зелёные черепичные крыши и взметнувшиеся вверх изогнутые карнизы дворцов. – Знаешь, там есть огромная территория с дворцами, и там безумно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я проходила мимо, но внутрь не заходила. Я просто стояла снаружи у стены и заглядывала в щель оконного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внутри так просторно и невероятно красиво, чего только нет! Очень-очень много домов, полно цветов, книг, а ещё там есть очень красивые старшие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заходить туда одна, думая как-нибудь найти тебя, чтобы мы пошли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слушал с горящим интересом, как вдруг за спиной раздался знакомый голос. Это Матушка Гао сорвалась на свой уникальный, громкий и грубый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Солнце уже село, и ты, девчонка, посреди ночи снова собралась куда-то утащить нашу принцессу?!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мог и не оборачиваться, чтобы представить, как Матушка Гао упёрла руки в боки, а из её широких ноздрей, словно у разъярённого быка, вырывается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Лян совсем не хотел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кинул взгляд на Цуйцуй, та сразу же всё поняла без слов, крикнула «бежим!» и, ухватив Сянь Ляна за руку, они вместе помчались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ну… стойте, вы двое… быстро… быстро остановитесь! – позади двух детей с трудом ковыляла растолстевшая Матушка Гао. Она продолжала на ходу лупить себя круглым веером по толстым бедрам и задыхалась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и Цуйцуй, держась за руки, добежали до самого основания высокой стены. Оглянувшись и убедившись, что Матушка Гао не преследует их, они переглянулись и одновременно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земля и стены окрасились в тускло-жёлтые тона угасающего заката, а тени детей на земле вытянулись и стали тонкими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и Цуйцуй, продолжая держаться за руки, с любопытством озирались по сторонам. В конце концов, они были ещё детьми, да к тому же пришли сюда впервые, поэтому всё казалось им необычайно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был огромным, а беседки, павильоны, цветы, трава и деревья выглядели невероятно изысканно. Судя по нагромождению крыш, которое они разглядели издалека, комнат здесь должно быть бесчисленное множество, а размером этот двор казался чуть ли не в половину всей резиденции Князя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детей удивляло то, что в столь огромном дворе почти не попадалось служанок или матушек. Лишь изредка вдалеке промельбало несколько служанок, но Сянь Лян и Цуйцуй, стараясь избежать неприятностей, ловко и осторожно обходили их стороной, так что их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и ночь постепенно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глубокая тишина — пугающая,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пал на ветви деревьев, спугнув притаившуюся птичку. Та взмахнула крыльями и взмыла ввысь, да так неожиданно, что Цуйцуй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Цуйцуй крепко обняла Сянь Ляна, уткнувшись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не бойся, – подражая недавнему утешению Цуйцуй, Сянь Лян неуклюже похлопал её по спинке маленькой ручкой и сказал: – Это всего лишь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была птица, Цуйцуй тут же отпустила Сянь Ляна и с невозмутимым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вовсе не боялась, я просто хотела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Знаю-знаю, – отозвался Сянь Лян. – Мы же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осталась крайне довольна ответом Сянь Ляна, радостно схватила его за руку и продолжила углубляться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просторнее и безлюднее казался этот двор, и тем глуше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ночная тьма сгустилась окончательно, во дворе воцарился кромешный мрак. Сянь Лян и Цуйцуй могли различать дорогу и направление лишь благодаря тусклому и бледному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служанки, попадавшиеся им на пути, с наступлением ночи исчезли вовсе. Весь двор стоял совершенно пустой, и ни в одном из бесчисленных окон не горел свет. Этот просторный внутренний двор окончательно превратился в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Лян-лян, а ведь это забавно, – оглянувшись, произнесла Цуйцуй. – Я так долго пробыла во дворце, но никогда прежде не заходила в это место. Здесь так просторно, вокруг ни души, если гулять тут по ночам, так и до призраков недалеко, настоящее приключение!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меня зовёт? – Сянь Лян услышал странный звук, доносившийся из кустов справа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Сянь Лян увидел, что в кустах притаился крошечный человечек. Его круглые блестящие глаза немигающе смотрели на него, а сам он расплылся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ухмыльнуться, как показался ряд ровных и пугающе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Сянь Лян инстинктивно отступил на два шага назад, легонько толкнул Цуйцуй и, указав на этого человека в кустах,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Цуйцуй, смотри, там кто-то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проследила за пальцем Сянь Ляна, но увидела лишь пустые кусты, меж тем как человеческой фигуры там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же совсем никого нет, – озадаченно произнесла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никого нет? Разве там только что не сидел человек? Сянь Лян потёр глаза и внимательно вгляделся в гущу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были пусты, там больше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правда показалось? Сянь Лян подумал, что, возможно, от сильного страха у него просто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Лян-лян, не бойся ты так, – на этот раз пришла очередь Цуйцуй утешать Сянь Ляна. – Вот увидишь, в этом мире нет никаких призраков. Посмотри на меня, я ни капельки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Идём, идём дальше. Продолжим наше исследование, – Цуйцуй похлопала Сянь Ляна по плечу и рассудительно добавила: – Это место открыли мы вдвоём, и смотри, сколько здесь пустующих домов, где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перетащим сюда свои постели и поселимся здесь? Тогда не придётся слушать бесконечные нравоучения твоей надоедливой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двор такой огромный, нам двоим будет где разгуляться!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правда, – кивнул в знак согласия Сянь Лян. – Тогда давай сначала осмотримся здесь, привыкнем, а потом будем приходить сюда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прошли еще немного вперед. Вокруг сменяли друг друга павильоны, беседки, чистые пруды и зеленеющие деревья. Чем дольше Сянь Лян и Цуйцуй глядели на пейзажи этого двора, тем больше они им нравились, и оба радовались, что наконец отыскали такое просторное, красивое и совершенно безлюдное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полночь. Цуйцуй почувствовала себя немного уставшей, и тогда они решили толкнуть дверь одной из построек и зайти туда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тихо — судя по всему, никого не было. Однако на всякий случай Сянь Лян всё же сначала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Лян-лян, зачем стучать, там же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не успела договорить, как из глубины комнаты донёсся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Сянь Лян и Цуйцуй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широко раскрыл глаза и покосился на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тоже вытаращила глаза и посмотрела на Сянь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никто не откликался, и тогда голос из комнаты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Дети, не бойтесь, заходите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и Цуйцуй по-прежнему не смели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женский голос в комнате произнёс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Цянь, зажги лампу. Почему по вечерам вечно забывают зажигать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оконце в дальнем конце комнаты забрезжил тёплый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ведь не умеют зажигать лампы. Сянь Лян и Цуйцуй одновременно с облегчением выдохнули и решили, что заглянуть внутрь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дети, держась за руки, осторожно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 и тихо, ни души. И хотя Сянь Лян и Цуйцуй старались ступать как можно тише, в жуткой тишине помещения всё равно отчётливо раздавался шорох шагов,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 тёмные передний и парадный залы, они прошли по узкому коридору и наконец увидели сквозь бумажные узорные окна тусклый свет свечи, лившийся из комнаты в самом конце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Дети, вы пришли? – Голос женщины звучал невероятно радостно. – Скорее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Сянь Лян и Цуйцуй толкнули резную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приглашая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красивая комната — не большая и не маленькая, от которой веяло невероятным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красовались розовые портьеры, а в бронзовых подсвечниках в виде птиц чуньчжо горели алые свечи, отбрасывая мерцающие, танцующие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сидела женщина в роскошных одеждах на вид лет семнадцати-восемнадцати. Заметив входящих детей, она радостно поднялась им навстречу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старшая сестра… – поздоровался Сянь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старшая сестра, – раз уж Сянь Лян заговорил, Цуйцуй тоже решила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крайне довольна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же вы прелестные малыши. Идите сюда, проходите в комнату, посмотрите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комната этой старшей сестры была поистине прекрасна. Хотя все покои резиденции Князя Чэнь славились простотой и сдержанностью, в этих покоях благодаря стараниям и утонченному вкусу их хозяйки изначально скромная обстановка казалась необыкновенно изысканной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там в углах были развешены лёгкие занавески, звенели колокольчики, пахли саше — женщина поддерживала в комнате безупречный порядок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какая у тебя красивая комната, – восхитилась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правда? – женщина улыбнулась и спросила: – Как по-твоему, ему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Ему? – Цуйцуй вытаращила глаза и озадаченно переспросила: – Это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Ему, – с улыбкой ответила женщина. – Моему мужу, Князю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Чэнь? Услышав это, Сянь Лян и Цуйцуй от удивления широко раскрыли глаза. Неужели у этого жестокого Великого Владыки Демонов, этого монстра, тоже есть жена?! Разве он может быть чьим-то муженьком?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себе непонятно почему, Сянь Лян вдруг почувствовал лёгкую грусть, словно потерял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так даже лучше — больше не придется ломать голову. Раз Великий Владыка Демонов уже чей-то муж, Сянь Лян может больше не забивать себе голову мыслями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Т-тогда… – осторожно начала Цуйцуй. – Раз Князь Чэнь твой муж, значит, ты здешняя царица?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женщина слегка погасила улыбку, нахмурилась и со вздохом произнесла: – Я госпожа Чжоу, пока я еще не царица.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Чжоу… – подал голос Сянь Лян. – Почему ты живешь здесь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на такой огромной территории насчитывается несколько сотен дворцов, и все они предназначены для проживания наложниц, – пояснила госпожа Чжоу. – Но у Князя Чэнь я единственная наложница, поэтому и живу здесь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он очень сильно балует тебя, – предположила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покачала головой госпожа Чжоу. – Князь Чэнь никогда сюда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Великий Владыка Демонов — муж этой госпожи Чжоу, она его единственная жена, но он никогда не навещал её! И Сянь Лян, и Цуйцуй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вы оба удивлены? – произнесла госпожа Чжоу. – Я вышла замуж за Князя Чэнь, когда мне было тринадцать, и была пожалована титулом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полон величия и мощи, он мудр, отважен и непобедим… Сколько женщин мечтают выйти за него замуж! Но небеса выбрали именно меня! Знаете ли вы, как сильно я радовалась и как была счастлива?!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Мхм-мхм, – дети синхронно закивали, понимая её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после свадьбы муж ни разу не пришёл ко мне… – тихо вздохнула госпожа Чжоу. – Последнее время я подумывала сама разыскать его, но почему-то никак не могу выбраться из этого двора. Как ни кружи, всё равно возвращаюсь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странно, – задумалась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 смогли выйти, мы помним дорогу, по которой пришли, – сказал Сянь Лян. – Может,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 говорила, что девочкам нельзя первыми бегать за мальчиками. Я думаю, если девочка сама пойдет искать своего муженька, он может разозлиться и возненавидеть её, – рассудила Цуйцуй. – Давай лучше мы поможем вам помириться? Сделаем так, чтобы твой муженек сам пришёл к тебе — вот это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обрадовалась госпожа Чжоу. – Это было бы просто чудесно! Спасибо вам, славные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пара серебряных браслетов, я носила их в день своей свадьбы, возьмите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вынула из шкатулки на туалетном столике пару серебряных браслетов и надела по одному на левое запястье Сянь Ляна и Цуйцуй, а затем спросила: – Вы действительно сможете позвать сюда моего мужа? Как же мне отблагодарить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нас благодарить! Мы просто делаем то, что должны! – ответила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Лян молча погладил браслет на левой руке, внезапно почувствовав, каким тяжёлым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Великого Владыку Демонов стать мужем госпожи Чжоу? В голове Сянь Ляна вихрем пронеслись самые разные картины: то Чэнь Фэн прижимает его к себе, а вокруг валяются трупы поверженных убийствников; то у него самого перемазано грязью личико, а Чэнь Фэн аккуратно вытирает его полотенцем; то Чэнь Фэн кладёт ему в чашку кусочки рыбы, а он, перепуганный, даже не смеет притронуться к 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шевельнулся маленький эгоистичный червячок: ему совсем не хотелось, чтобы этот человек так же заботился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— чей-то чужой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